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8086" w14:textId="50731E5A" w:rsidR="00004BCB" w:rsidRDefault="00004BCB">
      <w:r>
        <w:rPr>
          <w:rFonts w:hint="eastAsia"/>
        </w:rPr>
        <w:t>콤텍시스템 서비스지원부  신태섭 부장(</w:t>
      </w:r>
      <w:r>
        <w:t>010-9050-4318)</w:t>
      </w:r>
    </w:p>
    <w:p w14:paraId="02682347" w14:textId="77777777" w:rsidR="00004BCB" w:rsidRDefault="00004BCB"/>
    <w:p w14:paraId="3B92C830" w14:textId="3370D8EC" w:rsidR="00430842" w:rsidRDefault="00606E73">
      <w:r>
        <w:rPr>
          <w:rFonts w:hint="eastAsia"/>
        </w:rPr>
        <w:t>목차</w:t>
      </w:r>
    </w:p>
    <w:p w14:paraId="20568D20" w14:textId="5452AAFC" w:rsidR="00606E73" w:rsidRDefault="00606E73" w:rsidP="00606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접속 및 관리</w:t>
      </w:r>
    </w:p>
    <w:p w14:paraId="7FD2454F" w14:textId="2022BB67" w:rsidR="00B50C14" w:rsidRDefault="00B50C14" w:rsidP="00606E73">
      <w:pPr>
        <w:pStyle w:val="a3"/>
        <w:numPr>
          <w:ilvl w:val="0"/>
          <w:numId w:val="1"/>
        </w:numPr>
        <w:ind w:leftChars="0"/>
      </w:pPr>
      <w:r>
        <w:t>EC2</w:t>
      </w:r>
      <w:r>
        <w:rPr>
          <w:rFonts w:hint="eastAsia"/>
        </w:rPr>
        <w:t>접속 방법</w:t>
      </w:r>
    </w:p>
    <w:p w14:paraId="675A8A9D" w14:textId="61DC18C5" w:rsidR="00606E73" w:rsidRDefault="00C92FED" w:rsidP="00606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가상머신</w:t>
      </w:r>
      <w:r>
        <w:t>,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설치</w:t>
      </w:r>
      <w:r>
        <w:t xml:space="preserve"> </w:t>
      </w:r>
      <w:r>
        <w:rPr>
          <w:rFonts w:hint="eastAsia"/>
        </w:rPr>
        <w:t xml:space="preserve">및 </w:t>
      </w:r>
      <w:r>
        <w:t>Docker</w:t>
      </w:r>
      <w:r>
        <w:rPr>
          <w:rFonts w:hint="eastAsia"/>
        </w:rPr>
        <w:t>설치</w:t>
      </w:r>
    </w:p>
    <w:p w14:paraId="091ABD48" w14:textId="765BD8FB" w:rsidR="00C92FED" w:rsidRDefault="00C92FED" w:rsidP="00606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Docker로 </w:t>
      </w:r>
      <w:r>
        <w:t xml:space="preserve">mysql </w:t>
      </w:r>
      <w:r>
        <w:rPr>
          <w:rFonts w:hint="eastAsia"/>
        </w:rPr>
        <w:t>및 jboss eap 구성 및 접속</w:t>
      </w:r>
    </w:p>
    <w:p w14:paraId="755135BE" w14:textId="29D5C729" w:rsidR="00606E73" w:rsidRDefault="00606E73"/>
    <w:p w14:paraId="4D6153B9" w14:textId="20EC12B8" w:rsidR="00606E73" w:rsidRDefault="00C92FED" w:rsidP="00C92F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AWS 접속 및 관리</w:t>
      </w:r>
    </w:p>
    <w:p w14:paraId="1B96E860" w14:textId="0403ED70" w:rsidR="00C92FED" w:rsidRDefault="00004BCB" w:rsidP="00C92FED">
      <w:pPr>
        <w:pStyle w:val="a3"/>
        <w:ind w:leftChars="0" w:left="760"/>
      </w:pPr>
      <w:r>
        <w:t>AWS</w:t>
      </w:r>
      <w:r>
        <w:rPr>
          <w:rFonts w:hint="eastAsia"/>
        </w:rPr>
        <w:t xml:space="preserve">접속 </w:t>
      </w:r>
      <w:r w:rsidR="00C413DB">
        <w:rPr>
          <w:rFonts w:hint="eastAsia"/>
        </w:rPr>
        <w:t>사용자</w:t>
      </w:r>
      <w:r>
        <w:rPr>
          <w:rFonts w:hint="eastAsia"/>
        </w:rPr>
        <w:t>계정</w:t>
      </w:r>
      <w:r w:rsidR="00DF0A5C">
        <w:rPr>
          <w:rFonts w:hint="eastAsia"/>
        </w:rPr>
        <w:t xml:space="preserve">은 기존 인젠트 </w:t>
      </w:r>
      <w:r w:rsidR="00DF0A5C">
        <w:t>AWS</w:t>
      </w:r>
      <w:r w:rsidR="00DF0A5C">
        <w:rPr>
          <w:rFonts w:hint="eastAsia"/>
        </w:rPr>
        <w:t>관리자(신사업기획팀 조우진차장)가 생성합니다.</w:t>
      </w:r>
    </w:p>
    <w:p w14:paraId="49353B9C" w14:textId="023BDE8A" w:rsidR="00DF0A5C" w:rsidRDefault="00DF0A5C" w:rsidP="00C92FED">
      <w:pPr>
        <w:pStyle w:val="a3"/>
        <w:ind w:leftChars="0" w:left="760"/>
      </w:pPr>
      <w:r>
        <w:rPr>
          <w:rFonts w:hint="eastAsia"/>
        </w:rPr>
        <w:t xml:space="preserve">접속URL : </w:t>
      </w:r>
      <w:bookmarkStart w:id="0" w:name="_GoBack"/>
      <w:bookmarkEnd w:id="0"/>
      <w:r w:rsidR="007171E9">
        <w:rPr>
          <w:rStyle w:val="a4"/>
        </w:rPr>
        <w:fldChar w:fldCharType="begin"/>
      </w:r>
      <w:r w:rsidR="007171E9">
        <w:rPr>
          <w:rStyle w:val="a4"/>
        </w:rPr>
        <w:instrText xml:space="preserve"> HYPERLINK "</w:instrText>
      </w:r>
      <w:r w:rsidR="007171E9" w:rsidRPr="007171E9">
        <w:rPr>
          <w:rStyle w:val="a4"/>
        </w:rPr>
        <w:instrText>http://inzent.signin.aws.amazon.com/console</w:instrText>
      </w:r>
      <w:r w:rsidR="007171E9">
        <w:rPr>
          <w:rStyle w:val="a4"/>
        </w:rPr>
        <w:instrText xml:space="preserve">" </w:instrText>
      </w:r>
      <w:r w:rsidR="007171E9">
        <w:rPr>
          <w:rStyle w:val="a4"/>
        </w:rPr>
        <w:fldChar w:fldCharType="separate"/>
      </w:r>
      <w:r w:rsidR="007171E9" w:rsidRPr="002976B8">
        <w:rPr>
          <w:rStyle w:val="a4"/>
        </w:rPr>
        <w:t>http://inzent.signin.aws.amazon.com/console</w:t>
      </w:r>
      <w:r w:rsidR="007171E9">
        <w:rPr>
          <w:rStyle w:val="a4"/>
        </w:rPr>
        <w:fldChar w:fldCharType="end"/>
      </w:r>
    </w:p>
    <w:p w14:paraId="0C1727A1" w14:textId="0BA44AB6" w:rsidR="00DF0A5C" w:rsidRDefault="00DF0A5C" w:rsidP="00C92FED">
      <w:pPr>
        <w:pStyle w:val="a3"/>
        <w:ind w:leftChars="0" w:left="760"/>
      </w:pPr>
      <w:r>
        <w:rPr>
          <w:rFonts w:hint="eastAsia"/>
        </w:rPr>
        <w:t xml:space="preserve">계정 </w:t>
      </w:r>
      <w:r>
        <w:t>: inzent</w:t>
      </w:r>
    </w:p>
    <w:p w14:paraId="482341E8" w14:textId="05F3D1FE" w:rsidR="00DF0A5C" w:rsidRDefault="00C413DB" w:rsidP="00C92FED">
      <w:pPr>
        <w:pStyle w:val="a3"/>
        <w:ind w:leftChars="0" w:left="760"/>
      </w:pPr>
      <w:r>
        <w:rPr>
          <w:rFonts w:hint="eastAsia"/>
        </w:rPr>
        <w:t>사용자</w:t>
      </w:r>
      <w:r w:rsidR="00104A32">
        <w:rPr>
          <w:rFonts w:hint="eastAsia"/>
        </w:rPr>
        <w:t xml:space="preserve"> 이름 </w:t>
      </w:r>
      <w:r w:rsidR="00104A32">
        <w:t xml:space="preserve">: </w:t>
      </w:r>
      <w:r w:rsidR="00104A32">
        <w:rPr>
          <w:rFonts w:hint="eastAsia"/>
        </w:rPr>
        <w:t>회사 메일 계정</w:t>
      </w:r>
    </w:p>
    <w:p w14:paraId="75CBBE02" w14:textId="261FDF11" w:rsidR="00104A32" w:rsidRDefault="00104A32" w:rsidP="00C92FED">
      <w:pPr>
        <w:pStyle w:val="a3"/>
        <w:ind w:leftChars="0" w:left="760"/>
      </w:pPr>
      <w:r>
        <w:rPr>
          <w:rFonts w:hint="eastAsia"/>
        </w:rPr>
        <w:t xml:space="preserve">암호 </w:t>
      </w:r>
      <w:r>
        <w:t xml:space="preserve">: </w:t>
      </w:r>
      <w:r>
        <w:rPr>
          <w:rFonts w:hint="eastAsia"/>
        </w:rPr>
        <w:t>초기 암호로 로그인 후,</w:t>
      </w:r>
      <w:r>
        <w:t xml:space="preserve"> </w:t>
      </w:r>
      <w:r>
        <w:rPr>
          <w:rFonts w:hint="eastAsia"/>
        </w:rPr>
        <w:t>변경</w:t>
      </w:r>
    </w:p>
    <w:p w14:paraId="2FBD468D" w14:textId="77777777" w:rsidR="00104A32" w:rsidRDefault="00104A32" w:rsidP="00C92FED">
      <w:pPr>
        <w:pStyle w:val="a3"/>
        <w:ind w:leftChars="0" w:left="760"/>
      </w:pPr>
    </w:p>
    <w:p w14:paraId="0B484B9E" w14:textId="61BAA8AF" w:rsidR="00104A32" w:rsidRDefault="00104A32" w:rsidP="00C92FED">
      <w:pPr>
        <w:pStyle w:val="a3"/>
        <w:ind w:leftChars="0" w:left="760"/>
      </w:pPr>
      <w:r>
        <w:rPr>
          <w:rFonts w:hint="eastAsia"/>
        </w:rPr>
        <w:t>로그인 후,</w:t>
      </w:r>
      <w:r>
        <w:t xml:space="preserve"> </w:t>
      </w:r>
      <w:r>
        <w:rPr>
          <w:rFonts w:hint="eastAsia"/>
        </w:rPr>
        <w:t>좌측 상단의 서비스로 이동</w:t>
      </w:r>
    </w:p>
    <w:p w14:paraId="50E632F1" w14:textId="6DA77CA2" w:rsidR="00104A32" w:rsidRDefault="00104A32" w:rsidP="00C92FED">
      <w:pPr>
        <w:pStyle w:val="a3"/>
        <w:ind w:leftChars="0" w:left="760"/>
      </w:pPr>
      <w:r>
        <w:rPr>
          <w:rFonts w:hint="eastAsia"/>
        </w:rPr>
        <w:t xml:space="preserve">EC2선택하여 </w:t>
      </w:r>
      <w:r>
        <w:t>EC2</w:t>
      </w:r>
      <w:r>
        <w:rPr>
          <w:rFonts w:hint="eastAsia"/>
        </w:rPr>
        <w:t>대시보드 이동</w:t>
      </w:r>
    </w:p>
    <w:p w14:paraId="4D654A5D" w14:textId="7AE8A79C" w:rsidR="00104A32" w:rsidRDefault="00104A32" w:rsidP="00C92FED">
      <w:pPr>
        <w:pStyle w:val="a3"/>
        <w:ind w:leftChars="0" w:left="760"/>
      </w:pPr>
      <w:r>
        <w:rPr>
          <w:rFonts w:hint="eastAsia"/>
        </w:rPr>
        <w:t>실행중인 인스턴스 또는 좌측 메뉴에서 인스턴스 선택</w:t>
      </w:r>
    </w:p>
    <w:p w14:paraId="4A7312C4" w14:textId="1A4ACF35" w:rsidR="00104A32" w:rsidRDefault="00F14FF2" w:rsidP="00C92FED">
      <w:pPr>
        <w:pStyle w:val="a3"/>
        <w:ind w:leftChars="0" w:left="760"/>
      </w:pPr>
      <w:r>
        <w:rPr>
          <w:rFonts w:hint="eastAsia"/>
        </w:rPr>
        <w:t>현재 운용중인 EC2</w:t>
      </w:r>
      <w:r>
        <w:t xml:space="preserve"> </w:t>
      </w:r>
      <w:r>
        <w:rPr>
          <w:rFonts w:hint="eastAsia"/>
        </w:rPr>
        <w:t>확인 가능</w:t>
      </w:r>
    </w:p>
    <w:p w14:paraId="42FBEEF5" w14:textId="77777777" w:rsidR="00F14FF2" w:rsidRDefault="00F14FF2" w:rsidP="00C92FED">
      <w:pPr>
        <w:pStyle w:val="a3"/>
        <w:ind w:leftChars="0" w:left="760"/>
      </w:pPr>
    </w:p>
    <w:p w14:paraId="530688E9" w14:textId="6ED8D7B5" w:rsidR="00F14FF2" w:rsidRDefault="00F14FF2" w:rsidP="00F14FF2">
      <w:pPr>
        <w:pStyle w:val="a3"/>
        <w:ind w:leftChars="0" w:left="760"/>
      </w:pPr>
      <w:r>
        <w:rPr>
          <w:rFonts w:hint="eastAsia"/>
        </w:rPr>
        <w:t>사용하지 않을 때는 꺼두어야 비용을 절감함.</w:t>
      </w:r>
    </w:p>
    <w:p w14:paraId="0FD82A8D" w14:textId="142CAB00" w:rsidR="00F14FF2" w:rsidRDefault="00F14FF2" w:rsidP="00F14FF2">
      <w:pPr>
        <w:pStyle w:val="a3"/>
        <w:ind w:leftChars="0" w:left="760"/>
      </w:pPr>
      <w:r>
        <w:rPr>
          <w:rFonts w:hint="eastAsia"/>
        </w:rPr>
        <w:t xml:space="preserve">종료 방법 </w:t>
      </w:r>
      <w:r>
        <w:t xml:space="preserve">: </w:t>
      </w:r>
      <w:r>
        <w:rPr>
          <w:rFonts w:hint="eastAsia"/>
        </w:rPr>
        <w:t xml:space="preserve">종료할 가상머신 선택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작업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인스턴스 상태 </w:t>
      </w:r>
      <w:r>
        <w:sym w:font="Wingdings" w:char="F0E0"/>
      </w:r>
      <w:r>
        <w:t xml:space="preserve"> </w:t>
      </w:r>
      <w:r>
        <w:rPr>
          <w:rFonts w:hint="eastAsia"/>
        </w:rPr>
        <w:t>종료</w:t>
      </w:r>
    </w:p>
    <w:p w14:paraId="560B0A83" w14:textId="77777777" w:rsidR="00F14FF2" w:rsidRPr="00F14FF2" w:rsidRDefault="00F14FF2" w:rsidP="00C92FED">
      <w:pPr>
        <w:pStyle w:val="a3"/>
        <w:ind w:leftChars="0" w:left="760"/>
      </w:pPr>
    </w:p>
    <w:p w14:paraId="7748742E" w14:textId="5C52DD51" w:rsidR="00DF0A5C" w:rsidRDefault="00B50C14" w:rsidP="00B50C14">
      <w:pPr>
        <w:pStyle w:val="a3"/>
        <w:numPr>
          <w:ilvl w:val="0"/>
          <w:numId w:val="2"/>
        </w:numPr>
        <w:ind w:leftChars="0"/>
      </w:pPr>
      <w:r>
        <w:t xml:space="preserve">EC2 </w:t>
      </w:r>
      <w:r>
        <w:rPr>
          <w:rFonts w:hint="eastAsia"/>
        </w:rPr>
        <w:t>접속방법</w:t>
      </w:r>
    </w:p>
    <w:p w14:paraId="4DFF75B1" w14:textId="5B82F878" w:rsidR="00B50C14" w:rsidRDefault="00D01D35" w:rsidP="00B50C14">
      <w:pPr>
        <w:pStyle w:val="a3"/>
        <w:ind w:leftChars="0" w:left="760"/>
      </w:pPr>
      <w:r>
        <w:rPr>
          <w:rFonts w:hint="eastAsia"/>
        </w:rPr>
        <w:t>첨부한 Key파일을 이용하여 접속합니다.</w:t>
      </w:r>
    </w:p>
    <w:p w14:paraId="17CE2C37" w14:textId="22CC399F" w:rsidR="00D01D35" w:rsidRDefault="00D01D35" w:rsidP="00B50C14">
      <w:pPr>
        <w:pStyle w:val="a3"/>
        <w:ind w:leftChars="0" w:left="760"/>
      </w:pPr>
      <w:r w:rsidRPr="00D01D35">
        <w:rPr>
          <w:noProof/>
        </w:rPr>
        <w:lastRenderedPageBreak/>
        <w:drawing>
          <wp:inline distT="0" distB="0" distL="0" distR="0" wp14:anchorId="777B70F7" wp14:editId="1B449052">
            <wp:extent cx="5731510" cy="1452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0D3" w14:textId="617C449F" w:rsidR="00D01D35" w:rsidRDefault="00D01D35" w:rsidP="00B50C14">
      <w:pPr>
        <w:pStyle w:val="a3"/>
        <w:ind w:leftChars="0" w:left="760"/>
      </w:pPr>
      <w:r>
        <w:rPr>
          <w:rFonts w:hint="eastAsia"/>
        </w:rPr>
        <w:t>접속하려는 Host를 선택하고 우측 정보에서 공인IP를 확인할수 있습니다.</w:t>
      </w:r>
    </w:p>
    <w:p w14:paraId="386A4F98" w14:textId="4726167F" w:rsidR="00D01D35" w:rsidRDefault="00D01D35" w:rsidP="00B50C14">
      <w:pPr>
        <w:pStyle w:val="a3"/>
        <w:ind w:leftChars="0" w:left="760"/>
        <w:rPr>
          <w:rFonts w:ascii="Arial" w:hAnsi="Arial" w:cs="Arial"/>
          <w:color w:val="444444"/>
          <w:szCs w:val="20"/>
          <w:shd w:val="clear" w:color="auto" w:fill="FFFFFF"/>
        </w:rPr>
      </w:pPr>
      <w:r>
        <w:t>Host#1</w:t>
      </w:r>
      <w:r>
        <w:rPr>
          <w:rFonts w:hint="eastAsia"/>
        </w:rPr>
        <w:t xml:space="preserve">의 경우 </w:t>
      </w:r>
      <w:r>
        <w:rPr>
          <w:rFonts w:ascii="Arial" w:hAnsi="Arial" w:cs="Arial"/>
          <w:color w:val="444444"/>
          <w:szCs w:val="20"/>
          <w:shd w:val="clear" w:color="auto" w:fill="FFFFFF"/>
        </w:rPr>
        <w:t>15.164.98.74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,</w:t>
      </w:r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재부팅</w:t>
      </w:r>
      <w:r w:rsidR="006374FC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변경될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있습니다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14:paraId="63769074" w14:textId="6612E134" w:rsidR="00D01D35" w:rsidRDefault="006374FC" w:rsidP="00B50C14">
      <w:pPr>
        <w:pStyle w:val="a3"/>
        <w:ind w:leftChars="0" w:left="760"/>
      </w:pPr>
      <w:r>
        <w:rPr>
          <w:rFonts w:hint="eastAsia"/>
        </w:rPr>
        <w:t xml:space="preserve">SSH접속시 </w:t>
      </w:r>
      <w:r>
        <w:t>putty</w:t>
      </w:r>
      <w:r>
        <w:rPr>
          <w:rFonts w:hint="eastAsia"/>
        </w:rPr>
        <w:t xml:space="preserve">나 </w:t>
      </w:r>
      <w:r>
        <w:t>xshell</w:t>
      </w:r>
      <w:r>
        <w:rPr>
          <w:rFonts w:hint="eastAsia"/>
        </w:rPr>
        <w:t>을 사용할 수 있습니다.</w:t>
      </w:r>
    </w:p>
    <w:p w14:paraId="2D14C0D0" w14:textId="77777777" w:rsidR="006374FC" w:rsidRDefault="006374FC" w:rsidP="00B50C14">
      <w:pPr>
        <w:pStyle w:val="a3"/>
        <w:ind w:leftChars="0" w:left="760"/>
      </w:pPr>
      <w:r>
        <w:t>putty</w:t>
      </w:r>
      <w:r>
        <w:rPr>
          <w:rFonts w:hint="eastAsia"/>
        </w:rPr>
        <w:t>접속시 옵션-</w:t>
      </w:r>
      <w:r>
        <w:t>Connection-SSH-</w:t>
      </w:r>
      <w:r>
        <w:rPr>
          <w:rFonts w:hint="eastAsia"/>
        </w:rPr>
        <w:t>Auth-</w:t>
      </w:r>
      <w:r>
        <w:t>Authentication Parameters</w:t>
      </w:r>
      <w:r>
        <w:rPr>
          <w:rFonts w:hint="eastAsia"/>
        </w:rPr>
        <w:t xml:space="preserve">란에 </w:t>
      </w:r>
      <w:r>
        <w:t>browse</w:t>
      </w:r>
      <w:r>
        <w:rPr>
          <w:rFonts w:hint="eastAsia"/>
        </w:rPr>
        <w:t xml:space="preserve">로 </w:t>
      </w:r>
      <w:r w:rsidRPr="006374FC">
        <w:t>igate-keypair.ppk</w:t>
      </w:r>
      <w:r w:rsidRPr="006374FC">
        <w:rPr>
          <w:rFonts w:hint="eastAsia"/>
        </w:rPr>
        <w:t xml:space="preserve"> </w:t>
      </w:r>
      <w:r>
        <w:rPr>
          <w:rFonts w:hint="eastAsia"/>
        </w:rPr>
        <w:t>을 선택합니다.</w:t>
      </w:r>
    </w:p>
    <w:p w14:paraId="03DAAA3F" w14:textId="77777777" w:rsidR="006374FC" w:rsidRDefault="006374FC" w:rsidP="00B50C14">
      <w:pPr>
        <w:pStyle w:val="a3"/>
        <w:ind w:leftChars="0" w:left="760"/>
      </w:pPr>
      <w:r>
        <w:rPr>
          <w:rFonts w:hint="eastAsia"/>
        </w:rPr>
        <w:t>그리고 서버IP를 입력하여 접속 후,</w:t>
      </w:r>
      <w:r>
        <w:t xml:space="preserve"> </w:t>
      </w:r>
      <w:r>
        <w:rPr>
          <w:rFonts w:hint="eastAsia"/>
        </w:rPr>
        <w:t xml:space="preserve">계정에 </w:t>
      </w:r>
      <w:r>
        <w:t>ec2-user</w:t>
      </w:r>
      <w:r>
        <w:rPr>
          <w:rFonts w:hint="eastAsia"/>
        </w:rPr>
        <w:t>를 입력하면 로그인 될 것입니다.</w:t>
      </w:r>
    </w:p>
    <w:p w14:paraId="3293AAF9" w14:textId="76C1F665" w:rsidR="006374FC" w:rsidRDefault="006374FC" w:rsidP="00B50C14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2614B591" w14:textId="77777777" w:rsidR="00BB7D96" w:rsidRDefault="00BB7D96" w:rsidP="00BB7D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가상머신</w:t>
      </w:r>
      <w:r>
        <w:t>,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설치</w:t>
      </w:r>
      <w:r>
        <w:t xml:space="preserve"> </w:t>
      </w:r>
      <w:r>
        <w:rPr>
          <w:rFonts w:hint="eastAsia"/>
        </w:rPr>
        <w:t xml:space="preserve">및 </w:t>
      </w:r>
      <w:r>
        <w:t>Docker</w:t>
      </w:r>
      <w:r>
        <w:rPr>
          <w:rFonts w:hint="eastAsia"/>
        </w:rPr>
        <w:t>설치</w:t>
      </w:r>
    </w:p>
    <w:p w14:paraId="14D568ED" w14:textId="0D21BDB7" w:rsidR="00DF0A5C" w:rsidRDefault="00993E37" w:rsidP="00C92FED">
      <w:pPr>
        <w:pStyle w:val="a3"/>
        <w:ind w:leftChars="0" w:left="760"/>
      </w:pPr>
      <w:r>
        <w:t>Red hat Enterprise Linux 7.6</w:t>
      </w:r>
      <w:r>
        <w:rPr>
          <w:rFonts w:hint="eastAsia"/>
        </w:rPr>
        <w:t xml:space="preserve">을 설치하기 위해 </w:t>
      </w:r>
      <w:r>
        <w:t>aws marketplace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해당 </w:t>
      </w:r>
      <w:r>
        <w:t xml:space="preserve">OS </w:t>
      </w:r>
      <w:r>
        <w:rPr>
          <w:rFonts w:hint="eastAsia"/>
        </w:rPr>
        <w:t>이미지를 찾았습니다.</w:t>
      </w:r>
      <w:r>
        <w:t xml:space="preserve"> </w:t>
      </w:r>
      <w:r w:rsidRPr="00993E37">
        <w:t>Hardened Red Hat Enterprise 7.6 (RHEL)</w:t>
      </w:r>
    </w:p>
    <w:p w14:paraId="1569B2E1" w14:textId="780BFDE8" w:rsidR="00993E37" w:rsidRDefault="00993E37" w:rsidP="00993E37">
      <w:r>
        <w:tab/>
        <w:t>OS</w:t>
      </w:r>
      <w:r>
        <w:rPr>
          <w:rFonts w:hint="eastAsia"/>
        </w:rPr>
        <w:t>설치 후,</w:t>
      </w:r>
      <w:r>
        <w:t xml:space="preserve"> yum update</w:t>
      </w:r>
      <w:r>
        <w:rPr>
          <w:rFonts w:hint="eastAsia"/>
        </w:rPr>
        <w:t>수행했고</w:t>
      </w:r>
    </w:p>
    <w:p w14:paraId="0E7D4D52" w14:textId="71C227B0" w:rsidR="00993E37" w:rsidRDefault="00993E37" w:rsidP="00993E37">
      <w:r>
        <w:tab/>
        <w:t>Docker</w:t>
      </w:r>
      <w:r>
        <w:rPr>
          <w:rFonts w:hint="eastAsia"/>
        </w:rPr>
        <w:t xml:space="preserve"> 1.13.1</w:t>
      </w:r>
      <w:r>
        <w:t xml:space="preserve">을 </w:t>
      </w:r>
      <w:r>
        <w:rPr>
          <w:rFonts w:hint="eastAsia"/>
        </w:rPr>
        <w:t>다음 파일을 받아 설치 했습니다.</w:t>
      </w:r>
    </w:p>
    <w:p w14:paraId="5035CEE5" w14:textId="6AB445CD" w:rsidR="00993E37" w:rsidRDefault="00993E37" w:rsidP="00993E37">
      <w:pPr>
        <w:pStyle w:val="a5"/>
        <w:spacing w:before="0" w:beforeAutospacing="0" w:after="0" w:afterAutospacing="0"/>
        <w:ind w:left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wget </w:t>
      </w:r>
      <w:hyperlink r:id="rId6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https://yum.dockerproject.org/repo/main/centos/7/Packages/docker-engine-1.13.1-1.el7.centos.x86_64.rpm</w:t>
        </w:r>
      </w:hyperlink>
    </w:p>
    <w:p w14:paraId="3B4F0022" w14:textId="77777777" w:rsidR="00993E37" w:rsidRDefault="00993E37" w:rsidP="00993E37">
      <w:pPr>
        <w:pStyle w:val="a5"/>
        <w:spacing w:before="0" w:beforeAutospacing="0" w:after="0" w:afterAutospacing="0"/>
        <w:ind w:left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wget </w:t>
      </w:r>
      <w:hyperlink r:id="rId7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https://yum.dockerproject.org/repo/main/centos/7/Packages/docker-engine-selinux-1.13.1-1.el7.centos.noarch.rpm</w:t>
        </w:r>
      </w:hyperlink>
    </w:p>
    <w:p w14:paraId="41102D8F" w14:textId="762BE679" w:rsidR="00993E37" w:rsidRPr="00787332" w:rsidRDefault="00993E37" w:rsidP="00993E37"/>
    <w:p w14:paraId="5763A4F8" w14:textId="51441C2F" w:rsidR="00BB7D96" w:rsidRPr="00BB7D96" w:rsidRDefault="00993E37" w:rsidP="00993E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Docker로 </w:t>
      </w:r>
      <w:r>
        <w:t xml:space="preserve">mysql </w:t>
      </w:r>
      <w:r>
        <w:rPr>
          <w:rFonts w:hint="eastAsia"/>
        </w:rPr>
        <w:t>및 jboss eap 구성 및 접속</w:t>
      </w:r>
    </w:p>
    <w:p w14:paraId="7800C177" w14:textId="0938A5B4" w:rsidR="00DF0A5C" w:rsidRDefault="00CD5422" w:rsidP="00C92FED">
      <w:pPr>
        <w:pStyle w:val="a3"/>
        <w:ind w:leftChars="0" w:left="760"/>
      </w:pPr>
      <w:r>
        <w:rPr>
          <w:rFonts w:hint="eastAsia"/>
        </w:rPr>
        <w:t>*mysql</w:t>
      </w:r>
    </w:p>
    <w:p w14:paraId="56F17C41" w14:textId="118B0D81" w:rsidR="00CD5422" w:rsidRDefault="00DB2FDC" w:rsidP="00DB2FDC">
      <w:r>
        <w:tab/>
        <w:t xml:space="preserve">/home/ec2-user/Docker/Dockerfile </w:t>
      </w:r>
      <w:r>
        <w:rPr>
          <w:rFonts w:hint="eastAsia"/>
        </w:rPr>
        <w:t>참조하여 이미지 제작</w:t>
      </w:r>
    </w:p>
    <w:p w14:paraId="7C0E1B81" w14:textId="2885055C" w:rsidR="00DB2FDC" w:rsidRDefault="00DB2FDC" w:rsidP="00DB2FDC">
      <w:r>
        <w:tab/>
        <w:t>*</w:t>
      </w:r>
      <w:r>
        <w:rPr>
          <w:rFonts w:hint="eastAsia"/>
        </w:rPr>
        <w:t>Dockerfile</w:t>
      </w:r>
      <w:r>
        <w:t xml:space="preserve"> </w:t>
      </w:r>
      <w:r>
        <w:rPr>
          <w:rFonts w:hint="eastAsia"/>
        </w:rPr>
        <w:t>정의 내용</w:t>
      </w:r>
    </w:p>
    <w:p w14:paraId="123B1F78" w14:textId="44420E7C" w:rsidR="00DB2FDC" w:rsidRDefault="00DB2FDC" w:rsidP="00DB2FDC">
      <w:pPr>
        <w:ind w:firstLine="800"/>
      </w:pPr>
      <w:r>
        <w:t>FROM mysql:8.0.13</w:t>
      </w:r>
    </w:p>
    <w:p w14:paraId="01330614" w14:textId="77777777" w:rsidR="00DB2FDC" w:rsidRDefault="00DB2FDC" w:rsidP="00DB2FDC">
      <w:pPr>
        <w:ind w:firstLine="800"/>
      </w:pPr>
      <w:r>
        <w:t>ENV MYSQL_ROOT_PASSWORD mypassword</w:t>
      </w:r>
    </w:p>
    <w:p w14:paraId="1D7CEBAF" w14:textId="77777777" w:rsidR="00DB2FDC" w:rsidRDefault="00DB2FDC" w:rsidP="00DB2FDC">
      <w:pPr>
        <w:ind w:firstLine="800"/>
      </w:pPr>
      <w:r>
        <w:lastRenderedPageBreak/>
        <w:t>ENV MYSQL_DATABASE INZENT</w:t>
      </w:r>
    </w:p>
    <w:p w14:paraId="5C6A57D0" w14:textId="77777777" w:rsidR="00DB2FDC" w:rsidRDefault="00DB2FDC" w:rsidP="00DB2FDC">
      <w:pPr>
        <w:ind w:firstLine="800"/>
      </w:pPr>
      <w:r>
        <w:t>ENV MYSQL_USER igate</w:t>
      </w:r>
    </w:p>
    <w:p w14:paraId="76B7B797" w14:textId="77777777" w:rsidR="00DB2FDC" w:rsidRDefault="00DB2FDC" w:rsidP="00DB2FDC">
      <w:pPr>
        <w:ind w:firstLine="800"/>
      </w:pPr>
      <w:r>
        <w:t>ENV MYSQL_PASSWORD 1234</w:t>
      </w:r>
    </w:p>
    <w:p w14:paraId="3F85F815" w14:textId="25BF3B0B" w:rsidR="00DB2FDC" w:rsidRDefault="00DB2FDC" w:rsidP="00DB2FDC">
      <w:pPr>
        <w:ind w:firstLine="800"/>
      </w:pPr>
      <w:r>
        <w:t>EXPOSE 3306</w:t>
      </w:r>
    </w:p>
    <w:p w14:paraId="122B649B" w14:textId="77777777" w:rsidR="00DB2FDC" w:rsidRDefault="00DB2FDC" w:rsidP="00DB2FDC">
      <w:pPr>
        <w:ind w:firstLine="800"/>
      </w:pPr>
    </w:p>
    <w:p w14:paraId="2590EC22" w14:textId="10B5106B" w:rsidR="00FF4C45" w:rsidRDefault="00FF4C45" w:rsidP="00DB2FDC">
      <w:pPr>
        <w:ind w:firstLine="800"/>
      </w:pPr>
      <w:r>
        <w:t>ADD</w:t>
      </w:r>
      <w:r>
        <w:rPr>
          <w:rFonts w:hint="eastAsia"/>
        </w:rPr>
        <w:t xml:space="preserve">명령어를 이용하여 기존에 정의된 </w:t>
      </w:r>
      <w:r>
        <w:t>script</w:t>
      </w:r>
      <w:r>
        <w:rPr>
          <w:rFonts w:hint="eastAsia"/>
        </w:rPr>
        <w:t xml:space="preserve">를 호스트에서 </w:t>
      </w:r>
      <w:r>
        <w:t>docker container</w:t>
      </w:r>
      <w:r>
        <w:rPr>
          <w:rFonts w:hint="eastAsia"/>
        </w:rPr>
        <w:t>로 추가 가능함.</w:t>
      </w:r>
    </w:p>
    <w:p w14:paraId="65FF5D8E" w14:textId="1195C782" w:rsidR="00FF4C45" w:rsidRDefault="00FF4C45" w:rsidP="00DB2FDC">
      <w:pPr>
        <w:ind w:firstLine="800"/>
      </w:pPr>
      <w:r w:rsidRPr="00FF4C45">
        <w:t>docker build --tag mysql:8.0.13 .</w:t>
      </w:r>
      <w:r>
        <w:rPr>
          <w:rFonts w:hint="eastAsia"/>
        </w:rPr>
        <w:t xml:space="preserve"> : 이 명령으로 </w:t>
      </w:r>
      <w:r>
        <w:t>build</w:t>
      </w:r>
      <w:r>
        <w:rPr>
          <w:rFonts w:hint="eastAsia"/>
        </w:rPr>
        <w:t xml:space="preserve">한 이미지 </w:t>
      </w:r>
      <w:r>
        <w:t>mysql:8.0.13</w:t>
      </w:r>
    </w:p>
    <w:p w14:paraId="120AE0F4" w14:textId="6FCF6F7B" w:rsidR="00FF4C45" w:rsidRDefault="00FF4C45" w:rsidP="00DB2FDC">
      <w:pPr>
        <w:ind w:firstLine="800"/>
      </w:pPr>
      <w:r>
        <w:t>정상 build</w:t>
      </w:r>
      <w:r>
        <w:rPr>
          <w:rFonts w:hint="eastAsia"/>
        </w:rPr>
        <w:t>여부는 다음의 명령어로 확인</w:t>
      </w:r>
    </w:p>
    <w:p w14:paraId="03F4BD65" w14:textId="40A2C416" w:rsidR="00FF4C45" w:rsidRDefault="00FF4C45" w:rsidP="00DB2FDC">
      <w:pPr>
        <w:ind w:firstLine="800"/>
      </w:pPr>
      <w:r>
        <w:t>D</w:t>
      </w:r>
      <w:r>
        <w:rPr>
          <w:rFonts w:hint="eastAsia"/>
        </w:rPr>
        <w:t xml:space="preserve">ocker </w:t>
      </w:r>
      <w:r>
        <w:t>images</w:t>
      </w:r>
    </w:p>
    <w:p w14:paraId="3A275287" w14:textId="11B3423B" w:rsidR="00FF4C45" w:rsidRDefault="00FF4C45" w:rsidP="00DB2FDC">
      <w:pPr>
        <w:ind w:firstLine="800"/>
      </w:pPr>
      <w:r>
        <w:rPr>
          <w:rFonts w:hint="eastAsia"/>
        </w:rPr>
        <w:t xml:space="preserve">이미지 </w:t>
      </w:r>
      <w:r>
        <w:t>mysql:8.0.13</w:t>
      </w:r>
      <w:r>
        <w:rPr>
          <w:rFonts w:hint="eastAsia"/>
        </w:rPr>
        <w:t>을 다음 명령어로 실행</w:t>
      </w:r>
    </w:p>
    <w:p w14:paraId="0ED4B869" w14:textId="215F55FB" w:rsidR="00FF4C45" w:rsidRDefault="00FF4C45" w:rsidP="00DB2FDC">
      <w:pPr>
        <w:ind w:firstLine="800"/>
      </w:pPr>
      <w:r w:rsidRPr="00FF4C45">
        <w:t>docker run --name db -d -p 3306:3306 --rm mysql:8.0.13</w:t>
      </w:r>
    </w:p>
    <w:p w14:paraId="551816D8" w14:textId="4825CD61" w:rsidR="00DB2FDC" w:rsidRDefault="00FF4C45" w:rsidP="00DB2FDC">
      <w:pPr>
        <w:ind w:firstLine="800"/>
      </w:pPr>
      <w:r>
        <w:rPr>
          <w:rFonts w:hint="eastAsia"/>
        </w:rPr>
        <w:t>정상실행여부는 다음 명령어로 확인</w:t>
      </w:r>
    </w:p>
    <w:p w14:paraId="3C98ACB1" w14:textId="6B38614C" w:rsidR="00FF4C45" w:rsidRDefault="00FF4C45" w:rsidP="00DB2FDC">
      <w:pPr>
        <w:ind w:firstLine="800"/>
      </w:pPr>
      <w:r>
        <w:t>D</w:t>
      </w:r>
      <w:r>
        <w:rPr>
          <w:rFonts w:hint="eastAsia"/>
        </w:rPr>
        <w:t xml:space="preserve">ocker </w:t>
      </w:r>
      <w:r>
        <w:t>ps</w:t>
      </w:r>
    </w:p>
    <w:p w14:paraId="63771A49" w14:textId="77777777" w:rsidR="00FF4C45" w:rsidRDefault="00FF4C45" w:rsidP="00DB2FDC">
      <w:pPr>
        <w:ind w:firstLine="800"/>
      </w:pPr>
    </w:p>
    <w:p w14:paraId="3F495124" w14:textId="3CD233D5" w:rsidR="00FF4C45" w:rsidRDefault="00FF4C45" w:rsidP="00DB2FDC">
      <w:pPr>
        <w:ind w:firstLine="800"/>
      </w:pPr>
      <w:r>
        <w:rPr>
          <w:rFonts w:hint="eastAsia"/>
        </w:rPr>
        <w:t xml:space="preserve">노트북에서 </w:t>
      </w:r>
      <w:r>
        <w:t>M</w:t>
      </w:r>
      <w:r>
        <w:rPr>
          <w:rFonts w:hint="eastAsia"/>
        </w:rPr>
        <w:t xml:space="preserve">ysql </w:t>
      </w:r>
      <w:r>
        <w:t xml:space="preserve">workbench로 </w:t>
      </w:r>
      <w:r>
        <w:rPr>
          <w:rFonts w:hint="eastAsia"/>
        </w:rPr>
        <w:t>접속 방법.</w:t>
      </w:r>
    </w:p>
    <w:p w14:paraId="4073FD88" w14:textId="645F8BBD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  <w:r>
        <w:t>*</w:t>
      </w:r>
      <w:r>
        <w:rPr>
          <w:rFonts w:hint="eastAsia"/>
        </w:rPr>
        <w:t xml:space="preserve">서버명 </w:t>
      </w:r>
      <w:r>
        <w:t xml:space="preserve">: </w:t>
      </w:r>
      <w:r>
        <w:rPr>
          <w:rFonts w:ascii="Arial" w:hAnsi="Arial" w:cs="Arial"/>
          <w:color w:val="444444"/>
          <w:szCs w:val="20"/>
          <w:shd w:val="clear" w:color="auto" w:fill="FFFFFF"/>
        </w:rPr>
        <w:t>15.164.98.74</w:t>
      </w:r>
    </w:p>
    <w:p w14:paraId="0A6BCB36" w14:textId="6A3A3394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계정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: igate</w:t>
      </w:r>
    </w:p>
    <w:p w14:paraId="35F745B6" w14:textId="6398068C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암호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: 1234</w:t>
      </w:r>
    </w:p>
    <w:p w14:paraId="4093079E" w14:textId="2E6EEC01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  <w:r>
        <w:rPr>
          <w:rFonts w:ascii="Arial" w:hAnsi="Arial" w:cs="Arial"/>
          <w:color w:val="444444"/>
          <w:szCs w:val="20"/>
          <w:shd w:val="clear" w:color="auto" w:fill="FFFFFF"/>
        </w:rPr>
        <w:t>root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암호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: mypassword</w:t>
      </w:r>
    </w:p>
    <w:p w14:paraId="05086748" w14:textId="1016DB26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Dockerfile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정의된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값입니다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14:paraId="748792C7" w14:textId="77777777" w:rsidR="00FF4C45" w:rsidRDefault="00FF4C45" w:rsidP="00DB2FDC">
      <w:pPr>
        <w:ind w:firstLine="800"/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342180C6" w14:textId="4AB10647" w:rsidR="00FF4C45" w:rsidRDefault="00FF4C45" w:rsidP="00DB2FDC">
      <w:pPr>
        <w:ind w:firstLine="800"/>
      </w:pPr>
      <w:r>
        <w:rPr>
          <w:rFonts w:ascii="Arial" w:hAnsi="Arial" w:cs="Arial"/>
          <w:color w:val="444444"/>
          <w:szCs w:val="20"/>
          <w:shd w:val="clear" w:color="auto" w:fill="FFFFFF"/>
        </w:rPr>
        <w:t xml:space="preserve">*jboss eap </w:t>
      </w:r>
    </w:p>
    <w:p w14:paraId="2E5B6700" w14:textId="3B1015F4" w:rsidR="00606E73" w:rsidRDefault="00FF4C45">
      <w:r>
        <w:tab/>
      </w:r>
      <w:r>
        <w:rPr>
          <w:rFonts w:hint="eastAsia"/>
        </w:rPr>
        <w:t xml:space="preserve">이미지는 다음의 것을 </w:t>
      </w:r>
      <w:r>
        <w:t>base</w:t>
      </w:r>
      <w:r>
        <w:rPr>
          <w:rFonts w:hint="eastAsia"/>
        </w:rPr>
        <w:t>이미지로 함.</w:t>
      </w:r>
    </w:p>
    <w:p w14:paraId="3FFE01CA" w14:textId="77777777" w:rsidR="00FF4C45" w:rsidRDefault="00FF4C45" w:rsidP="00FF4C45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tab/>
      </w:r>
      <w:hyperlink r:id="rId8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https://hub.docker.com/r/jboss/wildfly</w:t>
        </w:r>
      </w:hyperlink>
    </w:p>
    <w:p w14:paraId="779570AA" w14:textId="396DAAC1" w:rsidR="00FF4C45" w:rsidRDefault="00FF4C45"/>
    <w:p w14:paraId="0E9BB70A" w14:textId="20845D3D" w:rsidR="00EF4054" w:rsidRDefault="00EF4054" w:rsidP="00EF4054">
      <w:r>
        <w:tab/>
        <w:t>/home/ec2-user/Docker/Dockerfile-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참조하여 이미지 제작</w:t>
      </w:r>
    </w:p>
    <w:p w14:paraId="06C9B1EF" w14:textId="77777777" w:rsidR="00EF4054" w:rsidRDefault="00EF4054" w:rsidP="00EF4054">
      <w:r>
        <w:lastRenderedPageBreak/>
        <w:tab/>
        <w:t>*</w:t>
      </w:r>
      <w:r>
        <w:rPr>
          <w:rFonts w:hint="eastAsia"/>
        </w:rPr>
        <w:t>Dockerfile</w:t>
      </w:r>
      <w:r>
        <w:t xml:space="preserve"> </w:t>
      </w:r>
      <w:r>
        <w:rPr>
          <w:rFonts w:hint="eastAsia"/>
        </w:rPr>
        <w:t>정의 내용</w:t>
      </w:r>
    </w:p>
    <w:p w14:paraId="14F2DCFA" w14:textId="77777777" w:rsidR="00FF4C45" w:rsidRDefault="00FF4C45" w:rsidP="00FF4C45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FROM jboss/wildfly</w:t>
      </w:r>
    </w:p>
    <w:p w14:paraId="546E3356" w14:textId="77777777" w:rsidR="00FF4C45" w:rsidRDefault="00FF4C45" w:rsidP="00FF4C45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RUN /opt/jboss/wildfly/bin/add-user.sh admin Admin#70365 --silent</w:t>
      </w:r>
    </w:p>
    <w:p w14:paraId="22B4558B" w14:textId="77777777" w:rsidR="00FF4C45" w:rsidRDefault="00FF4C45" w:rsidP="00FF4C45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CMD ["/opt/jboss/wildfly/bin/standalone.sh", "-b", "0.0.0.0", "-bmanagement", "0.0.0.0"]</w:t>
      </w:r>
    </w:p>
    <w:p w14:paraId="7B426D2A" w14:textId="77777777" w:rsidR="00FF4C45" w:rsidRDefault="00FF4C45" w:rsidP="00FF4C45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EXPOSE 8080 9990</w:t>
      </w:r>
    </w:p>
    <w:p w14:paraId="0E97890A" w14:textId="62E082C6" w:rsidR="00FF4C45" w:rsidRDefault="00FF4C45"/>
    <w:p w14:paraId="678C9535" w14:textId="4EBD5FD4" w:rsidR="00EF4054" w:rsidRDefault="00EF4054" w:rsidP="00EF4054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tab/>
      </w:r>
      <w:r>
        <w:rPr>
          <w:rFonts w:hint="eastAsia"/>
        </w:rPr>
        <w:t xml:space="preserve">위 </w:t>
      </w:r>
      <w:hyperlink r:id="rId9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https://hub.docker.com/r/jboss/wildfly</w:t>
        </w:r>
      </w:hyperlink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가이드에 의하면</w:t>
      </w:r>
    </w:p>
    <w:p w14:paraId="5212285F" w14:textId="6574EF6D" w:rsidR="00EF4054" w:rsidRDefault="00EF4054" w:rsidP="00EF4054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igate.war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파일을 </w:t>
      </w:r>
      <w:r>
        <w:rPr>
          <w:rFonts w:ascii="맑은 고딕" w:eastAsia="맑은 고딕" w:hAnsi="맑은 고딕"/>
          <w:color w:val="000000"/>
          <w:sz w:val="20"/>
          <w:szCs w:val="20"/>
        </w:rPr>
        <w:t>Add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명령어로 추가하라고 함.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가이드 참고.</w:t>
      </w:r>
    </w:p>
    <w:p w14:paraId="04BEA802" w14:textId="77777777" w:rsidR="00EF4054" w:rsidRDefault="00EF4054" w:rsidP="00EF4054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</w:p>
    <w:p w14:paraId="0F7CBB8B" w14:textId="7C713109" w:rsidR="0078546D" w:rsidRPr="00EF4054" w:rsidRDefault="0078546D" w:rsidP="00EF4054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아래 명령어로 </w:t>
      </w:r>
      <w:r>
        <w:rPr>
          <w:rFonts w:ascii="맑은 고딕" w:eastAsia="맑은 고딕" w:hAnsi="맑은 고딕"/>
          <w:color w:val="000000"/>
          <w:sz w:val="20"/>
          <w:szCs w:val="20"/>
        </w:rPr>
        <w:t>build.</w:t>
      </w:r>
    </w:p>
    <w:p w14:paraId="1B8080DA" w14:textId="77777777" w:rsidR="0078546D" w:rsidRDefault="00EF4054" w:rsidP="0078546D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 w:rsidR="0078546D">
        <w:rPr>
          <w:rFonts w:ascii="맑은 고딕" w:eastAsia="맑은 고딕" w:hAnsi="맑은 고딕" w:hint="eastAsia"/>
          <w:color w:val="000000"/>
          <w:sz w:val="20"/>
          <w:szCs w:val="20"/>
        </w:rPr>
        <w:t>docker build --tag=jboss/wildfly-admin .</w:t>
      </w:r>
    </w:p>
    <w:p w14:paraId="2AE96FFA" w14:textId="27D93145" w:rsidR="0078546D" w:rsidRDefault="0078546D" w:rsidP="0078546D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  <w:t>docker images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확인 </w:t>
      </w:r>
    </w:p>
    <w:p w14:paraId="1D7320DB" w14:textId="163ED019" w:rsidR="0078546D" w:rsidRDefault="0078546D" w:rsidP="0078546D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  <w:t xml:space="preserve">아래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명령어로 </w:t>
      </w:r>
      <w:r>
        <w:rPr>
          <w:rFonts w:ascii="맑은 고딕" w:eastAsia="맑은 고딕" w:hAnsi="맑은 고딕"/>
          <w:color w:val="000000"/>
          <w:sz w:val="20"/>
          <w:szCs w:val="20"/>
        </w:rPr>
        <w:t>docker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실행</w:t>
      </w:r>
    </w:p>
    <w:p w14:paraId="2BDBFEAB" w14:textId="6AA939EF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docker run -p 8080:8080 -p 9990:9990 -it --rm jboss/wildfly-admin</w:t>
      </w:r>
    </w:p>
    <w:p w14:paraId="0CC4F494" w14:textId="3D40C15F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docker ps로 실행 확인.</w:t>
      </w:r>
    </w:p>
    <w:p w14:paraId="119FDF28" w14:textId="77777777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</w:p>
    <w:p w14:paraId="373E8F13" w14:textId="12EFFDC0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사용자 브라우저에서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boss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eap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웹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콘솔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접속 확인</w:t>
      </w:r>
    </w:p>
    <w:p w14:paraId="26B4BBFA" w14:textId="2BEFD086" w:rsidR="0078546D" w:rsidRDefault="007171E9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hyperlink r:id="rId10" w:history="1">
        <w:r w:rsidR="0078546D" w:rsidRPr="00571F55">
          <w:rPr>
            <w:rStyle w:val="a4"/>
            <w:rFonts w:ascii="맑은 고딕" w:eastAsia="맑은 고딕" w:hAnsi="맑은 고딕" w:hint="eastAsia"/>
            <w:sz w:val="20"/>
            <w:szCs w:val="20"/>
          </w:rPr>
          <w:t>http://</w:t>
        </w:r>
        <w:r w:rsidR="0078546D" w:rsidRPr="00571F55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15.164.98.74:9990</w:t>
        </w:r>
      </w:hyperlink>
    </w:p>
    <w:p w14:paraId="2EB4180B" w14:textId="14850806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계정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admin</w:t>
      </w:r>
    </w:p>
    <w:p w14:paraId="468C6ED7" w14:textId="314B05BC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암호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Admin#70365</w:t>
      </w:r>
    </w:p>
    <w:p w14:paraId="245378B9" w14:textId="77777777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0E022F80" w14:textId="386B2056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Igate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용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진행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.</w:t>
      </w:r>
    </w:p>
    <w:p w14:paraId="00C454EB" w14:textId="77777777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FAFF5C1" w14:textId="3FBF716F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완료하여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테스트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후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,</w:t>
      </w:r>
    </w:p>
    <w:p w14:paraId="5A3BB5EF" w14:textId="797BADA0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설정된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내용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포함하여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이미지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제작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.</w:t>
      </w:r>
    </w:p>
    <w:p w14:paraId="0AD3C6BB" w14:textId="77777777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14D3D5B1" w14:textId="5D07D86C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Docker commit {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컨테이너이름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 {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updae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할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docker image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이름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</w:p>
    <w:p w14:paraId="4DB2BCF5" w14:textId="08BA0BC3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예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Docker commit jboss/wildfly-admin jboss/wildfly-igate</w:t>
      </w:r>
    </w:p>
    <w:p w14:paraId="30B4C0A4" w14:textId="77777777" w:rsidR="0078546D" w:rsidRDefault="0078546D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</w:p>
    <w:p w14:paraId="6461E3AC" w14:textId="5F65D66D" w:rsidR="00766C18" w:rsidRDefault="00766C18" w:rsidP="0078546D">
      <w:pPr>
        <w:pStyle w:val="a5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검토 사항</w:t>
      </w:r>
    </w:p>
    <w:p w14:paraId="3F4F470F" w14:textId="57C20106" w:rsidR="00766C18" w:rsidRDefault="00766C18" w:rsidP="00766C18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이미지는 readonly로서 데이터가 저장되지 않습니다.</w:t>
      </w:r>
    </w:p>
    <w:p w14:paraId="24CC96CD" w14:textId="329A4931" w:rsidR="00766C18" w:rsidRDefault="00766C18" w:rsidP="00766C18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데이터 저장을 위해서는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volume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연결이 필요합니다.</w:t>
      </w:r>
    </w:p>
    <w:p w14:paraId="55A4E962" w14:textId="0F54DE9F" w:rsidR="00766C18" w:rsidRDefault="00766C18" w:rsidP="00766C18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docker구동시 필요한 파라미터는 </w:t>
      </w:r>
      <w:r>
        <w:rPr>
          <w:rFonts w:ascii="맑은 고딕" w:eastAsia="맑은 고딕" w:hAnsi="맑은 고딕"/>
          <w:color w:val="000000"/>
          <w:sz w:val="20"/>
          <w:szCs w:val="20"/>
        </w:rPr>
        <w:t>docker run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명령 또는 </w:t>
      </w:r>
      <w:r>
        <w:rPr>
          <w:rFonts w:ascii="맑은 고딕" w:eastAsia="맑은 고딕" w:hAnsi="맑은 고딕"/>
          <w:color w:val="000000"/>
          <w:sz w:val="20"/>
          <w:szCs w:val="20"/>
        </w:rPr>
        <w:t>docker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file에서 추가 정의 가능합니다.</w:t>
      </w:r>
    </w:p>
    <w:p w14:paraId="432F797F" w14:textId="77777777" w:rsidR="00766C18" w:rsidRDefault="00766C18" w:rsidP="00766C18">
      <w:pPr>
        <w:pStyle w:val="a5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</w:p>
    <w:p w14:paraId="2511BF78" w14:textId="6BEFD867" w:rsidR="00EF4054" w:rsidRDefault="00766C18" w:rsidP="00766C18">
      <w:pPr>
        <w:pStyle w:val="a5"/>
        <w:spacing w:before="0" w:beforeAutospacing="0" w:after="0" w:afterAutospacing="0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</w:p>
    <w:p w14:paraId="587993CC" w14:textId="77777777" w:rsidR="00BB7D96" w:rsidRDefault="00BB7D96"/>
    <w:sectPr w:rsidR="00BB7D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2DC"/>
    <w:multiLevelType w:val="hybridMultilevel"/>
    <w:tmpl w:val="CC428646"/>
    <w:lvl w:ilvl="0" w:tplc="80166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96638D"/>
    <w:multiLevelType w:val="hybridMultilevel"/>
    <w:tmpl w:val="EE14308E"/>
    <w:lvl w:ilvl="0" w:tplc="77FA5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B45F6A"/>
    <w:multiLevelType w:val="hybridMultilevel"/>
    <w:tmpl w:val="E1B477A8"/>
    <w:lvl w:ilvl="0" w:tplc="A5E82C6E">
      <w:start w:val="1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DB4684D"/>
    <w:multiLevelType w:val="hybridMultilevel"/>
    <w:tmpl w:val="321CC8B0"/>
    <w:lvl w:ilvl="0" w:tplc="41BC137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645947"/>
    <w:multiLevelType w:val="multilevel"/>
    <w:tmpl w:val="A464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3A2CB8"/>
    <w:rsid w:val="00004BCB"/>
    <w:rsid w:val="00104A32"/>
    <w:rsid w:val="00430842"/>
    <w:rsid w:val="0052017B"/>
    <w:rsid w:val="00606E73"/>
    <w:rsid w:val="006374FC"/>
    <w:rsid w:val="006B5906"/>
    <w:rsid w:val="007171E9"/>
    <w:rsid w:val="00766C18"/>
    <w:rsid w:val="0078546D"/>
    <w:rsid w:val="00787332"/>
    <w:rsid w:val="00993E37"/>
    <w:rsid w:val="00A056C5"/>
    <w:rsid w:val="00B50C14"/>
    <w:rsid w:val="00BA647D"/>
    <w:rsid w:val="00BB7D96"/>
    <w:rsid w:val="00C413DB"/>
    <w:rsid w:val="00C92FED"/>
    <w:rsid w:val="00CD5422"/>
    <w:rsid w:val="00D01D35"/>
    <w:rsid w:val="00DB2FDC"/>
    <w:rsid w:val="00DF0A5C"/>
    <w:rsid w:val="00E074B2"/>
    <w:rsid w:val="00EF4054"/>
    <w:rsid w:val="00F14FF2"/>
    <w:rsid w:val="00FF4C45"/>
    <w:rsid w:val="3E3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CB8"/>
  <w15:docId w15:val="{32811423-D2AC-4DC1-8188-C06A0BE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E73"/>
    <w:pPr>
      <w:ind w:leftChars="400" w:left="800"/>
    </w:pPr>
  </w:style>
  <w:style w:type="character" w:styleId="a4">
    <w:name w:val="Hyperlink"/>
    <w:basedOn w:val="a0"/>
    <w:uiPriority w:val="99"/>
    <w:unhideWhenUsed/>
    <w:rsid w:val="00DF0A5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993E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07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074B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717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jboss/wildf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dockerproject.org/repo/main/centos/7/Packages/docker-engine-selinux-1.13.1-1.el7.centos.noarch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m.dockerproject.org/repo/main/centos/7/Packages/docker-engine-1.13.1-1.el7.centos.x86_64.rp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5.164.98.74:99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jboss/wildf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태섭 신</dc:creator>
  <cp:keywords/>
  <dc:description/>
  <cp:lastModifiedBy>Dabby</cp:lastModifiedBy>
  <cp:revision>6</cp:revision>
  <dcterms:created xsi:type="dcterms:W3CDTF">2019-09-04T04:56:00Z</dcterms:created>
  <dcterms:modified xsi:type="dcterms:W3CDTF">2019-10-03T00:38:00Z</dcterms:modified>
</cp:coreProperties>
</file>