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gnmdeuey2os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-01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t4voq3mhdc0a" w:id="1"/>
      <w:bookmarkEnd w:id="1"/>
      <w:r w:rsidDel="00000000" w:rsidR="00000000" w:rsidRPr="00000000">
        <w:rPr>
          <w:sz w:val="34"/>
          <w:szCs w:val="34"/>
          <w:u w:val="single"/>
          <w:rtl w:val="0"/>
        </w:rPr>
        <w:t xml:space="preserve">Requirement Specification Document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 E-Learning Platform with Auto Evaluation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sz w:val="24"/>
          <w:szCs w:val="24"/>
          <w:rtl w:val="0"/>
        </w:rPr>
        <w:t xml:space="preserve">  :  Abdul Samad (dabdusam)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   </w:t>
      </w:r>
      <w:r w:rsidDel="00000000" w:rsidR="00000000" w:rsidRPr="00000000">
        <w:rPr>
          <w:sz w:val="24"/>
          <w:szCs w:val="24"/>
          <w:rtl w:val="0"/>
        </w:rPr>
        <w:t xml:space="preserve">           :   06 September, 2025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Project Title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E-Learning Platform with Auto Evaluation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Overview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E-Learning Platform with Auto-Evaluation is a web-based application designed to support online education by providing a digital space where instructors can create courses, students can learn and submit assignments, and the system can automatically evaluate those assignments.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platform aims to: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Simplify course delivery (notes, lectures, quizzes, coding exercises).</w:t>
        <w:br w:type="textWrapping"/>
        <w:t xml:space="preserve">2. Enable assignment uploads and auto-evaluation (objective &amp; coding tasks).</w:t>
        <w:br w:type="textWrapping"/>
        <w:t xml:space="preserve">3. Provide instant feedback and performance reports to students.</w:t>
        <w:br w:type="textWrapping"/>
        <w:t xml:space="preserve">4. Reduce manual work for instructors while ensuring fair, fast, and consistent evaluation.</w:t>
        <w:br w:type="textWrapping"/>
        <w:t xml:space="preserve">5. Support scalable, secure, and user-friendly learning experiences.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 (Users of the System)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Students learn and submit.</w:t>
        <w:br w:type="textWrapping"/>
        <w:t xml:space="preserve">2. Instructors teach and evaluate.</w:t>
        <w:br w:type="textWrapping"/>
        <w:t xml:space="preserve">3. Admin manages the platform.</w:t>
        <w:br w:type="textWrapping"/>
        <w:t xml:space="preserve">4. Auto-evaluation system handles automated grading.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Functional Requirements (FR)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These are the core features of my project: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registration and login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Teacher/instructor registration and login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user management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Management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Create, update, delete courses (by instructors/admins)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 students into courses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course materials (lectures, PDFs, videos, notes)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Management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assignments by students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assignments by instructors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Auto-evaluation of assignments (objective or coding-based)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grading option (if needed)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System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Auto-check objective questions (MCQs, fill-in-the-blanks, etc.)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Auto-evaluate coding/programming assignments (test cases execution)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instant feedback/scores to students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result reports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&amp; Interaction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Announcements (by instructors/admins)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forums or messaging system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(assignment deadlines, results published, etc.)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Reports &amp; Analytics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performance reports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 dashboard (class performance, assignment status)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Downloadable grade reports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a2cnymk2p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5. Non-Functional Requirements (System qualities)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These describe</w:t>
      </w: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how </w:t>
      </w:r>
      <w:r w:rsidDel="00000000" w:rsidR="00000000" w:rsidRPr="00000000">
        <w:rPr>
          <w:sz w:val="25"/>
          <w:szCs w:val="25"/>
          <w:rtl w:val="0"/>
        </w:rPr>
        <w:t xml:space="preserve">the system should work: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Performance</w:t>
      </w:r>
      <w:r w:rsidDel="00000000" w:rsidR="00000000" w:rsidRPr="00000000">
        <w:rPr>
          <w:sz w:val="25"/>
          <w:szCs w:val="25"/>
          <w:rtl w:val="0"/>
        </w:rPr>
        <w:t xml:space="preserve"> : System should handle multiple students submitting assignments at the same time.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Scalability</w:t>
      </w:r>
      <w:r w:rsidDel="00000000" w:rsidR="00000000" w:rsidRPr="00000000">
        <w:rPr>
          <w:sz w:val="25"/>
          <w:szCs w:val="25"/>
          <w:rtl w:val="0"/>
        </w:rPr>
        <w:t xml:space="preserve"> : Must support growing number of users and courses.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Reliability</w:t>
      </w:r>
      <w:r w:rsidDel="00000000" w:rsidR="00000000" w:rsidRPr="00000000">
        <w:rPr>
          <w:sz w:val="25"/>
          <w:szCs w:val="25"/>
          <w:rtl w:val="0"/>
        </w:rPr>
        <w:t xml:space="preserve"> : Ensure auto-evaluation works correctly without crashes.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Security</w:t>
      </w:r>
      <w:r w:rsidDel="00000000" w:rsidR="00000000" w:rsidRPr="00000000">
        <w:rPr>
          <w:sz w:val="25"/>
          <w:szCs w:val="25"/>
          <w:rtl w:val="0"/>
        </w:rPr>
        <w:t xml:space="preserve"> :  User data protection, role-based access, secure login.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Usability</w:t>
      </w:r>
      <w:r w:rsidDel="00000000" w:rsidR="00000000" w:rsidRPr="00000000">
        <w:rPr>
          <w:sz w:val="25"/>
          <w:szCs w:val="25"/>
          <w:rtl w:val="0"/>
        </w:rPr>
        <w:t xml:space="preserve"> :  Easy-to-use interface for students and instructors.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Availability</w:t>
      </w:r>
      <w:r w:rsidDel="00000000" w:rsidR="00000000" w:rsidRPr="00000000">
        <w:rPr>
          <w:sz w:val="25"/>
          <w:szCs w:val="25"/>
          <w:rtl w:val="0"/>
        </w:rPr>
        <w:t xml:space="preserve"> :  System should be available 24/7 with minimal downtime.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Maintainability</w:t>
      </w:r>
      <w:r w:rsidDel="00000000" w:rsidR="00000000" w:rsidRPr="00000000">
        <w:rPr>
          <w:sz w:val="25"/>
          <w:szCs w:val="25"/>
          <w:rtl w:val="0"/>
        </w:rPr>
        <w:t xml:space="preserve"> :  Codebase should be modular and easy to update.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pus71f4iz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6. Deliverables &amp; Requirements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the project should deliver at the end: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Software Deliverables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E-Learning web application (front-end + back-end)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Database (student, courses, assignments, results)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Auto-evaluation module (objective &amp; coding assignments)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Admin dashboard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Documentation Deliverables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Requirements Specification Document (FR + NFR)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System Design Document (architecture, ER diagrams, UML)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User Manual (how students/instructors use the system)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 Report (unit testing, system testing)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 Project Report &amp; Presentation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Hardware/Software Requirements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Hardware: Any standard PC or cloud server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Software: Java/Python backend, MySQL/PostgreSQL DB, HTML/CSS/JS frontend, Maven/Gradle build tools</w:t>
        <w:br w:type="textWrapping"/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Evaluation Flow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How assignment handling will work: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Instructor</w:t>
      </w:r>
      <w:r w:rsidDel="00000000" w:rsidR="00000000" w:rsidRPr="00000000">
        <w:rPr>
          <w:sz w:val="23"/>
          <w:szCs w:val="23"/>
          <w:rtl w:val="0"/>
        </w:rPr>
        <w:t xml:space="preserve"> creates an assignment with deadline &amp; instructions.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Student</w:t>
      </w:r>
      <w:r w:rsidDel="00000000" w:rsidR="00000000" w:rsidRPr="00000000">
        <w:rPr>
          <w:sz w:val="23"/>
          <w:szCs w:val="23"/>
          <w:rtl w:val="0"/>
        </w:rPr>
        <w:t xml:space="preserve"> uploads assignment file (PDF, Word, or code).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System auto-evaluates</w:t>
      </w:r>
      <w:r w:rsidDel="00000000" w:rsidR="00000000" w:rsidRPr="00000000">
        <w:rPr>
          <w:sz w:val="23"/>
          <w:szCs w:val="23"/>
          <w:rtl w:val="0"/>
        </w:rPr>
        <w:t xml:space="preserve"> (depending on type):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Objective</w:t>
      </w:r>
      <w:r w:rsidDel="00000000" w:rsidR="00000000" w:rsidRPr="00000000">
        <w:rPr>
          <w:sz w:val="23"/>
          <w:szCs w:val="23"/>
          <w:rtl w:val="0"/>
        </w:rPr>
        <w:t xml:space="preserve"> :  instantly checked against answer key.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</w:t>
      </w:r>
      <w:r w:rsidDel="00000000" w:rsidR="00000000" w:rsidRPr="00000000">
        <w:rPr>
          <w:sz w:val="23"/>
          <w:szCs w:val="23"/>
          <w:rtl w:val="0"/>
        </w:rPr>
        <w:t xml:space="preserve"> : run student code against test cases; calculate score.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Evaluation Report Generated</w:t>
      </w:r>
      <w:r w:rsidDel="00000000" w:rsidR="00000000" w:rsidRPr="00000000">
        <w:rPr>
          <w:sz w:val="23"/>
          <w:szCs w:val="23"/>
          <w:rtl w:val="0"/>
        </w:rPr>
        <w:t xml:space="preserve"> :  student sees score, feedback, and grade.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Instructor Dashboard</w:t>
      </w:r>
      <w:r w:rsidDel="00000000" w:rsidR="00000000" w:rsidRPr="00000000">
        <w:rPr>
          <w:sz w:val="23"/>
          <w:szCs w:val="23"/>
          <w:rtl w:val="0"/>
        </w:rPr>
        <w:t xml:space="preserve"> :  view all submissions, override grades if needed.</w:t>
        <w:br w:type="textWrapping"/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