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B9AE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14:paraId="1A4E1BFC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14:paraId="419448D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BC60E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14:paraId="05DFAD6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14:paraId="710D317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</w:p>
    <w:p w14:paraId="2230BB7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295890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754A4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1C1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EDDE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4D3BE82" w14:textId="31421B88" w:rsidR="002C3856" w:rsidRPr="003A168C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A168C" w:rsidRPr="003A168C">
        <w:rPr>
          <w:rFonts w:ascii="Times New Roman" w:hAnsi="Times New Roman" w:cs="Times New Roman"/>
          <w:sz w:val="28"/>
          <w:szCs w:val="28"/>
        </w:rPr>
        <w:t>3</w:t>
      </w:r>
    </w:p>
    <w:p w14:paraId="7A406806" w14:textId="4F78C280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3A168C">
        <w:rPr>
          <w:rFonts w:ascii="Times New Roman" w:hAnsi="Times New Roman"/>
          <w:sz w:val="28"/>
          <w:szCs w:val="32"/>
        </w:rPr>
        <w:t>Проектирование базы данных по предметной области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13E3B67A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21DC296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C5DE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A734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C646C2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75956EFE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00D0037C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47224D3D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A08E9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4993A" w14:textId="7C8EC001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  <w:bookmarkStart w:id="0" w:name="_GoBack"/>
      <w:bookmarkEnd w:id="0"/>
    </w:p>
    <w:p w14:paraId="74E723F4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25B3855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14:paraId="608CF5E9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14:paraId="1AC2CE1A" w14:textId="77777777"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14:paraId="3E6988D9" w14:textId="77777777"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14:paraId="71B3B8A8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14:paraId="16BFFE58" w14:textId="77777777"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8D2C71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EC6E9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51CD0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2A2E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A98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7FD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9A6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830B9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FCF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DF81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B9F1" w14:textId="77777777" w:rsidR="0039367E" w:rsidRDefault="0039367E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54C27" w14:textId="7FA8EBEC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974A6A" w14:textId="77777777" w:rsidR="002E03B5" w:rsidRDefault="002E03B5"/>
    <w:p w14:paraId="506A47E8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18556A9F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3A4F06EF" w14:textId="77777777" w:rsidR="0039367E" w:rsidRPr="00A70FF1" w:rsidRDefault="0039367E" w:rsidP="00393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4C9CC14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БД: введение журнала группы.</w:t>
      </w:r>
    </w:p>
    <w:p w14:paraId="4CA6D92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учёта учебного процесса каждой группе раз в семестр выдаётся журнал в деканате. Ответственным за журнал является староста, который назначается в каждой группе студентами. Староста заполняет журнал и носит его на каждую пару. </w:t>
      </w:r>
    </w:p>
    <w:p w14:paraId="37E5AEB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титульном листе журнала пишется информация о группе: название факультета, шифр (три числа, разделенные точкой) и расшифровка специальности, номер курса, семестр, а также номер группы. Журнал хранит информацию о студентах: фамилия, имя, отчество, номер зачетки, год рождения, год поступления, домашний адрес и номер телефона. Отчество и номер телефона указываются при наличии. </w:t>
      </w:r>
    </w:p>
    <w:p w14:paraId="016CA4DC" w14:textId="35A07EF6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журнале учитываются посещаемость студентов и проведенные учебные занятия. Занятия проводятся на основе учебного плана, в котором прописаны количество дисциплин, часов и тип проведения дисциплины. Существует 3 типа проведения дисциплины: лекция, практика и лабораторная работа. Учебный план прописывается один раз до поступления группы в институт и больше не изменяется. На каждую дисциплину назначается преподаватель. Однако для разных типов проведения одной и той же дисциплины могут быть назначены разные преподаватели. Один преподаватель может быть закреплен за несколькими дисциплинами. На каждом занятии преподаватель заносит информацию о типе занятия, тематике изучаемого материала, а также отмечает присутствие студентов на паре.</w:t>
      </w:r>
    </w:p>
    <w:p w14:paraId="69337EED" w14:textId="779948F3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07FF9" w14:textId="188A4A4D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13375" w14:textId="222FCDEC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B95FA" w14:textId="34B556FC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6E01C" w14:textId="6D604E7D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F3B8" w14:textId="5325994F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C3A07" w14:textId="77777777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Логическая модель:</w:t>
      </w:r>
    </w:p>
    <w:p w14:paraId="64773FC4" w14:textId="3AFEFCBE" w:rsidR="008024F3" w:rsidRDefault="00547685" w:rsidP="00547685">
      <w:pPr>
        <w:spacing w:after="0" w:line="360" w:lineRule="auto"/>
        <w:jc w:val="both"/>
        <w:rPr>
          <w:rFonts w:ascii="Times New Roman" w:hAnsi="Times New Roman" w:cs="Times New Roman"/>
          <w:noProof/>
          <w:sz w:val="18"/>
        </w:rPr>
      </w:pPr>
      <w:r w:rsidRPr="0054768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6332C828" wp14:editId="3E484351">
            <wp:extent cx="5940425" cy="36271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4B8" w14:textId="7BB6E6AF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18"/>
        </w:rPr>
      </w:pPr>
    </w:p>
    <w:p w14:paraId="0E34FB75" w14:textId="7A7B6901" w:rsidR="008024F3" w:rsidRDefault="008024F3" w:rsidP="008024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Физическая</w:t>
      </w:r>
      <w:r w:rsidRPr="008024F3"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14:paraId="32BCC096" w14:textId="5C71E692" w:rsidR="008024F3" w:rsidRDefault="00547685" w:rsidP="00547685">
      <w:pPr>
        <w:spacing w:after="0" w:line="360" w:lineRule="auto"/>
        <w:jc w:val="both"/>
        <w:rPr>
          <w:rFonts w:ascii="Times New Roman" w:hAnsi="Times New Roman" w:cs="Times New Roman"/>
          <w:noProof/>
          <w:sz w:val="18"/>
        </w:rPr>
      </w:pPr>
      <w:r w:rsidRPr="0054768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8A74849" wp14:editId="7356C8AF">
            <wp:extent cx="5940425" cy="33508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6E4" w14:textId="787334F4" w:rsidR="0039367E" w:rsidRPr="00547685" w:rsidRDefault="00547685" w:rsidP="00547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130C7B" w14:textId="77777777" w:rsidR="0039367E" w:rsidRPr="008024F3" w:rsidRDefault="0039367E" w:rsidP="008024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2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Бизнес-правила:</w:t>
      </w:r>
    </w:p>
    <w:p w14:paraId="43D287E6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группе только один староста.</w:t>
      </w:r>
    </w:p>
    <w:p w14:paraId="7EB46BC0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может быть старостой только в своей группе.</w:t>
      </w:r>
    </w:p>
    <w:p w14:paraId="6A96A5D9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 должен быть меньше года поступления.</w:t>
      </w:r>
    </w:p>
    <w:p w14:paraId="306574D6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 может начинаться только с 8.</w:t>
      </w:r>
    </w:p>
    <w:p w14:paraId="3F400B03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курса должен находиться в промежутке с 1 до 5.</w:t>
      </w:r>
    </w:p>
    <w:p w14:paraId="16F340B1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семестра должен находится в промежутке с 1 до 10.</w:t>
      </w:r>
    </w:p>
    <w:p w14:paraId="0D058E89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 занятие может быть только лекция, практика или лабораторная работа.</w:t>
      </w:r>
    </w:p>
    <w:p w14:paraId="2939D525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тип занятия может быть 2 или 4 часа.</w:t>
      </w:r>
    </w:p>
    <w:p w14:paraId="0858BDD0" w14:textId="2BD4FCFC" w:rsidR="00F802C0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часов на </w:t>
      </w:r>
      <w:r w:rsidR="00547685">
        <w:rPr>
          <w:rFonts w:ascii="Times New Roman" w:hAnsi="Times New Roman" w:cs="Times New Roman"/>
          <w:sz w:val="28"/>
          <w:szCs w:val="28"/>
        </w:rPr>
        <w:t>план дисциплин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больше, чем количество часов на тип занятия. И общее количество часов на дисциплину должно быть кратно 2.</w:t>
      </w:r>
    </w:p>
    <w:p w14:paraId="06498229" w14:textId="4F7684F7" w:rsidR="0039367E" w:rsidRPr="00F802C0" w:rsidRDefault="00F802C0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67E" w:rsidRPr="00F802C0">
        <w:rPr>
          <w:rFonts w:ascii="Times New Roman" w:hAnsi="Times New Roman" w:cs="Times New Roman"/>
          <w:sz w:val="28"/>
          <w:szCs w:val="28"/>
        </w:rPr>
        <w:t>Посещение студентов отмечается только на занятиях их группы.</w:t>
      </w:r>
    </w:p>
    <w:sectPr w:rsidR="0039367E" w:rsidRPr="00F802C0" w:rsidSect="00E5214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6397B" w14:textId="77777777" w:rsidR="00F831D7" w:rsidRDefault="00F831D7" w:rsidP="00E52149">
      <w:pPr>
        <w:spacing w:after="0" w:line="240" w:lineRule="auto"/>
      </w:pPr>
      <w:r>
        <w:separator/>
      </w:r>
    </w:p>
  </w:endnote>
  <w:endnote w:type="continuationSeparator" w:id="0">
    <w:p w14:paraId="7FB9AE21" w14:textId="77777777" w:rsidR="00F831D7" w:rsidRDefault="00F831D7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066272"/>
      <w:docPartObj>
        <w:docPartGallery w:val="Page Numbers (Bottom of Page)"/>
        <w:docPartUnique/>
      </w:docPartObj>
    </w:sdtPr>
    <w:sdtEndPr/>
    <w:sdtContent>
      <w:p w14:paraId="47FEA7AA" w14:textId="77777777" w:rsidR="00E52149" w:rsidRDefault="00E521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9BA">
          <w:rPr>
            <w:noProof/>
          </w:rPr>
          <w:t>3</w:t>
        </w:r>
        <w:r>
          <w:fldChar w:fldCharType="end"/>
        </w:r>
      </w:p>
    </w:sdtContent>
  </w:sdt>
  <w:p w14:paraId="0F72F3F6" w14:textId="77777777" w:rsidR="00E52149" w:rsidRDefault="00E52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31088"/>
      <w:docPartObj>
        <w:docPartGallery w:val="Page Numbers (Bottom of Page)"/>
        <w:docPartUnique/>
      </w:docPartObj>
    </w:sdtPr>
    <w:sdtEndPr/>
    <w:sdtContent>
      <w:p w14:paraId="232DAB88" w14:textId="77777777" w:rsidR="00E52149" w:rsidRDefault="00F831D7">
        <w:pPr>
          <w:pStyle w:val="Footer"/>
          <w:jc w:val="center"/>
        </w:pPr>
      </w:p>
    </w:sdtContent>
  </w:sdt>
  <w:p w14:paraId="2A1A3FCC" w14:textId="77777777" w:rsidR="00E52149" w:rsidRDefault="00E52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BDD6" w14:textId="77777777" w:rsidR="00F831D7" w:rsidRDefault="00F831D7" w:rsidP="00E52149">
      <w:pPr>
        <w:spacing w:after="0" w:line="240" w:lineRule="auto"/>
      </w:pPr>
      <w:r>
        <w:separator/>
      </w:r>
    </w:p>
  </w:footnote>
  <w:footnote w:type="continuationSeparator" w:id="0">
    <w:p w14:paraId="6DC31D87" w14:textId="77777777" w:rsidR="00F831D7" w:rsidRDefault="00F831D7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13EB5"/>
    <w:multiLevelType w:val="hybridMultilevel"/>
    <w:tmpl w:val="CE50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C2"/>
    <w:rsid w:val="00140FAA"/>
    <w:rsid w:val="002C3856"/>
    <w:rsid w:val="002E03B5"/>
    <w:rsid w:val="00365248"/>
    <w:rsid w:val="0039367E"/>
    <w:rsid w:val="003A168C"/>
    <w:rsid w:val="003E4A40"/>
    <w:rsid w:val="00506AC7"/>
    <w:rsid w:val="00531C7C"/>
    <w:rsid w:val="00547685"/>
    <w:rsid w:val="0059436F"/>
    <w:rsid w:val="00621294"/>
    <w:rsid w:val="00637EDA"/>
    <w:rsid w:val="006B0331"/>
    <w:rsid w:val="00747CC2"/>
    <w:rsid w:val="00754182"/>
    <w:rsid w:val="008024F3"/>
    <w:rsid w:val="008D7453"/>
    <w:rsid w:val="009046A5"/>
    <w:rsid w:val="0094287D"/>
    <w:rsid w:val="00947834"/>
    <w:rsid w:val="00A429BA"/>
    <w:rsid w:val="00B70CEA"/>
    <w:rsid w:val="00B8780B"/>
    <w:rsid w:val="00BB0F8C"/>
    <w:rsid w:val="00BF416D"/>
    <w:rsid w:val="00CD40C2"/>
    <w:rsid w:val="00D94297"/>
    <w:rsid w:val="00E52149"/>
    <w:rsid w:val="00ED20C9"/>
    <w:rsid w:val="00F12E28"/>
    <w:rsid w:val="00F153E2"/>
    <w:rsid w:val="00F802C0"/>
    <w:rsid w:val="00F831D7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5BE0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DB"/>
  </w:style>
  <w:style w:type="paragraph" w:styleId="Heading5">
    <w:name w:val="heading 5"/>
    <w:basedOn w:val="Normal"/>
    <w:link w:val="Heading5Char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C3856"/>
    <w:rPr>
      <w:b/>
      <w:bCs/>
    </w:rPr>
  </w:style>
  <w:style w:type="paragraph" w:styleId="ListParagraph">
    <w:name w:val="List Paragraph"/>
    <w:basedOn w:val="Normal"/>
    <w:uiPriority w:val="34"/>
    <w:qFormat/>
    <w:rsid w:val="00594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49"/>
  </w:style>
  <w:style w:type="paragraph" w:styleId="Footer">
    <w:name w:val="footer"/>
    <w:basedOn w:val="Normal"/>
    <w:link w:val="Foot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49"/>
  </w:style>
  <w:style w:type="paragraph" w:styleId="BalloonText">
    <w:name w:val="Balloon Text"/>
    <w:basedOn w:val="Normal"/>
    <w:link w:val="BalloonTextChar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2021-03-30T20:48:00Z</cp:lastPrinted>
  <dcterms:created xsi:type="dcterms:W3CDTF">2021-04-14T21:03:00Z</dcterms:created>
  <dcterms:modified xsi:type="dcterms:W3CDTF">2021-04-27T19:48:00Z</dcterms:modified>
</cp:coreProperties>
</file>