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6B9AE" w14:textId="77777777" w:rsidR="002C3856" w:rsidRPr="002C3856" w:rsidRDefault="002C3856" w:rsidP="002C3856">
      <w:pPr>
        <w:pStyle w:val="NoSpacing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МИНИСТЕРСТВО НАУКИ И ВЫСШЕГО ОБРАЗОВАНИЯ</w:t>
      </w:r>
    </w:p>
    <w:p w14:paraId="1A4E1BFC" w14:textId="77777777" w:rsidR="002C3856" w:rsidRPr="002C3856" w:rsidRDefault="002C3856" w:rsidP="002C3856">
      <w:pPr>
        <w:pStyle w:val="NoSpacing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РОССИЙСКОЙ ФЕДЕРАЦИИ</w:t>
      </w:r>
    </w:p>
    <w:p w14:paraId="419448DF" w14:textId="77777777" w:rsidR="002C3856" w:rsidRPr="002C3856" w:rsidRDefault="002C3856" w:rsidP="002C3856">
      <w:pPr>
        <w:pStyle w:val="NoSpacing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0BC60EF" w14:textId="77777777" w:rsidR="002C3856" w:rsidRPr="002C3856" w:rsidRDefault="002C3856" w:rsidP="002C3856">
      <w:pPr>
        <w:pStyle w:val="NoSpacing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«ОРЛОВСКИЙ ГОСУДАРСТВЕННЫЙ УНИВЕРСИТЕТ</w:t>
      </w:r>
    </w:p>
    <w:p w14:paraId="05DFAD6F" w14:textId="77777777" w:rsidR="002C3856" w:rsidRPr="002C3856" w:rsidRDefault="002C3856" w:rsidP="002C3856">
      <w:pPr>
        <w:pStyle w:val="NoSpacing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 xml:space="preserve"> ИМЕНИ И.С. ТУРГЕНЕВА»</w:t>
      </w:r>
    </w:p>
    <w:p w14:paraId="710D317F" w14:textId="77777777" w:rsidR="002C3856" w:rsidRPr="002C3856" w:rsidRDefault="002C3856" w:rsidP="002C3856">
      <w:pPr>
        <w:pStyle w:val="NoSpacing"/>
        <w:jc w:val="center"/>
        <w:rPr>
          <w:rFonts w:cs="Times New Roman"/>
          <w:szCs w:val="28"/>
          <w:lang w:eastAsia="ru-RU"/>
        </w:rPr>
      </w:pPr>
    </w:p>
    <w:p w14:paraId="2230BB7E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4295890B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754A4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71C1F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3EDDE7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4D3BE82" w14:textId="31421B88" w:rsidR="002C3856" w:rsidRPr="003A168C" w:rsidRDefault="002C3856" w:rsidP="002C38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A168C" w:rsidRPr="003A168C">
        <w:rPr>
          <w:rFonts w:ascii="Times New Roman" w:hAnsi="Times New Roman" w:cs="Times New Roman"/>
          <w:sz w:val="28"/>
          <w:szCs w:val="28"/>
        </w:rPr>
        <w:t>3</w:t>
      </w:r>
    </w:p>
    <w:p w14:paraId="7A406806" w14:textId="4F78C280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на тему: «</w:t>
      </w:r>
      <w:r w:rsidR="003A168C">
        <w:rPr>
          <w:rFonts w:ascii="Times New Roman" w:hAnsi="Times New Roman"/>
          <w:sz w:val="28"/>
          <w:szCs w:val="32"/>
        </w:rPr>
        <w:t>Проектирование базы данных по предметной области</w:t>
      </w:r>
      <w:r w:rsidRPr="002C3856">
        <w:rPr>
          <w:rFonts w:ascii="Times New Roman" w:hAnsi="Times New Roman" w:cs="Times New Roman"/>
          <w:sz w:val="28"/>
          <w:szCs w:val="28"/>
        </w:rPr>
        <w:t>»</w:t>
      </w:r>
    </w:p>
    <w:p w14:paraId="13E3B67A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по дисциплине: «</w:t>
      </w:r>
      <w:r w:rsidR="00B8780B">
        <w:rPr>
          <w:rFonts w:ascii="Times New Roman" w:hAnsi="Times New Roman" w:cs="Times New Roman"/>
          <w:sz w:val="28"/>
          <w:szCs w:val="28"/>
        </w:rPr>
        <w:t>Базы данных</w:t>
      </w:r>
      <w:r w:rsidRPr="002C3856">
        <w:rPr>
          <w:rFonts w:ascii="Times New Roman" w:hAnsi="Times New Roman" w:cs="Times New Roman"/>
          <w:sz w:val="28"/>
          <w:szCs w:val="28"/>
        </w:rPr>
        <w:t>»</w:t>
      </w:r>
    </w:p>
    <w:p w14:paraId="21DC2962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2C5DE2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A734E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4C646C2" w14:textId="77777777" w:rsidR="002C3856" w:rsidRPr="002C3856" w:rsidRDefault="002C3856" w:rsidP="002C3856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p w14:paraId="75956EFE" w14:textId="77777777" w:rsidR="002C3856" w:rsidRPr="002C3856" w:rsidRDefault="002C3856" w:rsidP="002C3856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p w14:paraId="00D0037C" w14:textId="77777777" w:rsidR="002C3856" w:rsidRPr="002C3856" w:rsidRDefault="002C3856" w:rsidP="002C3856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p w14:paraId="47224D3D" w14:textId="77777777" w:rsidR="002C3856" w:rsidRPr="002C3856" w:rsidRDefault="002C3856" w:rsidP="002C3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FA08E9" w14:textId="77777777" w:rsidR="002C3856" w:rsidRPr="002C3856" w:rsidRDefault="002C3856" w:rsidP="002C3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34993A" w14:textId="719C34D7" w:rsidR="002C3856" w:rsidRPr="004271E1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271E1">
        <w:rPr>
          <w:rFonts w:ascii="Times New Roman" w:hAnsi="Times New Roman" w:cs="Times New Roman"/>
          <w:sz w:val="28"/>
          <w:szCs w:val="28"/>
        </w:rPr>
        <w:t>Бородин А.А., Голахов С.Ю.</w:t>
      </w:r>
      <w:bookmarkStart w:id="0" w:name="_GoBack"/>
      <w:bookmarkEnd w:id="0"/>
    </w:p>
    <w:p w14:paraId="74E723F4" w14:textId="77777777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14:paraId="625B3855" w14:textId="77777777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Направление: 09.03.04 «Программная инженерия»</w:t>
      </w:r>
    </w:p>
    <w:p w14:paraId="608CF5E9" w14:textId="77777777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365248">
        <w:rPr>
          <w:rFonts w:ascii="Times New Roman" w:hAnsi="Times New Roman" w:cs="Times New Roman"/>
          <w:sz w:val="28"/>
          <w:szCs w:val="28"/>
        </w:rPr>
        <w:t>91</w:t>
      </w:r>
      <w:r w:rsidRPr="002C3856">
        <w:rPr>
          <w:rFonts w:ascii="Times New Roman" w:hAnsi="Times New Roman" w:cs="Times New Roman"/>
          <w:sz w:val="28"/>
          <w:szCs w:val="28"/>
        </w:rPr>
        <w:t>ПГ</w:t>
      </w:r>
    </w:p>
    <w:p w14:paraId="1AC2CE1A" w14:textId="77777777" w:rsidR="002C3856" w:rsidRPr="002C3856" w:rsidRDefault="002C3856" w:rsidP="002C3856">
      <w:pPr>
        <w:spacing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Проверил: Рыженков Д. В.</w:t>
      </w:r>
    </w:p>
    <w:p w14:paraId="3E6988D9" w14:textId="77777777" w:rsidR="002C3856" w:rsidRPr="002C3856" w:rsidRDefault="002C3856" w:rsidP="002C3856">
      <w:pPr>
        <w:spacing w:after="0" w:line="240" w:lineRule="auto"/>
        <w:ind w:left="2520" w:hanging="1980"/>
        <w:rPr>
          <w:rFonts w:ascii="Times New Roman" w:hAnsi="Times New Roman" w:cs="Times New Roman"/>
          <w:sz w:val="28"/>
          <w:szCs w:val="28"/>
        </w:rPr>
      </w:pPr>
    </w:p>
    <w:p w14:paraId="71B3B8A8" w14:textId="77777777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Отметка о зачете:</w:t>
      </w:r>
    </w:p>
    <w:p w14:paraId="16BFFE58" w14:textId="77777777" w:rsidR="002C3856" w:rsidRPr="002C3856" w:rsidRDefault="002C3856" w:rsidP="002C3856">
      <w:pPr>
        <w:spacing w:after="0" w:line="240" w:lineRule="auto"/>
        <w:ind w:left="2520" w:hanging="1980"/>
        <w:jc w:val="right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Дата: «____» __________ 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C3856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E8D2C71" w14:textId="77777777" w:rsidR="002C3856" w:rsidRPr="002C3856" w:rsidRDefault="002C3856" w:rsidP="002C38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EEC6E9" w14:textId="77777777" w:rsidR="002C3856" w:rsidRPr="002C3856" w:rsidRDefault="002C3856" w:rsidP="002C38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51CD02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32A2EF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A1A987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17FDF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C39A6E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830B9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41FCFB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92DF81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FB9F1" w14:textId="77777777" w:rsidR="0039367E" w:rsidRDefault="0039367E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54C27" w14:textId="7FA8EBEC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Орел,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9974A6A" w14:textId="77777777" w:rsidR="002E03B5" w:rsidRDefault="002E03B5"/>
    <w:p w14:paraId="506A47E8" w14:textId="77777777" w:rsidR="00F961DB" w:rsidRPr="0039367E" w:rsidRDefault="00F961DB" w:rsidP="00F961DB">
      <w:pPr>
        <w:spacing w:after="0"/>
        <w:rPr>
          <w:rFonts w:ascii="Times New Roman" w:hAnsi="Times New Roman" w:cs="Times New Roman"/>
          <w:sz w:val="18"/>
        </w:rPr>
      </w:pPr>
    </w:p>
    <w:p w14:paraId="18556A9F" w14:textId="77777777" w:rsidR="00F961DB" w:rsidRPr="0039367E" w:rsidRDefault="00F961DB" w:rsidP="00F961DB">
      <w:pPr>
        <w:spacing w:after="0"/>
        <w:rPr>
          <w:rFonts w:ascii="Times New Roman" w:hAnsi="Times New Roman" w:cs="Times New Roman"/>
          <w:sz w:val="18"/>
        </w:rPr>
      </w:pPr>
    </w:p>
    <w:p w14:paraId="3A4F06EF" w14:textId="77777777" w:rsidR="0039367E" w:rsidRPr="00A70FF1" w:rsidRDefault="0039367E" w:rsidP="00393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04C9CC14" w14:textId="77777777" w:rsidR="0039367E" w:rsidRDefault="0039367E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БД: введение журнала группы.</w:t>
      </w:r>
    </w:p>
    <w:p w14:paraId="4CA6D928" w14:textId="77777777" w:rsidR="0039367E" w:rsidRDefault="0039367E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учёта учебного процесса каждой группе раз в семестр выдаётся журнал в деканате. Ответственным за журнал является староста, который назначается в каждой группе студентами. Староста заполняет журнал и носит его на каждую пару. </w:t>
      </w:r>
    </w:p>
    <w:p w14:paraId="37E5AEB8" w14:textId="77777777" w:rsidR="0039367E" w:rsidRDefault="0039367E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титульном листе журнала пишется информация о группе: название факультета, шифр (три числа, разделенные точкой) и расшифровка специальности, номер курса, семестр, а также номер группы. Журнал хранит информацию о студентах: фамилия, имя, отчество, номер зачетки, год рождения, год поступления, домашний адрес и номер телефона. Отчество и номер телефона указываются при наличии. </w:t>
      </w:r>
    </w:p>
    <w:p w14:paraId="016CA4DC" w14:textId="35A07EF6" w:rsidR="0039367E" w:rsidRDefault="0039367E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журнале учитываются посещаемость студентов и проведенные учебные занятия. Занятия проводятся на основе учебного плана, в котором прописаны количество дисциплин, часов и тип проведения дисциплины. Существует 3 типа проведения дисциплины: лекция, практика и лабораторная работа. Учебный план прописывается один раз до поступления группы в институт и больше не изменяется. На каждую дисциплину назначается преподаватель. Однако для разных типов проведения одной и той же дисциплины могут быть назначены разные преподаватели. Один преподаватель может быть закреплен за несколькими дисциплинами. На каждом занятии преподаватель заносит информацию о типе занятия, тематике изучаемого материала, а также отмечает присутствие студентов на паре.</w:t>
      </w:r>
    </w:p>
    <w:p w14:paraId="69337EED" w14:textId="779948F3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907FF9" w14:textId="188A4A4D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513375" w14:textId="222FCDEC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FB95FA" w14:textId="34B556FC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6E01C" w14:textId="6D604E7D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FF3B8" w14:textId="5325994F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5C3A07" w14:textId="77777777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24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Логическая модель:</w:t>
      </w:r>
    </w:p>
    <w:p w14:paraId="64773FC4" w14:textId="3AFEFCBE" w:rsidR="008024F3" w:rsidRDefault="00547685" w:rsidP="00547685">
      <w:pPr>
        <w:spacing w:after="0" w:line="360" w:lineRule="auto"/>
        <w:jc w:val="both"/>
        <w:rPr>
          <w:rFonts w:ascii="Times New Roman" w:hAnsi="Times New Roman" w:cs="Times New Roman"/>
          <w:noProof/>
          <w:sz w:val="18"/>
        </w:rPr>
      </w:pPr>
      <w:r w:rsidRPr="00547685">
        <w:rPr>
          <w:rFonts w:ascii="Times New Roman" w:hAnsi="Times New Roman" w:cs="Times New Roman"/>
          <w:noProof/>
          <w:sz w:val="18"/>
          <w:lang w:eastAsia="ru-RU"/>
        </w:rPr>
        <w:drawing>
          <wp:inline distT="0" distB="0" distL="0" distR="0" wp14:anchorId="6332C828" wp14:editId="3E484351">
            <wp:extent cx="5940425" cy="36271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34B8" w14:textId="7BB6E6AF" w:rsidR="008024F3" w:rsidRDefault="008024F3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18"/>
        </w:rPr>
      </w:pPr>
    </w:p>
    <w:p w14:paraId="0E34FB75" w14:textId="7A7B6901" w:rsidR="008024F3" w:rsidRDefault="008024F3" w:rsidP="008024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Физическая</w:t>
      </w:r>
      <w:r w:rsidRPr="008024F3">
        <w:rPr>
          <w:rFonts w:ascii="Times New Roman" w:hAnsi="Times New Roman" w:cs="Times New Roman"/>
          <w:b/>
          <w:bCs/>
          <w:sz w:val="28"/>
          <w:szCs w:val="28"/>
        </w:rPr>
        <w:t xml:space="preserve"> модель:</w:t>
      </w:r>
    </w:p>
    <w:p w14:paraId="32BCC096" w14:textId="5C71E692" w:rsidR="008024F3" w:rsidRDefault="00547685" w:rsidP="00547685">
      <w:pPr>
        <w:spacing w:after="0" w:line="360" w:lineRule="auto"/>
        <w:jc w:val="both"/>
        <w:rPr>
          <w:rFonts w:ascii="Times New Roman" w:hAnsi="Times New Roman" w:cs="Times New Roman"/>
          <w:noProof/>
          <w:sz w:val="18"/>
        </w:rPr>
      </w:pPr>
      <w:r w:rsidRPr="00547685">
        <w:rPr>
          <w:rFonts w:ascii="Times New Roman" w:hAnsi="Times New Roman" w:cs="Times New Roman"/>
          <w:noProof/>
          <w:sz w:val="18"/>
          <w:lang w:eastAsia="ru-RU"/>
        </w:rPr>
        <w:drawing>
          <wp:inline distT="0" distB="0" distL="0" distR="0" wp14:anchorId="18A74849" wp14:editId="7356C8AF">
            <wp:extent cx="5940425" cy="335089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56E4" w14:textId="787334F4" w:rsidR="0039367E" w:rsidRPr="00547685" w:rsidRDefault="00547685" w:rsidP="005476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130C7B" w14:textId="77777777" w:rsidR="0039367E" w:rsidRPr="008024F3" w:rsidRDefault="0039367E" w:rsidP="008024F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24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Бизнес-правила:</w:t>
      </w:r>
    </w:p>
    <w:p w14:paraId="43D287E6" w14:textId="77777777" w:rsidR="0039367E" w:rsidRDefault="0039367E" w:rsidP="003936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каждой группе только один староста.</w:t>
      </w:r>
    </w:p>
    <w:p w14:paraId="7EB46BC0" w14:textId="77777777" w:rsidR="0039367E" w:rsidRDefault="0039367E" w:rsidP="003936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может быть старостой только в своей группе.</w:t>
      </w:r>
    </w:p>
    <w:p w14:paraId="6A96A5D9" w14:textId="77777777" w:rsidR="0039367E" w:rsidRDefault="0039367E" w:rsidP="003936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рождения должен быть меньше года поступления.</w:t>
      </w:r>
    </w:p>
    <w:p w14:paraId="306574D6" w14:textId="77777777" w:rsidR="0039367E" w:rsidRDefault="0039367E" w:rsidP="003936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 может начинаться только с 8.</w:t>
      </w:r>
    </w:p>
    <w:p w14:paraId="3F400B03" w14:textId="77777777" w:rsidR="0039367E" w:rsidRDefault="0039367E" w:rsidP="003936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курса должен находиться в промежутке с 1 до 5.</w:t>
      </w:r>
    </w:p>
    <w:p w14:paraId="16F340B1" w14:textId="77777777" w:rsidR="0039367E" w:rsidRDefault="0039367E" w:rsidP="003936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семестра должен находится в промежутке с 1 до 10.</w:t>
      </w:r>
    </w:p>
    <w:p w14:paraId="0D058E89" w14:textId="77777777" w:rsidR="0039367E" w:rsidRDefault="0039367E" w:rsidP="003936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типа занятие может быть только лекция, практика или лабораторная работа.</w:t>
      </w:r>
    </w:p>
    <w:p w14:paraId="2939D525" w14:textId="77777777" w:rsidR="0039367E" w:rsidRDefault="0039367E" w:rsidP="003936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часов на тип занятия может быть 2 или 4 часа.</w:t>
      </w:r>
    </w:p>
    <w:p w14:paraId="0858BDD0" w14:textId="2BD4FCFC" w:rsidR="00F802C0" w:rsidRDefault="0039367E" w:rsidP="003936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часов на </w:t>
      </w:r>
      <w:r w:rsidR="00547685">
        <w:rPr>
          <w:rFonts w:ascii="Times New Roman" w:hAnsi="Times New Roman" w:cs="Times New Roman"/>
          <w:sz w:val="28"/>
          <w:szCs w:val="28"/>
        </w:rPr>
        <w:t>план дисциплин</w:t>
      </w:r>
      <w:r>
        <w:rPr>
          <w:rFonts w:ascii="Times New Roman" w:hAnsi="Times New Roman" w:cs="Times New Roman"/>
          <w:sz w:val="28"/>
          <w:szCs w:val="28"/>
        </w:rPr>
        <w:t xml:space="preserve"> должно быть больше, чем количество часов на тип занятия. И общее количество часов на дисциплину должно быть кратно 2.</w:t>
      </w:r>
    </w:p>
    <w:p w14:paraId="06498229" w14:textId="4F7684F7" w:rsidR="0039367E" w:rsidRPr="00F802C0" w:rsidRDefault="00F802C0" w:rsidP="003936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67E" w:rsidRPr="00F802C0">
        <w:rPr>
          <w:rFonts w:ascii="Times New Roman" w:hAnsi="Times New Roman" w:cs="Times New Roman"/>
          <w:sz w:val="28"/>
          <w:szCs w:val="28"/>
        </w:rPr>
        <w:t>Посещение студентов отмечается только на занятиях их группы.</w:t>
      </w:r>
    </w:p>
    <w:sectPr w:rsidR="0039367E" w:rsidRPr="00F802C0" w:rsidSect="00E52149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82A389" w14:textId="77777777" w:rsidR="006F4A63" w:rsidRDefault="006F4A63" w:rsidP="00E52149">
      <w:pPr>
        <w:spacing w:after="0" w:line="240" w:lineRule="auto"/>
      </w:pPr>
      <w:r>
        <w:separator/>
      </w:r>
    </w:p>
  </w:endnote>
  <w:endnote w:type="continuationSeparator" w:id="0">
    <w:p w14:paraId="341A8444" w14:textId="77777777" w:rsidR="006F4A63" w:rsidRDefault="006F4A63" w:rsidP="00E52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9066272"/>
      <w:docPartObj>
        <w:docPartGallery w:val="Page Numbers (Bottom of Page)"/>
        <w:docPartUnique/>
      </w:docPartObj>
    </w:sdtPr>
    <w:sdtEndPr/>
    <w:sdtContent>
      <w:p w14:paraId="47FEA7AA" w14:textId="77777777" w:rsidR="00E52149" w:rsidRDefault="00E5214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1E1">
          <w:rPr>
            <w:noProof/>
          </w:rPr>
          <w:t>3</w:t>
        </w:r>
        <w:r>
          <w:fldChar w:fldCharType="end"/>
        </w:r>
      </w:p>
    </w:sdtContent>
  </w:sdt>
  <w:p w14:paraId="0F72F3F6" w14:textId="77777777" w:rsidR="00E52149" w:rsidRDefault="00E521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131088"/>
      <w:docPartObj>
        <w:docPartGallery w:val="Page Numbers (Bottom of Page)"/>
        <w:docPartUnique/>
      </w:docPartObj>
    </w:sdtPr>
    <w:sdtEndPr/>
    <w:sdtContent>
      <w:p w14:paraId="232DAB88" w14:textId="77777777" w:rsidR="00E52149" w:rsidRDefault="006F4A63">
        <w:pPr>
          <w:pStyle w:val="Footer"/>
          <w:jc w:val="center"/>
        </w:pPr>
      </w:p>
    </w:sdtContent>
  </w:sdt>
  <w:p w14:paraId="2A1A3FCC" w14:textId="77777777" w:rsidR="00E52149" w:rsidRDefault="00E521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D73C1" w14:textId="77777777" w:rsidR="006F4A63" w:rsidRDefault="006F4A63" w:rsidP="00E52149">
      <w:pPr>
        <w:spacing w:after="0" w:line="240" w:lineRule="auto"/>
      </w:pPr>
      <w:r>
        <w:separator/>
      </w:r>
    </w:p>
  </w:footnote>
  <w:footnote w:type="continuationSeparator" w:id="0">
    <w:p w14:paraId="76E4212C" w14:textId="77777777" w:rsidR="006F4A63" w:rsidRDefault="006F4A63" w:rsidP="00E52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E2BB1"/>
    <w:multiLevelType w:val="hybridMultilevel"/>
    <w:tmpl w:val="21A8A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13EB5"/>
    <w:multiLevelType w:val="hybridMultilevel"/>
    <w:tmpl w:val="CE508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C2"/>
    <w:rsid w:val="00140FAA"/>
    <w:rsid w:val="002C3856"/>
    <w:rsid w:val="002E03B5"/>
    <w:rsid w:val="00365248"/>
    <w:rsid w:val="0039367E"/>
    <w:rsid w:val="003A168C"/>
    <w:rsid w:val="003E4A40"/>
    <w:rsid w:val="004271E1"/>
    <w:rsid w:val="00506AC7"/>
    <w:rsid w:val="00531C7C"/>
    <w:rsid w:val="00547685"/>
    <w:rsid w:val="0059436F"/>
    <w:rsid w:val="00621294"/>
    <w:rsid w:val="00637EDA"/>
    <w:rsid w:val="006B0331"/>
    <w:rsid w:val="006F4A63"/>
    <w:rsid w:val="00747CC2"/>
    <w:rsid w:val="00754182"/>
    <w:rsid w:val="008024F3"/>
    <w:rsid w:val="008D7453"/>
    <w:rsid w:val="009046A5"/>
    <w:rsid w:val="0094287D"/>
    <w:rsid w:val="00947834"/>
    <w:rsid w:val="00A429BA"/>
    <w:rsid w:val="00B70CEA"/>
    <w:rsid w:val="00B8780B"/>
    <w:rsid w:val="00BB0F8C"/>
    <w:rsid w:val="00BF416D"/>
    <w:rsid w:val="00CD40C2"/>
    <w:rsid w:val="00D94297"/>
    <w:rsid w:val="00E52149"/>
    <w:rsid w:val="00ED20C9"/>
    <w:rsid w:val="00F12E28"/>
    <w:rsid w:val="00F153E2"/>
    <w:rsid w:val="00F802C0"/>
    <w:rsid w:val="00F831D7"/>
    <w:rsid w:val="00F9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5BE0"/>
  <w15:chartTrackingRefBased/>
  <w15:docId w15:val="{720B56E0-634E-474A-9114-56BE3BDA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1DB"/>
  </w:style>
  <w:style w:type="paragraph" w:styleId="Heading5">
    <w:name w:val="heading 5"/>
    <w:basedOn w:val="Normal"/>
    <w:link w:val="Heading5Char"/>
    <w:uiPriority w:val="9"/>
    <w:qFormat/>
    <w:rsid w:val="002E03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03B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E03B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2C3856"/>
    <w:rPr>
      <w:b/>
      <w:bCs/>
    </w:rPr>
  </w:style>
  <w:style w:type="paragraph" w:styleId="ListParagraph">
    <w:name w:val="List Paragraph"/>
    <w:basedOn w:val="Normal"/>
    <w:uiPriority w:val="34"/>
    <w:qFormat/>
    <w:rsid w:val="005943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149"/>
  </w:style>
  <w:style w:type="paragraph" w:styleId="Footer">
    <w:name w:val="footer"/>
    <w:basedOn w:val="Normal"/>
    <w:link w:val="FooterChar"/>
    <w:uiPriority w:val="99"/>
    <w:unhideWhenUsed/>
    <w:rsid w:val="00E52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149"/>
  </w:style>
  <w:style w:type="paragraph" w:styleId="BalloonText">
    <w:name w:val="Balloon Text"/>
    <w:basedOn w:val="Normal"/>
    <w:link w:val="BalloonTextChar"/>
    <w:uiPriority w:val="99"/>
    <w:semiHidden/>
    <w:unhideWhenUsed/>
    <w:rsid w:val="00E52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14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A16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2021-03-30T20:48:00Z</cp:lastPrinted>
  <dcterms:created xsi:type="dcterms:W3CDTF">2021-04-14T21:03:00Z</dcterms:created>
  <dcterms:modified xsi:type="dcterms:W3CDTF">2021-04-27T19:51:00Z</dcterms:modified>
</cp:coreProperties>
</file>