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2C3856" w:rsidRPr="002C3856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B8780B" w:rsidRPr="00B8780B">
        <w:rPr>
          <w:rFonts w:ascii="Times New Roman" w:hAnsi="Times New Roman"/>
          <w:sz w:val="28"/>
          <w:szCs w:val="32"/>
        </w:rPr>
        <w:t>Организация файла в виде кучи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21294">
        <w:rPr>
          <w:rFonts w:ascii="Times New Roman" w:hAnsi="Times New Roman" w:cs="Times New Roman"/>
          <w:sz w:val="28"/>
          <w:szCs w:val="28"/>
        </w:rPr>
        <w:t>Быков А.С.</w:t>
      </w:r>
    </w:p>
    <w:p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E03B5" w:rsidRDefault="002E03B5"/>
    <w:p w:rsidR="008D7453" w:rsidRPr="008D7453" w:rsidRDefault="00754182" w:rsidP="008D7453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754182">
        <w:rPr>
          <w:rFonts w:ascii="Times New Roman" w:hAnsi="Times New Roman"/>
          <w:sz w:val="28"/>
          <w:szCs w:val="32"/>
        </w:rPr>
        <w:lastRenderedPageBreak/>
        <w:drawing>
          <wp:inline distT="0" distB="0" distL="0" distR="0" wp14:anchorId="1B9C5E41" wp14:editId="56DF74E9">
            <wp:extent cx="9636226" cy="3967797"/>
            <wp:effectExtent l="0" t="412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0186" cy="39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B" w:rsidRPr="00F961DB" w:rsidRDefault="00754182" w:rsidP="00F961DB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754182">
        <w:rPr>
          <w:rFonts w:ascii="Times New Roman" w:hAnsi="Times New Roman" w:cs="Times New Roman"/>
          <w:sz w:val="18"/>
          <w:lang w:val="en-US"/>
        </w:rPr>
        <w:lastRenderedPageBreak/>
        <w:drawing>
          <wp:inline distT="0" distB="0" distL="0" distR="0" wp14:anchorId="6914E441" wp14:editId="63158AC8">
            <wp:extent cx="9090195" cy="3857624"/>
            <wp:effectExtent l="6668" t="0" r="3492" b="349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22926" cy="38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B" w:rsidRPr="00F961DB" w:rsidRDefault="00F961DB" w:rsidP="00F961DB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F961DB" w:rsidRPr="00F961DB" w:rsidRDefault="00F961DB" w:rsidP="00F961DB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F961DB" w:rsidRPr="00F961DB" w:rsidRDefault="00F961DB" w:rsidP="00F961DB">
      <w:pPr>
        <w:spacing w:after="0"/>
        <w:rPr>
          <w:rFonts w:ascii="Times New Roman" w:hAnsi="Times New Roman" w:cs="Times New Roman"/>
          <w:sz w:val="18"/>
          <w:lang w:val="en-US"/>
        </w:rPr>
      </w:pPr>
      <w:bookmarkStart w:id="0" w:name="_GoBack"/>
      <w:bookmarkEnd w:id="0"/>
    </w:p>
    <w:sectPr w:rsidR="00F961DB" w:rsidRPr="00F961DB" w:rsidSect="00E5214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0C2" w:rsidRDefault="00CD40C2" w:rsidP="00E52149">
      <w:pPr>
        <w:spacing w:after="0" w:line="240" w:lineRule="auto"/>
      </w:pPr>
      <w:r>
        <w:separator/>
      </w:r>
    </w:p>
  </w:endnote>
  <w:endnote w:type="continuationSeparator" w:id="0">
    <w:p w:rsidR="00CD40C2" w:rsidRDefault="00CD40C2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9066272"/>
      <w:docPartObj>
        <w:docPartGallery w:val="Page Numbers (Bottom of Page)"/>
        <w:docPartUnique/>
      </w:docPartObj>
    </w:sdtPr>
    <w:sdtEndPr/>
    <w:sdtContent>
      <w:p w:rsidR="00E52149" w:rsidRDefault="00E521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2149" w:rsidRDefault="00E521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31088"/>
      <w:docPartObj>
        <w:docPartGallery w:val="Page Numbers (Bottom of Page)"/>
        <w:docPartUnique/>
      </w:docPartObj>
    </w:sdtPr>
    <w:sdtEndPr/>
    <w:sdtContent>
      <w:p w:rsidR="00E52149" w:rsidRDefault="00CD40C2">
        <w:pPr>
          <w:pStyle w:val="a8"/>
          <w:jc w:val="center"/>
        </w:pPr>
      </w:p>
    </w:sdtContent>
  </w:sdt>
  <w:p w:rsidR="00E52149" w:rsidRDefault="00E521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0C2" w:rsidRDefault="00CD40C2" w:rsidP="00E52149">
      <w:pPr>
        <w:spacing w:after="0" w:line="240" w:lineRule="auto"/>
      </w:pPr>
      <w:r>
        <w:separator/>
      </w:r>
    </w:p>
  </w:footnote>
  <w:footnote w:type="continuationSeparator" w:id="0">
    <w:p w:rsidR="00CD40C2" w:rsidRDefault="00CD40C2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C2"/>
    <w:rsid w:val="00140FAA"/>
    <w:rsid w:val="002C3856"/>
    <w:rsid w:val="002E03B5"/>
    <w:rsid w:val="00365248"/>
    <w:rsid w:val="003E4A40"/>
    <w:rsid w:val="00531C7C"/>
    <w:rsid w:val="0059436F"/>
    <w:rsid w:val="00621294"/>
    <w:rsid w:val="00637EDA"/>
    <w:rsid w:val="00747CC2"/>
    <w:rsid w:val="00754182"/>
    <w:rsid w:val="008D7453"/>
    <w:rsid w:val="009046A5"/>
    <w:rsid w:val="0094287D"/>
    <w:rsid w:val="00B70CEA"/>
    <w:rsid w:val="00B8780B"/>
    <w:rsid w:val="00BB0F8C"/>
    <w:rsid w:val="00BF416D"/>
    <w:rsid w:val="00CD40C2"/>
    <w:rsid w:val="00D94297"/>
    <w:rsid w:val="00E52149"/>
    <w:rsid w:val="00F12E28"/>
    <w:rsid w:val="00F153E2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F72B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1DB"/>
  </w:style>
  <w:style w:type="paragraph" w:styleId="5">
    <w:name w:val="heading 5"/>
    <w:basedOn w:val="a"/>
    <w:link w:val="50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C3856"/>
    <w:rPr>
      <w:b/>
      <w:bCs/>
    </w:rPr>
  </w:style>
  <w:style w:type="paragraph" w:styleId="a5">
    <w:name w:val="List Paragraph"/>
    <w:basedOn w:val="a"/>
    <w:uiPriority w:val="34"/>
    <w:qFormat/>
    <w:rsid w:val="005943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2149"/>
  </w:style>
  <w:style w:type="paragraph" w:styleId="a8">
    <w:name w:val="footer"/>
    <w:basedOn w:val="a"/>
    <w:link w:val="a9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2149"/>
  </w:style>
  <w:style w:type="paragraph" w:styleId="aa">
    <w:name w:val="Balloon Text"/>
    <w:basedOn w:val="a"/>
    <w:link w:val="ab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52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Ocean</cp:lastModifiedBy>
  <cp:revision>2</cp:revision>
  <cp:lastPrinted>2021-03-30T20:48:00Z</cp:lastPrinted>
  <dcterms:created xsi:type="dcterms:W3CDTF">2021-04-14T21:03:00Z</dcterms:created>
  <dcterms:modified xsi:type="dcterms:W3CDTF">2021-04-14T21:03:00Z</dcterms:modified>
</cp:coreProperties>
</file>