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style:contextual-spacing="false" style:line-height-at-least="0.018cm" fo:text-align="center" style:justify-single-word="false"/>
      <style:text-properties style:font-name="Times New Roman" fo:font-size="14pt" officeooo:paragraph-rsid="00088ae5" style:font-size-asian="14pt" style:font-name-complex="Times New Roman1" style:font-size-complex="14pt"/>
    </style:style>
    <style:style style:name="P2" style:family="paragraph" style:parent-style-name="Standard">
      <style:paragraph-properties fo:margin-top="0cm" fo:margin-bottom="0cm" style:contextual-spacing="false" style:line-height-at-least="0.018cm" fo:text-align="end" style:justify-single-word="false"/>
      <style:text-properties style:font-name="Times New Roman" fo:font-size="14pt" officeooo:paragraph-rsid="00088ae5" style:font-size-asian="14pt" style:font-name-complex="Times New Roman1" style:font-size-complex="14pt"/>
    </style:style>
    <style:style style:name="P3" style:family="paragraph" style:parent-style-name="Standard">
      <style:paragraph-properties fo:margin-top="0cm" fo:margin-bottom="0cm" style:contextual-spacing="false" style:line-height-at-least="0.018cm"/>
      <style:text-properties style:font-name="Times New Roman" fo:font-size="14pt" officeooo:paragraph-rsid="00088ae5" style:font-size-asian="14pt" style:font-name-complex="Times New Roman1" style:font-size-complex="14pt"/>
    </style:style>
    <style:style style:name="P4" style:family="paragraph" style:parent-style-name="Standard" style:master-page-name="First_20_Page">
      <style:paragraph-properties fo:margin-top="0cm" fo:margin-bottom="0cm" style:contextual-spacing="false" style:line-height-at-least="0.018cm" fo:text-align="center" style:justify-single-word="false" style:page-number="auto"/>
      <style:text-properties style:font-name="Times New Roman" fo:font-size="14pt" officeooo:paragraph-rsid="00088ae5" style:font-size-asian="14pt" style:font-name-complex="Times New Roman1" style:font-size-complex="14pt"/>
    </style:style>
    <style:style style:name="P5" style:family="paragraph" style:parent-style-name="Standard">
      <style:paragraph-properties fo:margin-top="0cm" fo:margin-bottom="0cm" style:contextual-spacing="false" style:line-height-at-least="0.018cm" fo:text-align="center" style:justify-single-word="false"/>
      <style:text-properties style:font-name="Times New Roman" fo:font-size="14pt" officeooo:paragraph-rsid="00088ae5" style:font-size-asian="14pt" style:font-name-complex="Times New Roman1" style:font-size-complex="14pt"/>
    </style:style>
    <style:style style:name="P6" style:family="paragraph" style:parent-style-name="Standard">
      <style:paragraph-properties fo:margin-top="0cm" fo:margin-bottom="0cm" style:contextual-spacing="false" style:line-height-at-least="0.018cm"/>
      <style:text-properties style:font-name="Times New Roman" fo:font-size="14pt" officeooo:paragraph-rsid="00088ae5" style:font-size-asian="14pt" style:font-name-complex="Times New Roman1" style:font-size-complex="14pt"/>
    </style:style>
    <style:style style:name="P7" style:family="paragraph" style:parent-style-name="Standard">
      <style:paragraph-properties fo:margin-top="0cm" fo:margin-bottom="0cm" style:contextual-spacing="false" style:line-height-at-least="0.018cm" fo:text-align="end" style:justify-single-word="false"/>
      <style:text-properties style:font-name="Times New Roman" fo:font-size="14pt" officeooo:paragraph-rsid="00088ae5" style:font-size-asian="14pt" style:font-name-complex="Times New Roman1" style:font-size-complex="14pt"/>
    </style:style>
    <style:style style:name="P8" style:family="paragraph" style:parent-style-name="Standard">
      <style:paragraph-properties fo:margin-top="0cm" fo:margin-bottom="0cm" style:contextual-spacing="false" style:line-height-at-least="0.018cm" fo:text-align="justify" style:justify-single-word="false"/>
      <style:text-properties style:font-name="Times New Roman" fo:font-size="14pt" fo:font-weight="normal" officeooo:paragraph-rsid="00088ae5" style:font-size-asian="14pt" style:font-weight-asian="normal" style:font-name-complex="Times New Roman1" style:font-size-complex="14pt" style:font-weight-complex="normal"/>
    </style:style>
    <style:style style:name="P9" style:family="paragraph" style:parent-style-name="Standard">
      <style:paragraph-properties fo:margin-top="0cm" fo:margin-bottom="0cm" style:contextual-spacing="false" style:line-height-at-least="0.018cm" fo:text-align="justify" style:justify-single-word="false"/>
      <style:text-properties style:font-name="Times New Roman" fo:font-size="14pt" fo:font-weight="normal" officeooo:rsid="000bbc82" officeooo:paragraph-rsid="000bbc82" style:font-size-asian="14pt" style:font-weight-asian="normal" style:font-name-complex="Times New Roman1" style:font-size-complex="14pt" style:font-weight-complex="normal"/>
    </style:style>
    <style:style style:name="P10" style:family="paragraph" style:parent-style-name="Standard">
      <style:paragraph-properties fo:margin-top="0cm" fo:margin-bottom="0cm" style:contextual-spacing="false" style:line-height-at-least="0.018cm" fo:text-align="center" style:justify-single-word="false"/>
      <style:text-properties style:font-name="Times New Roman" fo:font-size="16pt" fo:font-weight="bold" officeooo:paragraph-rsid="00088ae5" style:font-size-asian="16pt" style:font-weight-asian="bold" style:font-name-complex="Times New Roman1" style:font-size-complex="16pt"/>
    </style:style>
    <style:style style:name="P11" style:family="paragraph" style:parent-style-name="Standard">
      <style:paragraph-properties fo:margin-top="0cm" fo:margin-bottom="0cm" style:contextual-spacing="false" style:line-height-at-least="0.018cm" fo:text-align="justify" style:justify-single-word="false"/>
      <style:text-properties style:font-name="Times New Roman" fo:font-size="16pt" fo:font-weight="bold" officeooo:paragraph-rsid="00088ae5" style:font-size-asian="16pt" style:font-weight-asian="bold" style:font-name-complex="Times New Roman1" style:font-size-complex="16pt" style:font-weight-complex="bold"/>
    </style:style>
    <style:style style:name="P12" style:family="paragraph" style:parent-style-name="Standard">
      <style:paragraph-properties fo:margin-top="0cm" fo:margin-bottom="0cm" style:contextual-spacing="false" style:line-height-at-least="0.018cm" fo:text-align="center" style:justify-single-word="false"/>
      <style:text-properties style:font-name="Times New Roman" fo:font-size="16pt" officeooo:paragraph-rsid="00088ae5" style:font-size-asian="16pt" style:font-name-complex="Times New Roman1" style:font-size-complex="16pt"/>
    </style:style>
    <style:style style:name="P13" style:family="paragraph" style:parent-style-name="Standard">
      <style:paragraph-properties fo:margin-top="0cm" fo:margin-bottom="0cm" style:contextual-spacing="false" style:line-height-at-least="0.018cm" fo:text-align="justify" style:justify-single-word="false" fo:break-before="page"/>
      <style:text-properties style:font-name="Times New Roman" fo:font-size="14pt" fo:font-weight="bold" officeooo:rsid="000bbc82" officeooo:paragraph-rsid="000bbc82" style:font-size-asian="14pt" style:font-weight-asian="bold" style:font-name-complex="Times New Roman1" style:font-size-complex="14pt" style:font-weight-complex="bold"/>
    </style:style>
    <style:style style:name="T1" style:family="text">
      <style:text-properties officeooo:rsid="000a3425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size="16pt" style:font-size-asian="16pt" style:font-size-complex="16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МИНИСТЕРСТВО НАУКИ И ВЫСШЕГО ОБРАЗОВАНИЯ</text:p>
      <text:p text:style-name="P1">РОССИЙСКОЙ ФЕДЕРАЦИИ</text:p>
      <text:p text:style-name="P1">ФЕДЕРАЛЬНОЕ ГОСУДАРСТВЕННОЕ БЮДЖЕТНОЕ ОБРАЗОВАТЕЛЬНОЕ УЧРЕЖДЕНИЕ ВЫСШЕГО ОБРАЗОВАНИЯ</text:p>
      <text:p text:style-name="P1">«ОРЛОВСКИЙ ГОСУДАРСТВЕННЫЙ УНИВЕРСИТЕТ</text:p>
      <text:p text:style-name="P1">ИМЕНИ И.С. ТУРГЕНЕВА»</text:p>
      <text:p text:style-name="P1"/>
      <text:p text:style-name="P1">Кафедра информационных систем и цифровых технологий</text:p>
      <text:p text:style-name="P1"/>
      <text:p text:style-name="P1"/>
      <text:p text:style-name="P1"/>
      <text:p text:style-name="P1"/>
      <text:p text:style-name="P1"/>
      <text:p text:style-name="P10">ОТЧЕТ</text:p>
      <text:p text:style-name="P1"/>
      <text:p text:style-name="P12">По лабораторной работе №7-8</text:p>
      <text:p text:style-name="P12">на тему: «Транзакции»</text:p>
      <text:p text:style-name="P12">по дисциплине: «Базы данных»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/>
      <text:p text:style-name="P3">Выполнил: </text:p>
      <text:p text:style-name="P3">Институт приборостроения, автоматизации и информационных технологий</text:p>
      <text:p text:style-name="P3">Направление: 09.03.04 «Программная инженерия»</text:p>
      <text:p text:style-name="P3">Группа: 91ПГ</text:p>
      <text:p text:style-name="P3">Проверил: Рыженков Д. В.</text:p>
      <text:p text:style-name="P3"/>
      <text:p text:style-name="P3">Отметка о зачете: </text:p>
      <text:p text:style-name="P3"/>
      <text:p text:style-name="P3"/>
      <text:p text:style-name="P2">Дата: «____» __________ 2021 г.</text:p>
      <text:p text:style-name="P2"/>
      <text:p text:style-name="P2"/>
      <text:p text:style-name="P2"/>
      <text:p text:style-name="P2"/>
      <text:p text:style-name="P2"/>
      <text:p text:style-name="P3"/>
      <text:p text:style-name="P1">Орел, 2021</text:p>
      <text:p text:style-name="P11">
        <text:soft-page-break/>
        <text:s/>
        <text:tab/>
        <text:span text:style-name="T1">Задание 1</text:span>
      </text:p>
      <text:p text:style-name="P8"/>
      <text:p text:style-name="P8">1) Выбрать в каждой из транзакций все записи таблицы Station.</text:p>
      <text:p text:style-name="P8"/>
      <text:p text:style-name="P8"/>
      <text:p text:style-name="P8">2) Внести новую запись в транзакции А и еще одну в транзакции В и</text:p>
      <text:p text:style-name="P8">снова в каждой из них прочитать данные.</text:p>
      <text:p text:style-name="P8"/>
      <text:p text:style-name="P8"/>
      <text:p text:style-name="P8">3) Зафиксировать изменения, сделанные транзакцией А. Снова прочитать</text:p>
      <text:p text:style-name="P8">данные в транзакции В, затем в транзакции А.</text:p>
      <text:p text:style-name="P8"/>
      <text:p text:style-name="P8">4) а) Зафиксировать изменения транзакции В и снова выбрать данные в</text:p>
      <text:p text:style-name="P8">обеих транзакциях;</text:p>
      <text:p text:style-name="P8">б) зафиксировать изменения транзакции А и снова выбрать данные в</text:p>
      <text:p text:style-name="P8">обеих транзакциях.</text:p>
      <text:p text:style-name="P8"/>
      <text:p text:style-name="P8">5) Удалить одну из новых записей (обозначим ее X) транзакцией А,</text:p>
      <text:p text:style-name="P8">прочитать таблицу транзакцией В.</text:p>
      <text:p text:style-name="P8"/>
      <text:p text:style-name="P8">6) Удалить вторую новую запись (Y) транзакцией В, прочитать данные.</text:p>
      <text:p text:style-name="P8"/>
      <text:p text:style-name="P8">7) Выполнить запрос в транзакции В на удаление первой из новых</text:p>
      <text:p text:style-name="P8">записей (X).</text:p>
      <text:p text:style-name="P8"/>
      <text:p text:style-name="P8">8) Выполнить запрос в транзакции А на удаление второй новой записи</text:p>
      <text:p text:style-name="P8">(Y).</text:p>
      <text:p text:style-name="P8"/>
      <text:p text:style-name="P8">9) Выполнить запрос в транзакции A на удаление записи X.</text:p>
      <text:p text:style-name="P8"/>
      <text:p text:style-name="P8">10) Зафиксировать изменения транзакции А.</text:p>
      <text:p text:style-name="P8">
        <text:line-break/>
      </text:p>
      <text:p text:style-name="P13">
        <text:tab/>
        <text:span text:style-name="T3">Задание 2</text:span>
      </text:p>
      <text:p text:style-name="P9">1)</text:p>
      <text:p text:style-name="P9"/>
      <text:p text:style-name="P9">2)</text:p>
      <text:p text:style-name="P9">
        <text:line-break/>
      </text:p>
      <text:p text:style-name="P13">
        <text:tab/>
        <text:span text:style-name="T3">3 Задание</text:span>
      </text:p>
      <text:p text:style-name="P9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2021-05-25T23:11:40.073000000</dc:date>
    <meta:editing-duration>PT9M53S</meta:editing-duration>
    <meta:editing-cycles>5</meta:editing-cycles>
    <meta:generator>LibreOffice/7.1.1.2$Windows_X86_64 LibreOffice_project/fe0b08f4af1bacafe4c7ecc87ce55bb426164676</meta:generator>
    <meta:document-statistic meta:table-count="0" meta:image-count="0" meta:object-count="0" meta:page-count="4" meta:paragraph-count="43" meta:word-count="210" meta:character-count="1437" meta:non-whitespace-character-count="126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81111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11079</config:config-item>
          <config:config-item config:name="ViewTop" config:type="long">93754</config:config-item>
          <config:config-item config:name="VisibleLeft" config:type="long">0</config:config-item>
          <config:config-item config:name="VisibleTop" config:type="long">81111</config:config-item>
          <config:config-item config:name="VisibleRight" config:type="long">39158</config:config-item>
          <config:config-item config:name="VisibleBottom" config:type="long">98933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559845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885028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1" svg:font-family="NSimSun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SimSun1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.251cm" fo:margin-bottom="1.752cm" fo:margin-left="1.9cm" fo:margin-right="1.9cm" style:writing-mode="lr-tb" style:layout-grid-color="#c0c0c0" style:layout-grid-lines="40" style:layout-grid-base-height="0.635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