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755CF" w14:textId="77777777" w:rsidR="00F67582" w:rsidRDefault="00F67582" w:rsidP="00F67582">
      <w:r>
        <w:t>Student number: 040902920</w:t>
      </w:r>
    </w:p>
    <w:p w14:paraId="0D63CD14" w14:textId="77777777" w:rsidR="00F67582" w:rsidRDefault="00F67582" w:rsidP="00F67582">
      <w:r>
        <w:t>First name: Aditya</w:t>
      </w:r>
    </w:p>
    <w:p w14:paraId="48BF3ACD" w14:textId="77777777" w:rsidR="00F67582" w:rsidRDefault="00F67582" w:rsidP="00F67582">
      <w:r>
        <w:t>Last name: Dabhi</w:t>
      </w:r>
    </w:p>
    <w:p w14:paraId="76E1F5CE" w14:textId="0AD8D970" w:rsidR="00AE58B4" w:rsidRDefault="00F67582">
      <w:hyperlink r:id="rId4" w:history="1">
        <w:r w:rsidRPr="00F67582">
          <w:rPr>
            <w:rStyle w:val="Hyperlink"/>
          </w:rPr>
          <w:t>Pa</w:t>
        </w:r>
        <w:r w:rsidRPr="00F67582">
          <w:rPr>
            <w:rStyle w:val="Hyperlink"/>
          </w:rPr>
          <w:t>r</w:t>
        </w:r>
        <w:r w:rsidRPr="00F67582">
          <w:rPr>
            <w:rStyle w:val="Hyperlink"/>
          </w:rPr>
          <w:t>t1</w:t>
        </w:r>
      </w:hyperlink>
    </w:p>
    <w:p w14:paraId="51D1D1D9" w14:textId="542F2E50" w:rsidR="00F67582" w:rsidRDefault="00F67582">
      <w:hyperlink r:id="rId5" w:history="1">
        <w:r w:rsidRPr="00F67582">
          <w:rPr>
            <w:rStyle w:val="Hyperlink"/>
          </w:rPr>
          <w:t>Part</w:t>
        </w:r>
        <w:r w:rsidRPr="00F67582">
          <w:rPr>
            <w:rStyle w:val="Hyperlink"/>
          </w:rPr>
          <w:t>2</w:t>
        </w:r>
      </w:hyperlink>
      <w:bookmarkStart w:id="0" w:name="_GoBack"/>
      <w:bookmarkEnd w:id="0"/>
    </w:p>
    <w:sectPr w:rsidR="00F6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73"/>
    <w:rsid w:val="009F6D73"/>
    <w:rsid w:val="00AE58B4"/>
    <w:rsid w:val="00F6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7F38"/>
  <w15:chartTrackingRefBased/>
  <w15:docId w15:val="{11F57237-0CA2-4189-9233-7B0F74A7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5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7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bh0001.com/CST8238/Assignment1_Part2/index.html" TargetMode="External"/><Relationship Id="rId4" Type="http://schemas.openxmlformats.org/officeDocument/2006/relationships/hyperlink" Target="https://dabh0001.com/CST8238/Assignment1_Part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Adityakiritk Dabhi</dc:creator>
  <cp:keywords/>
  <dc:description/>
  <cp:lastModifiedBy>Adityakiritk Dabhi</cp:lastModifiedBy>
  <cp:revision>2</cp:revision>
  <dcterms:created xsi:type="dcterms:W3CDTF">2018-10-09T06:37:00Z</dcterms:created>
  <dcterms:modified xsi:type="dcterms:W3CDTF">2018-10-09T06:39:00Z</dcterms:modified>
</cp:coreProperties>
</file>