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72C76" w14:textId="77777777" w:rsidR="0084060A" w:rsidRPr="00855EC6" w:rsidRDefault="00857CED" w:rsidP="00124CA3">
      <w:pPr>
        <w:pStyle w:val="Title"/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Lab </w:t>
      </w:r>
      <w:r w:rsidR="00CB17FB" w:rsidRPr="00855EC6">
        <w:rPr>
          <w:rFonts w:asciiTheme="minorHAnsi" w:hAnsiTheme="minorHAnsi"/>
        </w:rPr>
        <w:t>3</w:t>
      </w:r>
      <w:r w:rsidR="00124CA3" w:rsidRPr="00855EC6">
        <w:rPr>
          <w:rFonts w:asciiTheme="minorHAnsi" w:hAnsiTheme="minorHAnsi"/>
        </w:rPr>
        <w:t xml:space="preserve"> – </w:t>
      </w:r>
      <w:r w:rsidR="00CB17FB" w:rsidRPr="00855EC6">
        <w:rPr>
          <w:rFonts w:asciiTheme="minorHAnsi" w:hAnsiTheme="minorHAnsi"/>
        </w:rPr>
        <w:t>Tables and Attributes</w:t>
      </w:r>
    </w:p>
    <w:p w14:paraId="7E91AB24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Purpose</w:t>
      </w:r>
    </w:p>
    <w:p w14:paraId="355F8315" w14:textId="77777777" w:rsidR="00124CA3" w:rsidRPr="00855EC6" w:rsidRDefault="00124CA3" w:rsidP="00124CA3">
      <w:pPr>
        <w:rPr>
          <w:rFonts w:asciiTheme="minorHAnsi" w:hAnsiTheme="minorHAnsi"/>
        </w:rPr>
      </w:pPr>
    </w:p>
    <w:p w14:paraId="2C3491F9" w14:textId="77777777" w:rsidR="00857CED" w:rsidRPr="00855EC6" w:rsidRDefault="00CB17FB" w:rsidP="00E015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015BD" w:rsidRPr="00855EC6">
        <w:rPr>
          <w:rFonts w:asciiTheme="minorHAnsi" w:hAnsiTheme="minorHAnsi"/>
        </w:rPr>
        <w:t>Tables and use Attributes</w:t>
      </w:r>
    </w:p>
    <w:p w14:paraId="77D0D306" w14:textId="26C9C3BA" w:rsidR="00124CA3" w:rsidRPr="00855EC6" w:rsidRDefault="00FF306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855EC6">
        <w:rPr>
          <w:rFonts w:asciiTheme="minorHAnsi" w:hAnsiTheme="minorHAnsi"/>
        </w:rPr>
        <w:t xml:space="preserve"> server</w:t>
      </w:r>
    </w:p>
    <w:p w14:paraId="213C77A8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Due Date</w:t>
      </w:r>
    </w:p>
    <w:p w14:paraId="27C71FDB" w14:textId="77777777" w:rsidR="00124CA3" w:rsidRPr="00855EC6" w:rsidRDefault="00124CA3" w:rsidP="00124CA3">
      <w:pPr>
        <w:rPr>
          <w:rFonts w:asciiTheme="minorHAnsi" w:hAnsiTheme="minorHAnsi"/>
        </w:rPr>
      </w:pPr>
    </w:p>
    <w:p w14:paraId="4E461E5A" w14:textId="5873E44C" w:rsidR="000038F7" w:rsidRPr="00855EC6" w:rsidRDefault="0057083A" w:rsidP="000038F7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0038F7" w:rsidRPr="00855EC6">
        <w:rPr>
          <w:rFonts w:asciiTheme="minorHAnsi" w:hAnsiTheme="minorHAnsi"/>
        </w:rPr>
        <w:t xml:space="preserve"> must </w:t>
      </w:r>
      <w:r w:rsidR="00200A8C">
        <w:rPr>
          <w:rFonts w:asciiTheme="minorHAnsi" w:hAnsiTheme="minorHAnsi"/>
        </w:rPr>
        <w:t>be handed in</w:t>
      </w:r>
      <w:r w:rsidR="000038F7" w:rsidRPr="00855EC6">
        <w:rPr>
          <w:rFonts w:asciiTheme="minorHAnsi" w:hAnsiTheme="minorHAnsi"/>
        </w:rPr>
        <w:t>:</w:t>
      </w:r>
    </w:p>
    <w:p w14:paraId="730736D6" w14:textId="2703AA16" w:rsidR="000038F7" w:rsidRPr="00855EC6" w:rsidRDefault="00FF53F9" w:rsidP="000038F7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 xml:space="preserve">Sunday </w:t>
      </w:r>
      <w:r w:rsidR="00B065D8">
        <w:rPr>
          <w:rFonts w:asciiTheme="minorHAnsi" w:hAnsiTheme="minorHAnsi"/>
          <w:b/>
        </w:rPr>
        <w:t>Sept 23</w:t>
      </w:r>
      <w:r w:rsidR="0042646D">
        <w:rPr>
          <w:rFonts w:asciiTheme="minorHAnsi" w:hAnsiTheme="minorHAnsi"/>
          <w:b/>
        </w:rPr>
        <w:t>, 2018</w:t>
      </w:r>
      <w:r w:rsidR="000038F7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1C6A1D9B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Assessment</w:t>
      </w:r>
    </w:p>
    <w:p w14:paraId="2DFE80E7" w14:textId="77777777" w:rsidR="00124CA3" w:rsidRPr="00855EC6" w:rsidRDefault="00124CA3" w:rsidP="00124CA3">
      <w:pPr>
        <w:rPr>
          <w:rFonts w:asciiTheme="minorHAnsi" w:hAnsiTheme="minorHAnsi"/>
        </w:rPr>
      </w:pPr>
    </w:p>
    <w:p w14:paraId="17A3DD3C" w14:textId="77777777" w:rsidR="00124CA3" w:rsidRPr="00855EC6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Lab is worth </w:t>
      </w:r>
      <w:r w:rsidR="00E015BD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>% of your total course mark.</w:t>
      </w:r>
    </w:p>
    <w:p w14:paraId="513C2383" w14:textId="77777777" w:rsidR="00124CA3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Assigned Readings</w:t>
      </w:r>
    </w:p>
    <w:p w14:paraId="793441B4" w14:textId="77777777" w:rsidR="005A2C11" w:rsidRDefault="005A2C11" w:rsidP="005A2C11"/>
    <w:p w14:paraId="0D667DDF" w14:textId="2FCD0710" w:rsidR="005A2C11" w:rsidRDefault="0057083A" w:rsidP="005A2C11">
      <w:pPr>
        <w:pStyle w:val="ListParagraph"/>
        <w:numPr>
          <w:ilvl w:val="0"/>
          <w:numId w:val="12"/>
        </w:numPr>
      </w:pPr>
      <w:r>
        <w:t>The following chapter</w:t>
      </w:r>
      <w:r w:rsidR="005A2C11">
        <w:t xml:space="preserve"> of your textbook: </w:t>
      </w:r>
      <w:r w:rsidR="005A2C11" w:rsidRPr="005A2C11">
        <w:rPr>
          <w:b/>
        </w:rPr>
        <w:t>Fundamentals of Web Development (</w:t>
      </w:r>
      <w:r w:rsidR="005A2C11">
        <w:t>By Randy Connolly &amp; Richard Hoar) will be useful in completing this exercise:</w:t>
      </w:r>
    </w:p>
    <w:p w14:paraId="2FF79AD2" w14:textId="77777777" w:rsidR="005A2C11" w:rsidRDefault="005A2C11" w:rsidP="005A2C11"/>
    <w:p w14:paraId="48FB36B7" w14:textId="7A5E72AB" w:rsidR="005A2C11" w:rsidRDefault="005A2C11" w:rsidP="005A2C11">
      <w:pPr>
        <w:pStyle w:val="ListParagraph"/>
        <w:numPr>
          <w:ilvl w:val="0"/>
          <w:numId w:val="11"/>
        </w:numPr>
      </w:pPr>
      <w:r>
        <w:t xml:space="preserve">Chapter </w:t>
      </w:r>
      <w:r w:rsidR="00853EDA">
        <w:t xml:space="preserve">3 and </w:t>
      </w:r>
      <w:r>
        <w:t>4</w:t>
      </w:r>
    </w:p>
    <w:p w14:paraId="7C95F613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Lab Supplies</w:t>
      </w:r>
    </w:p>
    <w:p w14:paraId="200E297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A59B017" w14:textId="77777777" w:rsidR="00602D1A" w:rsidRPr="00855EC6" w:rsidRDefault="00602D1A" w:rsidP="00602D1A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To complete this lab you will require the following lab supplies:</w:t>
      </w:r>
    </w:p>
    <w:p w14:paraId="3DC557D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6C7CC1D" w14:textId="7230A236" w:rsidR="00602D1A" w:rsidRPr="00855EC6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Textbook: </w:t>
      </w:r>
      <w:r w:rsidR="00FF53F9" w:rsidRPr="00FF53F9">
        <w:t>Fundamentals of Web Development</w:t>
      </w:r>
    </w:p>
    <w:p w14:paraId="49EE5BC9" w14:textId="77777777" w:rsidR="008F223C" w:rsidRPr="00855EC6" w:rsidRDefault="008F223C" w:rsidP="008F223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Eclipse, Notepad (or other text editor, or IDE)</w:t>
      </w:r>
    </w:p>
    <w:p w14:paraId="58441365" w14:textId="77777777" w:rsidR="00124CA3" w:rsidRPr="00855EC6" w:rsidRDefault="008F223C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FileZilla (or other FTP client)</w:t>
      </w:r>
    </w:p>
    <w:p w14:paraId="46A900AD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Summary of Tasks</w:t>
      </w:r>
    </w:p>
    <w:p w14:paraId="5C8BD7C5" w14:textId="77777777" w:rsidR="002F124E" w:rsidRPr="00855EC6" w:rsidRDefault="002F124E" w:rsidP="002F124E">
      <w:pPr>
        <w:rPr>
          <w:rFonts w:asciiTheme="minorHAnsi" w:hAnsiTheme="minorHAnsi"/>
        </w:rPr>
      </w:pPr>
    </w:p>
    <w:p w14:paraId="7BE1821F" w14:textId="2E015E0A" w:rsidR="002F124E" w:rsidRPr="00855EC6" w:rsidRDefault="00CB17FB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41162">
        <w:rPr>
          <w:rFonts w:asciiTheme="minorHAnsi" w:hAnsiTheme="minorHAnsi"/>
        </w:rPr>
        <w:t>4</w:t>
      </w:r>
      <w:r w:rsidRPr="00855EC6">
        <w:rPr>
          <w:rFonts w:asciiTheme="minorHAnsi" w:hAnsiTheme="minorHAnsi"/>
        </w:rPr>
        <w:t xml:space="preserve"> web pages</w:t>
      </w:r>
    </w:p>
    <w:p w14:paraId="1549CC23" w14:textId="10C544F3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</w:t>
      </w:r>
      <w:r w:rsidR="00D501A6">
        <w:rPr>
          <w:rFonts w:asciiTheme="minorHAnsi" w:hAnsiTheme="minorHAnsi"/>
        </w:rPr>
        <w:t>d your website to the webserver</w:t>
      </w:r>
    </w:p>
    <w:p w14:paraId="4B290B58" w14:textId="77777777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View your webpage using a web browser</w:t>
      </w:r>
    </w:p>
    <w:p w14:paraId="00A50464" w14:textId="27264930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Submit Assignment </w:t>
      </w:r>
      <w:r w:rsidR="00AB1331">
        <w:rPr>
          <w:rFonts w:asciiTheme="minorHAnsi" w:hAnsiTheme="minorHAnsi"/>
        </w:rPr>
        <w:t xml:space="preserve">Link on </w:t>
      </w:r>
      <w:proofErr w:type="spellStart"/>
      <w:r w:rsidR="00AB1331">
        <w:rPr>
          <w:rFonts w:asciiTheme="minorHAnsi" w:hAnsiTheme="minorHAnsi"/>
        </w:rPr>
        <w:t>Brightspace</w:t>
      </w:r>
      <w:proofErr w:type="spellEnd"/>
    </w:p>
    <w:p w14:paraId="55A62680" w14:textId="77777777" w:rsidR="002F124E" w:rsidRPr="00855EC6" w:rsidRDefault="00BF3C3E" w:rsidP="002F124E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lastRenderedPageBreak/>
        <w:t>Task 1</w:t>
      </w:r>
    </w:p>
    <w:p w14:paraId="621FE2DA" w14:textId="77777777" w:rsidR="002F124E" w:rsidRPr="00855EC6" w:rsidRDefault="002F124E" w:rsidP="002F124E">
      <w:pPr>
        <w:rPr>
          <w:rFonts w:asciiTheme="minorHAnsi" w:hAnsiTheme="minorHAnsi"/>
        </w:rPr>
      </w:pPr>
    </w:p>
    <w:p w14:paraId="655AA5AC" w14:textId="56E5AC89" w:rsidR="00CB0ED3" w:rsidRDefault="00BF3C3E" w:rsidP="00CB0ED3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Use the knowledge gained from </w:t>
      </w:r>
      <w:r w:rsidR="0042646D">
        <w:rPr>
          <w:rFonts w:asciiTheme="minorHAnsi" w:hAnsiTheme="minorHAnsi"/>
        </w:rPr>
        <w:t>‘</w:t>
      </w:r>
      <w:r w:rsidRPr="00855EC6">
        <w:rPr>
          <w:rFonts w:asciiTheme="minorHAnsi" w:hAnsiTheme="minorHAnsi"/>
        </w:rPr>
        <w:t>HTML and CSS – Part 3 Page Layout</w:t>
      </w:r>
      <w:r w:rsidR="0042646D">
        <w:rPr>
          <w:rFonts w:asciiTheme="minorHAnsi" w:hAnsiTheme="minorHAnsi"/>
        </w:rPr>
        <w:t>’</w:t>
      </w:r>
      <w:r w:rsidRPr="00855EC6">
        <w:rPr>
          <w:rFonts w:asciiTheme="minorHAnsi" w:hAnsiTheme="minorHAnsi"/>
        </w:rPr>
        <w:t xml:space="preserve"> to create the following web pages.</w:t>
      </w:r>
    </w:p>
    <w:p w14:paraId="50060181" w14:textId="77777777" w:rsidR="00CB0ED3" w:rsidRPr="00855EC6" w:rsidRDefault="00CB0ED3" w:rsidP="00CB0ED3">
      <w:pPr>
        <w:rPr>
          <w:rFonts w:asciiTheme="minorHAnsi" w:hAnsiTheme="minorHAnsi"/>
        </w:rPr>
      </w:pPr>
    </w:p>
    <w:p w14:paraId="101DE793" w14:textId="00E87E08" w:rsidR="00B065D8" w:rsidRPr="00855EC6" w:rsidRDefault="00B065D8" w:rsidP="00B065D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1 must contain a 9x9</w:t>
      </w:r>
      <w:r w:rsidRPr="00855EC6">
        <w:rPr>
          <w:rFonts w:asciiTheme="minorHAnsi" w:hAnsiTheme="minorHAnsi"/>
        </w:rPr>
        <w:t xml:space="preserve"> table that is:</w:t>
      </w:r>
    </w:p>
    <w:p w14:paraId="6649B576" w14:textId="5D641732" w:rsidR="00B065D8" w:rsidRDefault="00B065D8" w:rsidP="00B065D8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50%</w:t>
      </w:r>
      <w:r w:rsidRPr="00855EC6">
        <w:rPr>
          <w:rFonts w:asciiTheme="minorHAnsi" w:hAnsiTheme="minorHAnsi"/>
        </w:rPr>
        <w:t xml:space="preserve"> width of the web browser</w:t>
      </w:r>
    </w:p>
    <w:p w14:paraId="34C35F83" w14:textId="77777777" w:rsidR="00B065D8" w:rsidRDefault="00B065D8" w:rsidP="00B065D8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contain a header</w:t>
      </w:r>
    </w:p>
    <w:p w14:paraId="4633F0CB" w14:textId="77777777" w:rsidR="00B065D8" w:rsidRPr="00855EC6" w:rsidRDefault="00B065D8" w:rsidP="00B065D8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table must show 2 examples of </w:t>
      </w:r>
      <w:proofErr w:type="spellStart"/>
      <w:r w:rsidRPr="00855EC6">
        <w:rPr>
          <w:rFonts w:asciiTheme="minorHAnsi" w:hAnsiTheme="minorHAnsi"/>
        </w:rPr>
        <w:t>colspan</w:t>
      </w:r>
      <w:proofErr w:type="spellEnd"/>
    </w:p>
    <w:p w14:paraId="51A96B2B" w14:textId="77777777" w:rsidR="00B065D8" w:rsidRPr="006D2EA5" w:rsidRDefault="00B065D8" w:rsidP="00B065D8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6D2EA5">
        <w:rPr>
          <w:rFonts w:asciiTheme="minorHAnsi" w:hAnsiTheme="minorHAnsi"/>
        </w:rPr>
        <w:t xml:space="preserve">this table must show 2 examples of </w:t>
      </w:r>
      <w:proofErr w:type="spellStart"/>
      <w:r w:rsidRPr="006D2EA5">
        <w:rPr>
          <w:rFonts w:asciiTheme="minorHAnsi" w:hAnsiTheme="minorHAnsi"/>
        </w:rPr>
        <w:t>rowspan</w:t>
      </w:r>
      <w:proofErr w:type="spellEnd"/>
    </w:p>
    <w:p w14:paraId="6B813F23" w14:textId="77777777" w:rsidR="00B065D8" w:rsidRPr="00855EC6" w:rsidRDefault="00B065D8" w:rsidP="00B065D8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each column in your table must be a different color and width</w:t>
      </w:r>
    </w:p>
    <w:p w14:paraId="58601ED8" w14:textId="77777777" w:rsidR="00B065D8" w:rsidRDefault="00B065D8" w:rsidP="00B065D8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each row in the table must be a different height</w:t>
      </w:r>
    </w:p>
    <w:p w14:paraId="7A8C2B7E" w14:textId="77777777" w:rsidR="00B065D8" w:rsidRPr="00855EC6" w:rsidRDefault="00B065D8" w:rsidP="00B065D8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 cell of the table should have border</w:t>
      </w:r>
    </w:p>
    <w:p w14:paraId="6E6D779B" w14:textId="77777777" w:rsidR="00B065D8" w:rsidRDefault="00B065D8" w:rsidP="00B065D8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page provide a link to ‘</w:t>
      </w:r>
      <w:r>
        <w:rPr>
          <w:rFonts w:asciiTheme="minorHAnsi" w:hAnsiTheme="minorHAnsi"/>
        </w:rPr>
        <w:t>Stock</w:t>
      </w:r>
      <w:r w:rsidRPr="00855EC6">
        <w:rPr>
          <w:rFonts w:asciiTheme="minorHAnsi" w:hAnsiTheme="minorHAnsi"/>
        </w:rPr>
        <w:t>.html’</w:t>
      </w:r>
    </w:p>
    <w:p w14:paraId="789278CE" w14:textId="18F5892B" w:rsidR="00B065D8" w:rsidRDefault="00B065D8" w:rsidP="00B065D8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EE5C2F">
        <w:rPr>
          <w:rFonts w:asciiTheme="minorHAnsi" w:hAnsiTheme="minorHAnsi"/>
        </w:rPr>
        <w:t>At the top of the pa</w:t>
      </w:r>
      <w:r>
        <w:rPr>
          <w:rFonts w:asciiTheme="minorHAnsi" w:hAnsiTheme="minorHAnsi"/>
        </w:rPr>
        <w:t>ge provide a link to ‘</w:t>
      </w:r>
      <w:r w:rsidR="005514E1">
        <w:rPr>
          <w:rFonts w:asciiTheme="minorHAnsi" w:hAnsiTheme="minorHAnsi"/>
        </w:rPr>
        <w:t>Schedule</w:t>
      </w:r>
      <w:r w:rsidRPr="00EE5C2F">
        <w:rPr>
          <w:rFonts w:asciiTheme="minorHAnsi" w:hAnsiTheme="minorHAnsi"/>
        </w:rPr>
        <w:t>.html’</w:t>
      </w:r>
    </w:p>
    <w:p w14:paraId="68F67EFB" w14:textId="45ADFE93" w:rsidR="00310D35" w:rsidRPr="00310D35" w:rsidRDefault="00310D35" w:rsidP="00C330C3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310D35">
        <w:rPr>
          <w:rFonts w:asciiTheme="minorHAnsi" w:hAnsiTheme="minorHAnsi"/>
        </w:rPr>
        <w:t>At the top of the pa</w:t>
      </w:r>
      <w:r>
        <w:rPr>
          <w:rFonts w:asciiTheme="minorHAnsi" w:hAnsiTheme="minorHAnsi"/>
        </w:rPr>
        <w:t>ge provide a link to ‘Calendar</w:t>
      </w:r>
      <w:r w:rsidRPr="00310D35">
        <w:rPr>
          <w:rFonts w:asciiTheme="minorHAnsi" w:hAnsiTheme="minorHAnsi"/>
        </w:rPr>
        <w:t>.html’</w:t>
      </w:r>
    </w:p>
    <w:p w14:paraId="26316EA6" w14:textId="77777777" w:rsidR="00B065D8" w:rsidRPr="00855EC6" w:rsidRDefault="00B065D8" w:rsidP="00B065D8">
      <w:pPr>
        <w:rPr>
          <w:rFonts w:asciiTheme="minorHAnsi" w:hAnsiTheme="minorHAnsi"/>
        </w:rPr>
      </w:pPr>
    </w:p>
    <w:p w14:paraId="516E9ADD" w14:textId="77777777" w:rsidR="00B065D8" w:rsidRPr="00855EC6" w:rsidRDefault="00B065D8" w:rsidP="00B065D8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Name this page ‘index.html’</w:t>
      </w:r>
    </w:p>
    <w:p w14:paraId="1B37F1D8" w14:textId="77777777" w:rsidR="00B065D8" w:rsidRPr="00855EC6" w:rsidRDefault="00B065D8" w:rsidP="00B065D8">
      <w:pPr>
        <w:pStyle w:val="ListParagraph"/>
        <w:rPr>
          <w:rFonts w:asciiTheme="minorHAnsi" w:hAnsiTheme="minorHAnsi"/>
        </w:rPr>
      </w:pPr>
    </w:p>
    <w:p w14:paraId="4C45B1FA" w14:textId="77777777" w:rsidR="00B065D8" w:rsidRPr="00682449" w:rsidRDefault="00B065D8" w:rsidP="00B065D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t xml:space="preserve">Using a service like </w:t>
      </w:r>
      <w:hyperlink r:id="rId5" w:history="1">
        <w:r>
          <w:rPr>
            <w:rStyle w:val="Hyperlink"/>
          </w:rPr>
          <w:t>Google Finance</w:t>
        </w:r>
      </w:hyperlink>
      <w:r>
        <w:t>, find five publicly traded companies and look at their current stock prices. Design Web Page 2 by placing the five companies in a table, one per line with their name, symbol, last price, 52wk high and 52wk low. The end result might look like the following:</w:t>
      </w:r>
    </w:p>
    <w:p w14:paraId="28C99ABD" w14:textId="77777777" w:rsidR="00B065D8" w:rsidRDefault="00B065D8" w:rsidP="00B065D8">
      <w:pPr>
        <w:pStyle w:val="ListParagraph"/>
        <w:rPr>
          <w:rFonts w:asciiTheme="minorHAnsi" w:hAnsiTheme="minorHAnsi"/>
        </w:rPr>
      </w:pPr>
      <w:r>
        <w:rPr>
          <w:noProof/>
          <w:lang w:val="en-CA" w:eastAsia="en-CA"/>
        </w:rPr>
        <w:drawing>
          <wp:inline distT="0" distB="0" distL="0" distR="0" wp14:anchorId="3A14D51D" wp14:editId="4C408EBA">
            <wp:extent cx="36480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131C" w14:textId="77777777" w:rsidR="00B065D8" w:rsidRDefault="00B065D8" w:rsidP="00B065D8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Name this page </w:t>
      </w:r>
      <w:r>
        <w:rPr>
          <w:rFonts w:asciiTheme="minorHAnsi" w:hAnsiTheme="minorHAnsi"/>
        </w:rPr>
        <w:t>‘Stock</w:t>
      </w:r>
      <w:r w:rsidRPr="00855EC6">
        <w:rPr>
          <w:rFonts w:asciiTheme="minorHAnsi" w:hAnsiTheme="minorHAnsi"/>
        </w:rPr>
        <w:t>.html’</w:t>
      </w:r>
    </w:p>
    <w:p w14:paraId="56E3F9D4" w14:textId="77777777" w:rsidR="00B065D8" w:rsidRDefault="00B065D8" w:rsidP="00B065D8">
      <w:pPr>
        <w:ind w:firstLine="720"/>
        <w:rPr>
          <w:rFonts w:asciiTheme="minorHAnsi" w:hAnsiTheme="minorHAnsi"/>
        </w:rPr>
      </w:pPr>
    </w:p>
    <w:p w14:paraId="02F41FFF" w14:textId="77777777" w:rsidR="00B065D8" w:rsidRPr="0093640A" w:rsidRDefault="00B065D8" w:rsidP="00B065D8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’index.html’</w:t>
      </w:r>
    </w:p>
    <w:p w14:paraId="6A7C3547" w14:textId="341FCF98" w:rsidR="00B065D8" w:rsidRDefault="00B065D8" w:rsidP="00B065D8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‘</w:t>
      </w:r>
      <w:r w:rsidR="005514E1">
        <w:rPr>
          <w:rFonts w:asciiTheme="minorHAnsi" w:hAnsiTheme="minorHAnsi"/>
        </w:rPr>
        <w:t>Schedule</w:t>
      </w:r>
      <w:r w:rsidRPr="00855EC6">
        <w:rPr>
          <w:rFonts w:asciiTheme="minorHAnsi" w:hAnsiTheme="minorHAnsi"/>
        </w:rPr>
        <w:t>.html’</w:t>
      </w:r>
    </w:p>
    <w:p w14:paraId="5166DA64" w14:textId="0D093B21" w:rsidR="00310D35" w:rsidRPr="00AB1331" w:rsidRDefault="00310D35" w:rsidP="004A336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B1331">
        <w:rPr>
          <w:rFonts w:asciiTheme="minorHAnsi" w:hAnsiTheme="minorHAnsi"/>
        </w:rPr>
        <w:t>At the top of the page provide a link to ‘Calendar.html’</w:t>
      </w:r>
    </w:p>
    <w:p w14:paraId="51DF1F05" w14:textId="77777777" w:rsidR="00CB0ED3" w:rsidRDefault="00CB0ED3" w:rsidP="00CB0ED3">
      <w:pPr>
        <w:ind w:firstLine="720"/>
        <w:rPr>
          <w:rFonts w:asciiTheme="minorHAnsi" w:hAnsiTheme="minorHAnsi"/>
        </w:rPr>
      </w:pPr>
    </w:p>
    <w:p w14:paraId="77B5DF6D" w14:textId="29069795" w:rsidR="00CB0ED3" w:rsidRDefault="00CB0ED3" w:rsidP="00CB0ED3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3 must contain a ca</w:t>
      </w:r>
      <w:r w:rsidR="00310D35">
        <w:rPr>
          <w:rFonts w:asciiTheme="minorHAnsi" w:hAnsiTheme="minorHAnsi"/>
        </w:rPr>
        <w:t xml:space="preserve">lendar for the month of </w:t>
      </w:r>
      <w:r w:rsidR="00E37712">
        <w:rPr>
          <w:rFonts w:asciiTheme="minorHAnsi" w:hAnsiTheme="minorHAnsi"/>
        </w:rPr>
        <w:t>September</w:t>
      </w:r>
      <w:r>
        <w:rPr>
          <w:rFonts w:asciiTheme="minorHAnsi" w:hAnsiTheme="minorHAnsi"/>
        </w:rPr>
        <w:t>, 2018 tha</w:t>
      </w:r>
      <w:r w:rsidR="007B2E16">
        <w:rPr>
          <w:rFonts w:asciiTheme="minorHAnsi" w:hAnsiTheme="minorHAnsi"/>
        </w:rPr>
        <w:t>t needs to be implemented as a 8(row)</w:t>
      </w:r>
      <w:r w:rsidRPr="00855EC6">
        <w:rPr>
          <w:rFonts w:asciiTheme="minorHAnsi" w:hAnsiTheme="minorHAnsi"/>
        </w:rPr>
        <w:t>x</w:t>
      </w:r>
      <w:r>
        <w:rPr>
          <w:rFonts w:asciiTheme="minorHAnsi" w:hAnsiTheme="minorHAnsi"/>
        </w:rPr>
        <w:t>7</w:t>
      </w:r>
      <w:r w:rsidR="007B2E16">
        <w:rPr>
          <w:rFonts w:asciiTheme="minorHAnsi" w:hAnsiTheme="minorHAnsi"/>
        </w:rPr>
        <w:t>(column)</w:t>
      </w:r>
      <w:r>
        <w:rPr>
          <w:rFonts w:asciiTheme="minorHAnsi" w:hAnsiTheme="minorHAnsi"/>
        </w:rPr>
        <w:t xml:space="preserve"> table in which:</w:t>
      </w:r>
    </w:p>
    <w:p w14:paraId="174945EC" w14:textId="798393BD" w:rsidR="00CB0ED3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Pr="009F0B2E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row of the table will span all colum</w:t>
      </w:r>
      <w:r w:rsidR="00E37712">
        <w:rPr>
          <w:rFonts w:asciiTheme="minorHAnsi" w:hAnsiTheme="minorHAnsi"/>
        </w:rPr>
        <w:t>ns and contain the text ‘Sept</w:t>
      </w:r>
      <w:r w:rsidR="008B5502">
        <w:rPr>
          <w:rFonts w:asciiTheme="minorHAnsi" w:hAnsiTheme="minorHAnsi"/>
        </w:rPr>
        <w:t>ember</w:t>
      </w:r>
      <w:r>
        <w:rPr>
          <w:rFonts w:asciiTheme="minorHAnsi" w:hAnsiTheme="minorHAnsi"/>
        </w:rPr>
        <w:t xml:space="preserve"> 201</w:t>
      </w:r>
      <w:r w:rsidR="00E37712">
        <w:rPr>
          <w:rFonts w:asciiTheme="minorHAnsi" w:hAnsiTheme="minorHAnsi"/>
        </w:rPr>
        <w:t>8</w:t>
      </w:r>
      <w:r>
        <w:rPr>
          <w:rFonts w:asciiTheme="minorHAnsi" w:hAnsiTheme="minorHAnsi"/>
        </w:rPr>
        <w:t>’</w:t>
      </w:r>
    </w:p>
    <w:p w14:paraId="710C22CF" w14:textId="77777777" w:rsidR="00CB0ED3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2</w:t>
      </w:r>
      <w:r w:rsidRPr="009F0B2E">
        <w:rPr>
          <w:rFonts w:asciiTheme="minorHAnsi" w:hAnsiTheme="minorHAnsi"/>
          <w:vertAlign w:val="superscript"/>
        </w:rPr>
        <w:t>nd</w:t>
      </w:r>
      <w:r>
        <w:rPr>
          <w:rFonts w:asciiTheme="minorHAnsi" w:hAnsiTheme="minorHAnsi"/>
        </w:rPr>
        <w:t xml:space="preserve"> row of the table will contain the days of a week (i.e., S,M,T,W,T,F,S)</w:t>
      </w:r>
    </w:p>
    <w:p w14:paraId="79A04240" w14:textId="68D99719" w:rsidR="00CB0ED3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subsequent rows w</w:t>
      </w:r>
      <w:r w:rsidR="00D92CD0">
        <w:rPr>
          <w:rFonts w:asciiTheme="minorHAnsi" w:hAnsiTheme="minorHAnsi"/>
        </w:rPr>
        <w:t>i</w:t>
      </w:r>
      <w:r w:rsidR="007B2E16">
        <w:rPr>
          <w:rFonts w:asciiTheme="minorHAnsi" w:hAnsiTheme="minorHAnsi"/>
        </w:rPr>
        <w:t>ll contain the dates of Sept</w:t>
      </w:r>
      <w:r w:rsidR="00D92CD0">
        <w:rPr>
          <w:rFonts w:asciiTheme="minorHAnsi" w:hAnsiTheme="minorHAnsi"/>
        </w:rPr>
        <w:t xml:space="preserve"> 2018</w:t>
      </w:r>
      <w:r>
        <w:rPr>
          <w:rFonts w:asciiTheme="minorHAnsi" w:hAnsiTheme="minorHAnsi"/>
        </w:rPr>
        <w:t xml:space="preserve"> (i.e., 1, 2, 3, …, 31) and each cell of the table should have border</w:t>
      </w:r>
    </w:p>
    <w:p w14:paraId="141A968D" w14:textId="77777777" w:rsidR="00CB0ED3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corresponding dates for Saturday and Sunday must be marked as holiday by using different color</w:t>
      </w:r>
    </w:p>
    <w:p w14:paraId="5B0E5818" w14:textId="77777777" w:rsidR="00CB0ED3" w:rsidRPr="0093640A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’index.html’</w:t>
      </w:r>
    </w:p>
    <w:p w14:paraId="50566563" w14:textId="1E2A821E" w:rsidR="00CB0ED3" w:rsidRDefault="00CB0ED3" w:rsidP="00CB0ED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‘</w:t>
      </w:r>
      <w:r w:rsidR="007B2E16">
        <w:rPr>
          <w:rFonts w:asciiTheme="minorHAnsi" w:hAnsiTheme="minorHAnsi"/>
        </w:rPr>
        <w:t>Stock</w:t>
      </w:r>
      <w:r w:rsidRPr="00855EC6">
        <w:rPr>
          <w:rFonts w:asciiTheme="minorHAnsi" w:hAnsiTheme="minorHAnsi"/>
        </w:rPr>
        <w:t>.html’</w:t>
      </w:r>
    </w:p>
    <w:p w14:paraId="683A6EA4" w14:textId="41C428F8" w:rsidR="00CB0ED3" w:rsidRPr="00D92CD0" w:rsidRDefault="00D92CD0" w:rsidP="00090AB5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D92CD0">
        <w:rPr>
          <w:rFonts w:asciiTheme="minorHAnsi" w:hAnsiTheme="minorHAnsi"/>
        </w:rPr>
        <w:t>At the top of the page provide a link to ‘</w:t>
      </w:r>
      <w:r w:rsidR="005514E1">
        <w:rPr>
          <w:rFonts w:asciiTheme="minorHAnsi" w:hAnsiTheme="minorHAnsi"/>
        </w:rPr>
        <w:t>Schedule</w:t>
      </w:r>
      <w:r w:rsidRPr="00D92CD0">
        <w:rPr>
          <w:rFonts w:asciiTheme="minorHAnsi" w:hAnsiTheme="minorHAnsi"/>
        </w:rPr>
        <w:t>.html’</w:t>
      </w:r>
    </w:p>
    <w:p w14:paraId="1D7C6A8C" w14:textId="77777777" w:rsidR="00CB0ED3" w:rsidRDefault="00CB0ED3" w:rsidP="00CB0ED3">
      <w:pPr>
        <w:pStyle w:val="ListParagraph"/>
        <w:ind w:left="1440"/>
        <w:rPr>
          <w:rFonts w:asciiTheme="minorHAnsi" w:hAnsiTheme="minorHAnsi"/>
        </w:rPr>
      </w:pPr>
    </w:p>
    <w:p w14:paraId="2240B648" w14:textId="77777777" w:rsidR="00353984" w:rsidRPr="0093640A" w:rsidRDefault="00CB0ED3" w:rsidP="0035398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353984" w:rsidRPr="0093640A">
        <w:rPr>
          <w:rFonts w:asciiTheme="minorHAnsi" w:hAnsiTheme="minorHAnsi"/>
        </w:rPr>
        <w:t>Name this page ‘Calendar.html’</w:t>
      </w:r>
    </w:p>
    <w:p w14:paraId="49103FB2" w14:textId="200CB321" w:rsidR="00CB0ED3" w:rsidRPr="0093640A" w:rsidRDefault="00CB0ED3" w:rsidP="00CB0ED3">
      <w:pPr>
        <w:rPr>
          <w:rFonts w:asciiTheme="minorHAnsi" w:hAnsiTheme="minorHAnsi"/>
        </w:rPr>
      </w:pPr>
    </w:p>
    <w:p w14:paraId="6192990A" w14:textId="77777777" w:rsidR="00CB0ED3" w:rsidRPr="0093640A" w:rsidRDefault="00CB0ED3" w:rsidP="00CB0ED3">
      <w:pPr>
        <w:rPr>
          <w:rFonts w:asciiTheme="minorHAnsi" w:hAnsiTheme="minorHAnsi"/>
        </w:rPr>
      </w:pPr>
    </w:p>
    <w:p w14:paraId="02004332" w14:textId="30FD7878" w:rsidR="001F0F16" w:rsidRPr="00AB1331" w:rsidRDefault="001F0F16" w:rsidP="00EE188A">
      <w:pPr>
        <w:pStyle w:val="ListParagraph"/>
        <w:numPr>
          <w:ilvl w:val="0"/>
          <w:numId w:val="9"/>
        </w:numPr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In </w:t>
      </w:r>
      <w:r w:rsidR="000C2CD0">
        <w:rPr>
          <w:rFonts w:asciiTheme="minorHAnsi" w:hAnsiTheme="minorHAnsi"/>
        </w:rPr>
        <w:t>Web page 4</w:t>
      </w:r>
      <w:r>
        <w:rPr>
          <w:rFonts w:asciiTheme="minorHAnsi" w:hAnsiTheme="minorHAnsi"/>
        </w:rPr>
        <w:t xml:space="preserve">, </w:t>
      </w:r>
      <w:r>
        <w:t xml:space="preserve">create </w:t>
      </w:r>
      <w:r w:rsidR="005514E1">
        <w:t>your class schedule for Fall-2018</w:t>
      </w:r>
      <w:r w:rsidR="00595ACA">
        <w:t xml:space="preserve"> semester</w:t>
      </w:r>
      <w:r w:rsidRPr="00AB1331">
        <w:rPr>
          <w:i/>
        </w:rPr>
        <w:t>. The timetable might look like the one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5514E1" w14:paraId="6EB439CD" w14:textId="77777777" w:rsidTr="005514E1">
        <w:tc>
          <w:tcPr>
            <w:tcW w:w="8856" w:type="dxa"/>
          </w:tcPr>
          <w:p w14:paraId="71874D7A" w14:textId="613D036A" w:rsidR="005514E1" w:rsidRDefault="005514E1" w:rsidP="001F0F16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7CB8D0DF" wp14:editId="5931F345">
                  <wp:extent cx="5153025" cy="30956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27011" w14:textId="0141FA18" w:rsidR="001F0F16" w:rsidRDefault="001F0F16" w:rsidP="001F0F16">
      <w:pPr>
        <w:pStyle w:val="ListParagraph"/>
        <w:rPr>
          <w:rFonts w:asciiTheme="minorHAnsi" w:hAnsiTheme="minorHAnsi"/>
        </w:rPr>
      </w:pPr>
    </w:p>
    <w:p w14:paraId="4146451F" w14:textId="2732F33A" w:rsidR="001F0F16" w:rsidRDefault="001F0F16" w:rsidP="001F0F16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Name this page </w:t>
      </w:r>
      <w:r w:rsidR="005514E1">
        <w:rPr>
          <w:rFonts w:asciiTheme="minorHAnsi" w:hAnsiTheme="minorHAnsi"/>
        </w:rPr>
        <w:t>‘Schedule</w:t>
      </w:r>
      <w:r w:rsidRPr="00855EC6">
        <w:rPr>
          <w:rFonts w:asciiTheme="minorHAnsi" w:hAnsiTheme="minorHAnsi"/>
        </w:rPr>
        <w:t>.html’</w:t>
      </w:r>
    </w:p>
    <w:p w14:paraId="393C677A" w14:textId="77777777" w:rsidR="001F0F16" w:rsidRDefault="001F0F16" w:rsidP="001F0F16">
      <w:pPr>
        <w:pStyle w:val="ListParagraph"/>
        <w:ind w:left="1440"/>
        <w:rPr>
          <w:rFonts w:asciiTheme="minorHAnsi" w:hAnsiTheme="minorHAnsi"/>
        </w:rPr>
      </w:pPr>
    </w:p>
    <w:p w14:paraId="5D5A9626" w14:textId="77777777" w:rsidR="001F0F16" w:rsidRDefault="001F0F16" w:rsidP="001F0F16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’index.html’</w:t>
      </w:r>
    </w:p>
    <w:p w14:paraId="40B45EE3" w14:textId="0CB61556" w:rsidR="00D92CD0" w:rsidRDefault="00D92CD0" w:rsidP="001F0F16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‘</w:t>
      </w:r>
      <w:r w:rsidR="007B2E16">
        <w:rPr>
          <w:rFonts w:asciiTheme="minorHAnsi" w:hAnsiTheme="minorHAnsi"/>
        </w:rPr>
        <w:t>Stock</w:t>
      </w:r>
      <w:r w:rsidRPr="00855EC6">
        <w:rPr>
          <w:rFonts w:asciiTheme="minorHAnsi" w:hAnsiTheme="minorHAnsi"/>
        </w:rPr>
        <w:t>.html’</w:t>
      </w:r>
    </w:p>
    <w:p w14:paraId="47C7B96A" w14:textId="59A1F986" w:rsidR="008B5502" w:rsidRDefault="00D92CD0" w:rsidP="00F26932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B1331">
        <w:rPr>
          <w:rFonts w:asciiTheme="minorHAnsi" w:hAnsiTheme="minorHAnsi"/>
        </w:rPr>
        <w:t>At the top of the page provide a link to ‘Calendar.html’</w:t>
      </w:r>
    </w:p>
    <w:p w14:paraId="070370BC" w14:textId="77777777" w:rsidR="00595ACA" w:rsidRDefault="00595ACA" w:rsidP="00595ACA">
      <w:pPr>
        <w:rPr>
          <w:rFonts w:asciiTheme="minorHAnsi" w:hAnsiTheme="minorHAnsi"/>
        </w:rPr>
      </w:pPr>
    </w:p>
    <w:p w14:paraId="1A4EEEE2" w14:textId="77777777" w:rsidR="00595ACA" w:rsidRDefault="00595ACA" w:rsidP="00595ACA">
      <w:pPr>
        <w:rPr>
          <w:rFonts w:asciiTheme="minorHAnsi" w:hAnsiTheme="minorHAnsi"/>
        </w:rPr>
      </w:pPr>
    </w:p>
    <w:p w14:paraId="612F2120" w14:textId="77777777" w:rsidR="00595ACA" w:rsidRDefault="00595ACA" w:rsidP="00595ACA">
      <w:pPr>
        <w:rPr>
          <w:rFonts w:asciiTheme="minorHAnsi" w:hAnsiTheme="minorHAnsi"/>
        </w:rPr>
      </w:pPr>
    </w:p>
    <w:p w14:paraId="6816BE56" w14:textId="77777777" w:rsidR="00595ACA" w:rsidRPr="00595ACA" w:rsidRDefault="00595ACA" w:rsidP="00595ACA">
      <w:pPr>
        <w:rPr>
          <w:rFonts w:asciiTheme="minorHAnsi" w:hAnsiTheme="minorHAnsi"/>
        </w:rPr>
      </w:pPr>
    </w:p>
    <w:p w14:paraId="09B7E6F8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lastRenderedPageBreak/>
        <w:t>Task 2</w:t>
      </w:r>
    </w:p>
    <w:p w14:paraId="6F2475C2" w14:textId="77777777" w:rsidR="00E015BD" w:rsidRPr="00855EC6" w:rsidRDefault="00E015BD" w:rsidP="00E015BD">
      <w:pPr>
        <w:rPr>
          <w:rFonts w:asciiTheme="minorHAnsi" w:hAnsiTheme="minorHAnsi"/>
        </w:rPr>
      </w:pPr>
    </w:p>
    <w:p w14:paraId="738AF058" w14:textId="4ABF1E57" w:rsidR="000038F7" w:rsidRPr="00855EC6" w:rsidRDefault="000038F7" w:rsidP="00D501A6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Upload your website to the webserver. Use an FTP client to connect to the webserver</w:t>
      </w:r>
      <w:r w:rsidR="00D501A6">
        <w:rPr>
          <w:rFonts w:asciiTheme="minorHAnsi" w:hAnsiTheme="minorHAnsi"/>
        </w:rPr>
        <w:t>.</w:t>
      </w:r>
      <w:r w:rsidRPr="00855EC6">
        <w:rPr>
          <w:rFonts w:asciiTheme="minorHAnsi" w:hAnsiTheme="minorHAnsi"/>
        </w:rPr>
        <w:t xml:space="preserve"> </w:t>
      </w:r>
    </w:p>
    <w:p w14:paraId="20FBDE20" w14:textId="77777777" w:rsidR="00D501A6" w:rsidRDefault="00D501A6" w:rsidP="000038F7">
      <w:pPr>
        <w:rPr>
          <w:rFonts w:asciiTheme="minorHAnsi" w:hAnsiTheme="minorHAnsi"/>
        </w:rPr>
      </w:pPr>
    </w:p>
    <w:p w14:paraId="3E35FDC7" w14:textId="79711958" w:rsidR="005D12AC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ab3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0BA61D04" w14:textId="77777777" w:rsidR="00B268F9" w:rsidRDefault="00B268F9" w:rsidP="005D12AC">
      <w:pPr>
        <w:rPr>
          <w:rFonts w:asciiTheme="minorHAnsi" w:hAnsiTheme="minorHAnsi"/>
        </w:rPr>
      </w:pPr>
    </w:p>
    <w:p w14:paraId="54F1D3D2" w14:textId="77777777" w:rsidR="00B268F9" w:rsidRPr="00451FD0" w:rsidRDefault="00B268F9" w:rsidP="00B268F9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>
        <w:rPr>
          <w:rFonts w:asciiTheme="minorHAnsi" w:hAnsiTheme="minorHAnsi"/>
        </w:rPr>
        <w:t>te to the following material o</w:t>
      </w:r>
      <w:r w:rsidRPr="00451FD0">
        <w:rPr>
          <w:rFonts w:asciiTheme="minorHAnsi" w:hAnsiTheme="minorHAnsi"/>
        </w:rPr>
        <w:t xml:space="preserve">n Blackboard: </w:t>
      </w:r>
      <w:r w:rsidRPr="0016517D">
        <w:rPr>
          <w:rFonts w:asciiTheme="minorHAnsi" w:hAnsiTheme="minorHAnsi"/>
          <w:color w:val="00B050"/>
        </w:rPr>
        <w:t xml:space="preserve">Course Content 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FileZilla Instruction.docx</w:t>
      </w:r>
    </w:p>
    <w:p w14:paraId="2A3EC447" w14:textId="1022ED24" w:rsidR="00E015BD" w:rsidRPr="00855EC6" w:rsidRDefault="00DE6455" w:rsidP="00E015BD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E015BD" w:rsidRPr="00855EC6">
        <w:rPr>
          <w:rFonts w:asciiTheme="minorHAnsi" w:hAnsiTheme="minorHAnsi"/>
        </w:rPr>
        <w:t>ask 3</w:t>
      </w:r>
    </w:p>
    <w:p w14:paraId="44FC9D10" w14:textId="77777777" w:rsidR="00E015BD" w:rsidRPr="00855EC6" w:rsidRDefault="00E015BD" w:rsidP="00E015BD">
      <w:pPr>
        <w:rPr>
          <w:rFonts w:asciiTheme="minorHAnsi" w:hAnsiTheme="minorHAnsi"/>
        </w:rPr>
      </w:pPr>
    </w:p>
    <w:p w14:paraId="45C16A69" w14:textId="77777777" w:rsidR="005D12AC" w:rsidRPr="00F66DEB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281C0DB8" w14:textId="77777777" w:rsidR="005D12AC" w:rsidRPr="00F66DEB" w:rsidRDefault="005D12AC" w:rsidP="005D12AC">
      <w:pPr>
        <w:rPr>
          <w:rFonts w:asciiTheme="minorHAnsi" w:hAnsiTheme="minorHAnsi"/>
        </w:rPr>
      </w:pPr>
    </w:p>
    <w:p w14:paraId="574721EF" w14:textId="2CD77F9C" w:rsidR="005D12AC" w:rsidRPr="00511062" w:rsidRDefault="005D12AC" w:rsidP="005D12AC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/CST8238/Lab3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5EEDC2B6" w14:textId="77777777" w:rsidR="005D12AC" w:rsidRPr="00511062" w:rsidRDefault="005D12AC" w:rsidP="005D12AC">
      <w:pPr>
        <w:rPr>
          <w:rFonts w:asciiTheme="minorHAnsi" w:hAnsiTheme="minorHAnsi"/>
          <w:sz w:val="22"/>
        </w:rPr>
      </w:pPr>
    </w:p>
    <w:p w14:paraId="6253A7BE" w14:textId="376B4E04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8" w:history="1">
        <w:r w:rsidRPr="00C45F75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C45F75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ab3/index.html</w:t>
        </w:r>
      </w:hyperlink>
    </w:p>
    <w:p w14:paraId="3E5705E1" w14:textId="77777777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2B896B1F" w14:textId="40584375" w:rsidR="005D12AC" w:rsidRPr="00511062" w:rsidRDefault="005D12AC" w:rsidP="005D12AC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CST8238</w:t>
      </w:r>
      <w:proofErr w:type="gramEnd"/>
      <w:r w:rsidRPr="00511062">
        <w:rPr>
          <w:rFonts w:asciiTheme="minorHAnsi" w:hAnsiTheme="minorHAnsi"/>
          <w:sz w:val="22"/>
        </w:rPr>
        <w:t>/Lab</w:t>
      </w:r>
      <w:r>
        <w:rPr>
          <w:rFonts w:asciiTheme="minorHAnsi" w:hAnsiTheme="minorHAnsi"/>
          <w:sz w:val="22"/>
        </w:rPr>
        <w:t>3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8E43AA">
        <w:rPr>
          <w:rFonts w:asciiTheme="minorHAnsi" w:hAnsiTheme="minorHAnsi"/>
          <w:sz w:val="22"/>
        </w:rPr>
        <w:t>under ‘/</w:t>
      </w:r>
      <w:proofErr w:type="spellStart"/>
      <w:r w:rsidR="008E43AA">
        <w:rPr>
          <w:rFonts w:asciiTheme="minorHAnsi" w:hAnsiTheme="minorHAnsi"/>
          <w:sz w:val="22"/>
        </w:rPr>
        <w:t>public_html</w:t>
      </w:r>
      <w:proofErr w:type="spellEnd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7F3E5E2F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4</w:t>
      </w:r>
    </w:p>
    <w:p w14:paraId="16B0395F" w14:textId="77777777" w:rsidR="00E015BD" w:rsidRPr="00855EC6" w:rsidRDefault="00E015BD" w:rsidP="00E015BD">
      <w:pPr>
        <w:rPr>
          <w:rFonts w:asciiTheme="minorHAnsi" w:hAnsiTheme="minorHAnsi"/>
        </w:rPr>
      </w:pPr>
    </w:p>
    <w:p w14:paraId="29C6A1A0" w14:textId="1BBCE4E2" w:rsidR="00A2335B" w:rsidRDefault="00A2335B" w:rsidP="00A2335B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</w:p>
    <w:p w14:paraId="38A55FF5" w14:textId="77777777" w:rsidR="00A2335B" w:rsidRDefault="00A2335B" w:rsidP="00A2335B">
      <w:pPr>
        <w:rPr>
          <w:rFonts w:asciiTheme="minorHAnsi" w:hAnsiTheme="minorHAnsi"/>
        </w:rPr>
      </w:pPr>
    </w:p>
    <w:p w14:paraId="7F8227BA" w14:textId="0A27E64A" w:rsidR="00A2335B" w:rsidRDefault="00A2335B" w:rsidP="00A2335B">
      <w:pPr>
        <w:rPr>
          <w:rFonts w:asciiTheme="minorHAnsi" w:hAnsiTheme="minorHAnsi"/>
        </w:rPr>
      </w:pPr>
      <w:r>
        <w:rPr>
          <w:rFonts w:asciiTheme="minorHAnsi" w:hAnsiTheme="minorHAnsi"/>
        </w:rPr>
        <w:t>Create a word document (Lab3</w:t>
      </w:r>
      <w:r>
        <w:rPr>
          <w:rFonts w:asciiTheme="minorHAnsi" w:hAnsiTheme="minorHAnsi"/>
        </w:rPr>
        <w:t xml:space="preserve">.doc) in which write </w:t>
      </w:r>
      <w:r w:rsidRPr="00451FD0">
        <w:rPr>
          <w:rFonts w:asciiTheme="minorHAnsi" w:hAnsiTheme="minorHAnsi"/>
        </w:rPr>
        <w:t>the following Information:</w:t>
      </w:r>
    </w:p>
    <w:p w14:paraId="1418760F" w14:textId="77777777" w:rsidR="00577573" w:rsidRPr="00451FD0" w:rsidRDefault="00577573" w:rsidP="00A2335B">
      <w:pPr>
        <w:rPr>
          <w:rFonts w:asciiTheme="minorHAnsi" w:hAnsiTheme="minorHAnsi"/>
        </w:rPr>
      </w:pPr>
    </w:p>
    <w:p w14:paraId="3F3B07C7" w14:textId="77777777" w:rsidR="00A2335B" w:rsidRPr="00451FD0" w:rsidRDefault="00A2335B" w:rsidP="00A2335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56A624D9" w14:textId="77777777" w:rsidR="00A2335B" w:rsidRPr="00451FD0" w:rsidRDefault="00A2335B" w:rsidP="00A2335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3EE08494" w14:textId="77777777" w:rsidR="00A2335B" w:rsidRPr="00451FD0" w:rsidRDefault="00A2335B" w:rsidP="00A2335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464B033F" w14:textId="569BAFDA" w:rsidR="00A2335B" w:rsidRPr="00451FD0" w:rsidRDefault="00A2335B" w:rsidP="00A2335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URL, </w:t>
      </w:r>
      <w:r>
        <w:rPr>
          <w:rFonts w:asciiTheme="minorHAnsi" w:hAnsiTheme="minorHAnsi"/>
        </w:rPr>
        <w:t>or hyperlink, prepared in Task 3</w:t>
      </w:r>
    </w:p>
    <w:p w14:paraId="0195B494" w14:textId="5DD6B126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br/>
        <w:t>To h</w:t>
      </w:r>
      <w:r w:rsidR="00AB1331">
        <w:rPr>
          <w:rFonts w:asciiTheme="minorHAnsi" w:hAnsiTheme="minorHAnsi"/>
        </w:rPr>
        <w:t xml:space="preserve">and in your lab go to </w:t>
      </w:r>
      <w:proofErr w:type="spellStart"/>
      <w:r w:rsidR="00AB1331">
        <w:rPr>
          <w:rFonts w:asciiTheme="minorHAnsi" w:hAnsiTheme="minorHAnsi"/>
        </w:rPr>
        <w:t>Brightspace</w:t>
      </w:r>
      <w:proofErr w:type="spellEnd"/>
      <w:r w:rsidRPr="00855EC6">
        <w:rPr>
          <w:rFonts w:asciiTheme="minorHAnsi" w:hAnsiTheme="minorHAnsi"/>
        </w:rPr>
        <w:t xml:space="preserve"> and navigate to </w:t>
      </w:r>
      <w:r w:rsidR="00206B27">
        <w:rPr>
          <w:rFonts w:asciiTheme="minorHAnsi" w:hAnsiTheme="minorHAnsi"/>
        </w:rPr>
        <w:t>Course</w:t>
      </w:r>
      <w:r w:rsidR="00206B27" w:rsidRPr="00855EC6">
        <w:rPr>
          <w:rFonts w:asciiTheme="minorHAnsi" w:hAnsiTheme="minorHAnsi"/>
        </w:rPr>
        <w:t xml:space="preserve"> </w:t>
      </w:r>
      <w:r w:rsidRPr="00855EC6">
        <w:rPr>
          <w:rFonts w:asciiTheme="minorHAnsi" w:hAnsiTheme="minorHAnsi"/>
        </w:rPr>
        <w:t xml:space="preserve">Content </w:t>
      </w:r>
      <w:r w:rsidRPr="00855EC6">
        <w:rPr>
          <w:rFonts w:asciiTheme="minorHAnsi" w:hAnsiTheme="minorHAnsi"/>
        </w:rPr>
        <w:sym w:font="Wingdings" w:char="F0E0"/>
      </w:r>
      <w:r w:rsidRPr="00855EC6">
        <w:rPr>
          <w:rFonts w:asciiTheme="minorHAnsi" w:hAnsiTheme="minorHAnsi"/>
        </w:rPr>
        <w:t xml:space="preserve"> Labs and click on ‘Lab 3 – Tables and Attributes’ link.</w:t>
      </w:r>
    </w:p>
    <w:p w14:paraId="673D34AE" w14:textId="77777777" w:rsidR="00E015BD" w:rsidRPr="00855EC6" w:rsidRDefault="00E015BD" w:rsidP="00E015BD">
      <w:pPr>
        <w:rPr>
          <w:rFonts w:asciiTheme="minorHAnsi" w:hAnsiTheme="minorHAnsi"/>
        </w:rPr>
      </w:pPr>
    </w:p>
    <w:p w14:paraId="3D51E81D" w14:textId="350133AB" w:rsidR="00A2335B" w:rsidRDefault="00A2335B" w:rsidP="00A2335B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word document (Lab3</w:t>
      </w:r>
      <w:r>
        <w:rPr>
          <w:rFonts w:asciiTheme="minorHAnsi" w:hAnsiTheme="minorHAnsi"/>
        </w:rPr>
        <w:t xml:space="preserve">.doc) on </w:t>
      </w:r>
      <w:proofErr w:type="spellStart"/>
      <w:r>
        <w:rPr>
          <w:rFonts w:asciiTheme="minorHAnsi" w:hAnsiTheme="minorHAnsi"/>
        </w:rPr>
        <w:t>Brightspace</w:t>
      </w:r>
      <w:proofErr w:type="spellEnd"/>
      <w:r w:rsidRPr="00451FD0">
        <w:rPr>
          <w:rFonts w:asciiTheme="minorHAnsi" w:hAnsiTheme="minorHAnsi"/>
        </w:rPr>
        <w:t>.</w:t>
      </w:r>
    </w:p>
    <w:p w14:paraId="53BEE5B5" w14:textId="77777777" w:rsidR="00E015BD" w:rsidRPr="00855EC6" w:rsidRDefault="00E015BD" w:rsidP="00E015BD">
      <w:pPr>
        <w:rPr>
          <w:rFonts w:asciiTheme="minorHAnsi" w:hAnsiTheme="minorHAnsi"/>
        </w:rPr>
      </w:pPr>
      <w:bookmarkStart w:id="2" w:name="_GoBack"/>
      <w:bookmarkEnd w:id="2"/>
      <w:r w:rsidRPr="00855EC6">
        <w:rPr>
          <w:rFonts w:asciiTheme="minorHAnsi" w:hAnsiTheme="minorHAnsi"/>
          <w:b/>
        </w:rPr>
        <w:lastRenderedPageBreak/>
        <w:t>IMPORTANT NOTE</w:t>
      </w:r>
      <w:r w:rsidRPr="00855EC6">
        <w:rPr>
          <w:rFonts w:asciiTheme="minorHAnsi" w:hAnsiTheme="minorHAnsi"/>
        </w:rPr>
        <w:t xml:space="preserve">: </w:t>
      </w:r>
    </w:p>
    <w:p w14:paraId="5D7F2559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71C8A3F1" w14:textId="77777777" w:rsidR="00E015BD" w:rsidRPr="00855EC6" w:rsidRDefault="00E015BD" w:rsidP="00E015BD">
      <w:pPr>
        <w:rPr>
          <w:rFonts w:asciiTheme="minorHAnsi" w:hAnsiTheme="minorHAnsi"/>
        </w:rPr>
      </w:pPr>
    </w:p>
    <w:p w14:paraId="394641DF" w14:textId="77777777" w:rsidR="00E015BD" w:rsidRPr="00855EC6" w:rsidRDefault="00E015BD" w:rsidP="00E015BD">
      <w:pPr>
        <w:rPr>
          <w:rFonts w:asciiTheme="minorHAnsi" w:hAnsiTheme="minorHAnsi"/>
          <w:b/>
        </w:rPr>
      </w:pPr>
      <w:r w:rsidRPr="00855EC6">
        <w:rPr>
          <w:rFonts w:asciiTheme="minorHAnsi" w:hAnsiTheme="minorHAnsi"/>
          <w:b/>
        </w:rPr>
        <w:t>IMPORTANT NOTE:</w:t>
      </w:r>
    </w:p>
    <w:p w14:paraId="5759E273" w14:textId="77777777" w:rsidR="004D6018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855E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55808"/>
    <w:multiLevelType w:val="hybridMultilevel"/>
    <w:tmpl w:val="D5A6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E3B97"/>
    <w:multiLevelType w:val="hybridMultilevel"/>
    <w:tmpl w:val="C95A0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038F7"/>
    <w:rsid w:val="00070279"/>
    <w:rsid w:val="000C2CD0"/>
    <w:rsid w:val="00124CA3"/>
    <w:rsid w:val="001A3F9F"/>
    <w:rsid w:val="001F0F16"/>
    <w:rsid w:val="00200A8C"/>
    <w:rsid w:val="00206B27"/>
    <w:rsid w:val="0026473C"/>
    <w:rsid w:val="002E4523"/>
    <w:rsid w:val="002F124E"/>
    <w:rsid w:val="00310D35"/>
    <w:rsid w:val="003207F6"/>
    <w:rsid w:val="00353984"/>
    <w:rsid w:val="003670AE"/>
    <w:rsid w:val="00382179"/>
    <w:rsid w:val="0042093E"/>
    <w:rsid w:val="0042646D"/>
    <w:rsid w:val="00447D70"/>
    <w:rsid w:val="0049282D"/>
    <w:rsid w:val="004D6018"/>
    <w:rsid w:val="004E29A3"/>
    <w:rsid w:val="004E7332"/>
    <w:rsid w:val="005514E1"/>
    <w:rsid w:val="00561E49"/>
    <w:rsid w:val="0057083A"/>
    <w:rsid w:val="00577573"/>
    <w:rsid w:val="00595ACA"/>
    <w:rsid w:val="005A2C11"/>
    <w:rsid w:val="005B1751"/>
    <w:rsid w:val="005D12AC"/>
    <w:rsid w:val="005D7B1A"/>
    <w:rsid w:val="00602D1A"/>
    <w:rsid w:val="00653923"/>
    <w:rsid w:val="006556F5"/>
    <w:rsid w:val="00682449"/>
    <w:rsid w:val="00697957"/>
    <w:rsid w:val="006B7F2E"/>
    <w:rsid w:val="006D2EA5"/>
    <w:rsid w:val="006E68B7"/>
    <w:rsid w:val="007B2E16"/>
    <w:rsid w:val="0084060A"/>
    <w:rsid w:val="00853EDA"/>
    <w:rsid w:val="00855EC6"/>
    <w:rsid w:val="00857CED"/>
    <w:rsid w:val="008B5502"/>
    <w:rsid w:val="008D0CA6"/>
    <w:rsid w:val="008E43AA"/>
    <w:rsid w:val="008F223C"/>
    <w:rsid w:val="0093640A"/>
    <w:rsid w:val="009E4CE2"/>
    <w:rsid w:val="009F0B2E"/>
    <w:rsid w:val="00A2335B"/>
    <w:rsid w:val="00A87630"/>
    <w:rsid w:val="00AB1331"/>
    <w:rsid w:val="00AD7C42"/>
    <w:rsid w:val="00AE58B9"/>
    <w:rsid w:val="00B065D8"/>
    <w:rsid w:val="00B268F9"/>
    <w:rsid w:val="00BF3C3E"/>
    <w:rsid w:val="00BF5DAB"/>
    <w:rsid w:val="00C14B90"/>
    <w:rsid w:val="00CA31CA"/>
    <w:rsid w:val="00CB0ED3"/>
    <w:rsid w:val="00CB17FB"/>
    <w:rsid w:val="00CB2202"/>
    <w:rsid w:val="00CB6464"/>
    <w:rsid w:val="00CD16F1"/>
    <w:rsid w:val="00CD3A39"/>
    <w:rsid w:val="00D34DBE"/>
    <w:rsid w:val="00D3555B"/>
    <w:rsid w:val="00D501A6"/>
    <w:rsid w:val="00D55B6C"/>
    <w:rsid w:val="00D626C2"/>
    <w:rsid w:val="00D804F9"/>
    <w:rsid w:val="00D80D30"/>
    <w:rsid w:val="00D92CD0"/>
    <w:rsid w:val="00DE0411"/>
    <w:rsid w:val="00DE6455"/>
    <w:rsid w:val="00E015BD"/>
    <w:rsid w:val="00E37712"/>
    <w:rsid w:val="00E41162"/>
    <w:rsid w:val="00E5163A"/>
    <w:rsid w:val="00E848D1"/>
    <w:rsid w:val="00EB0856"/>
    <w:rsid w:val="00EE188A"/>
    <w:rsid w:val="00EE5C2F"/>
    <w:rsid w:val="00F15E6A"/>
    <w:rsid w:val="00FC7837"/>
    <w:rsid w:val="00FF306F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E2229"/>
  <w15:docId w15:val="{F8E02B29-A138-4D05-881D-5B56C830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551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jaul.com/CST8238/Lab3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a/fin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57</cp:revision>
  <dcterms:created xsi:type="dcterms:W3CDTF">2010-09-08T16:18:00Z</dcterms:created>
  <dcterms:modified xsi:type="dcterms:W3CDTF">2018-09-07T01:07:00Z</dcterms:modified>
</cp:coreProperties>
</file>