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410DF" w14:textId="2768FE85" w:rsidR="003E5C2A" w:rsidRPr="003E5C2A" w:rsidRDefault="003E5C2A" w:rsidP="003E5C2A">
      <w:r w:rsidRPr="003E5C2A">
        <w:t>K</w:t>
      </w:r>
      <w:r w:rsidR="00670A9D">
        <w:t xml:space="preserve">EWIG C5 U-shape </w:t>
      </w:r>
      <w:r>
        <w:br/>
      </w:r>
    </w:p>
    <w:p w14:paraId="054FFB84" w14:textId="77777777" w:rsidR="00670A9D" w:rsidRPr="00670A9D" w:rsidRDefault="00670A9D" w:rsidP="00670A9D">
      <w:r w:rsidRPr="00670A9D">
        <w:t>Product Name: Phone holder U-shape mounting base </w:t>
      </w:r>
    </w:p>
    <w:p w14:paraId="6870B750" w14:textId="77777777" w:rsidR="00670A9D" w:rsidRPr="00670A9D" w:rsidRDefault="00670A9D" w:rsidP="00670A9D">
      <w:r w:rsidRPr="00670A9D">
        <w:t>Model Number: KWG-C5</w:t>
      </w:r>
    </w:p>
    <w:p w14:paraId="47357963" w14:textId="77777777" w:rsidR="00670A9D" w:rsidRPr="00670A9D" w:rsidRDefault="00670A9D" w:rsidP="00670A9D">
      <w:r w:rsidRPr="00670A9D">
        <w:t xml:space="preserve">Material: 6061 </w:t>
      </w:r>
      <w:proofErr w:type="spellStart"/>
      <w:r w:rsidRPr="00670A9D">
        <w:t>Aluminum</w:t>
      </w:r>
      <w:proofErr w:type="spellEnd"/>
      <w:r w:rsidRPr="00670A9D">
        <w:t xml:space="preserve"> alloy</w:t>
      </w:r>
    </w:p>
    <w:p w14:paraId="697EB86F" w14:textId="77777777" w:rsidR="00670A9D" w:rsidRPr="00670A9D" w:rsidRDefault="00670A9D" w:rsidP="00670A9D">
      <w:proofErr w:type="spellStart"/>
      <w:r w:rsidRPr="00670A9D">
        <w:t>Color</w:t>
      </w:r>
      <w:proofErr w:type="spellEnd"/>
      <w:r w:rsidRPr="00670A9D">
        <w:t>: Black</w:t>
      </w:r>
    </w:p>
    <w:p w14:paraId="3D7662A0" w14:textId="45E9338F" w:rsidR="00670A9D" w:rsidRPr="00670A9D" w:rsidRDefault="00670A9D" w:rsidP="00670A9D">
      <w:r w:rsidRPr="00670A9D">
        <w:t>Usage: Phone holder</w:t>
      </w:r>
      <w:r>
        <w:t xml:space="preserve">/Action </w:t>
      </w:r>
      <w:proofErr w:type="spellStart"/>
      <w:r>
        <w:t>cam</w:t>
      </w:r>
      <w:proofErr w:type="spellEnd"/>
      <w:r>
        <w:t xml:space="preserve"> holder </w:t>
      </w:r>
      <w:r w:rsidRPr="00670A9D">
        <w:t>connection part</w:t>
      </w:r>
    </w:p>
    <w:p w14:paraId="01B267F9" w14:textId="77777777" w:rsidR="00670A9D" w:rsidRPr="00670A9D" w:rsidRDefault="00670A9D" w:rsidP="00670A9D">
      <w:r w:rsidRPr="00670A9D">
        <w:t>Applicable: 1 inch ball socket</w:t>
      </w:r>
    </w:p>
    <w:p w14:paraId="344B78C0" w14:textId="77777777" w:rsidR="00670A9D" w:rsidRPr="00670A9D" w:rsidRDefault="00670A9D" w:rsidP="00670A9D">
      <w:r w:rsidRPr="00670A9D">
        <w:t>Fit for:  </w:t>
      </w:r>
      <w:proofErr w:type="gramStart"/>
      <w:r w:rsidRPr="00670A9D">
        <w:t>0.63-1.25 inch</w:t>
      </w:r>
      <w:proofErr w:type="gramEnd"/>
      <w:r w:rsidRPr="00670A9D">
        <w:t xml:space="preserve"> length adjustment</w:t>
      </w:r>
    </w:p>
    <w:p w14:paraId="299E46B5" w14:textId="5AC15288" w:rsidR="007A5958" w:rsidRPr="007A5958" w:rsidRDefault="007A5958" w:rsidP="003E5C2A">
      <w:r>
        <w:br/>
      </w:r>
      <w:r>
        <w:br/>
      </w:r>
      <w:proofErr w:type="gramStart"/>
      <w:r>
        <w:t>Harga :</w:t>
      </w:r>
      <w:proofErr w:type="gramEnd"/>
      <w:r>
        <w:t xml:space="preserve"> Rp. </w:t>
      </w:r>
      <w:r w:rsidR="00670A9D">
        <w:t>144</w:t>
      </w:r>
      <w:r>
        <w:t>.000</w:t>
      </w:r>
    </w:p>
    <w:p w14:paraId="3DB07F9F" w14:textId="54EF93D6" w:rsidR="00327DA2" w:rsidRPr="007A5958" w:rsidRDefault="00327DA2" w:rsidP="007A5958"/>
    <w:sectPr w:rsidR="00327DA2" w:rsidRPr="007A5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6AAF"/>
    <w:multiLevelType w:val="multilevel"/>
    <w:tmpl w:val="3988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1"/>
  </w:num>
  <w:num w:numId="3" w16cid:durableId="1149132910">
    <w:abstractNumId w:val="4"/>
  </w:num>
  <w:num w:numId="4" w16cid:durableId="1287934196">
    <w:abstractNumId w:val="2"/>
  </w:num>
  <w:num w:numId="5" w16cid:durableId="1563980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903CE"/>
    <w:rsid w:val="002E5AF8"/>
    <w:rsid w:val="002F3984"/>
    <w:rsid w:val="00327DA2"/>
    <w:rsid w:val="00332964"/>
    <w:rsid w:val="003E5C2A"/>
    <w:rsid w:val="0057275F"/>
    <w:rsid w:val="005B3423"/>
    <w:rsid w:val="00647499"/>
    <w:rsid w:val="00670A9D"/>
    <w:rsid w:val="00771AD7"/>
    <w:rsid w:val="007A5958"/>
    <w:rsid w:val="00826759"/>
    <w:rsid w:val="00901E55"/>
    <w:rsid w:val="009901A9"/>
    <w:rsid w:val="00A27C04"/>
    <w:rsid w:val="00AB3855"/>
    <w:rsid w:val="00BB48C1"/>
    <w:rsid w:val="00C07EC0"/>
    <w:rsid w:val="00C1128C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39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2025-12-09T04:57:00Z</dcterms:created>
  <dcterms:modified xsi:type="dcterms:W3CDTF">2025-12-09T04:57:00Z</dcterms:modified>
</cp:coreProperties>
</file>