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410DF" w14:textId="3E865720" w:rsidR="003E5C2A" w:rsidRPr="003E5C2A" w:rsidRDefault="003E5C2A" w:rsidP="003E5C2A">
      <w:r w:rsidRPr="003E5C2A">
        <w:t>KWG-QG-2</w:t>
      </w:r>
      <w:r>
        <w:br/>
      </w:r>
    </w:p>
    <w:p w14:paraId="52B822C9" w14:textId="3B51FEE1" w:rsidR="003E5C2A" w:rsidRPr="003E5C2A" w:rsidRDefault="003E5C2A" w:rsidP="003E5C2A">
      <w:r w:rsidRPr="003E5C2A">
        <w:t xml:space="preserve">Product </w:t>
      </w:r>
      <w:proofErr w:type="gramStart"/>
      <w:r w:rsidRPr="003E5C2A">
        <w:t>name</w:t>
      </w:r>
      <w:r w:rsidR="009901A9">
        <w:t xml:space="preserve"> </w:t>
      </w:r>
      <w:r w:rsidRPr="003E5C2A">
        <w:t>:</w:t>
      </w:r>
      <w:proofErr w:type="gramEnd"/>
      <w:r w:rsidRPr="003E5C2A">
        <w:t xml:space="preserve"> Motorcycle </w:t>
      </w:r>
      <w:r w:rsidR="009901A9">
        <w:t xml:space="preserve">Flag Pole - </w:t>
      </w:r>
      <w:r w:rsidRPr="003E5C2A">
        <w:t>Selfie Stick</w:t>
      </w:r>
    </w:p>
    <w:p w14:paraId="7D1B68E2" w14:textId="53ABD840" w:rsidR="003E5C2A" w:rsidRPr="003E5C2A" w:rsidRDefault="003E5C2A" w:rsidP="003E5C2A">
      <w:r w:rsidRPr="003E5C2A">
        <w:t xml:space="preserve">Model </w:t>
      </w:r>
      <w:proofErr w:type="gramStart"/>
      <w:r w:rsidRPr="003E5C2A">
        <w:t>Number</w:t>
      </w:r>
      <w:r w:rsidR="009901A9">
        <w:t xml:space="preserve"> </w:t>
      </w:r>
      <w:r w:rsidRPr="003E5C2A">
        <w:t>:</w:t>
      </w:r>
      <w:proofErr w:type="gramEnd"/>
      <w:r w:rsidRPr="003E5C2A">
        <w:t xml:space="preserve"> KWG-QG-2</w:t>
      </w:r>
    </w:p>
    <w:p w14:paraId="1F93AD93" w14:textId="0293F947" w:rsidR="003E5C2A" w:rsidRPr="003E5C2A" w:rsidRDefault="003E5C2A" w:rsidP="003E5C2A">
      <w:proofErr w:type="gramStart"/>
      <w:r w:rsidRPr="003E5C2A">
        <w:t>Material</w:t>
      </w:r>
      <w:r w:rsidR="009901A9">
        <w:t xml:space="preserve"> </w:t>
      </w:r>
      <w:r w:rsidRPr="003E5C2A">
        <w:t>:</w:t>
      </w:r>
      <w:proofErr w:type="gramEnd"/>
      <w:r w:rsidRPr="003E5C2A">
        <w:t xml:space="preserve"> 6061 </w:t>
      </w:r>
      <w:proofErr w:type="spellStart"/>
      <w:r w:rsidRPr="003E5C2A">
        <w:t>Aluminum</w:t>
      </w:r>
      <w:proofErr w:type="spellEnd"/>
      <w:r w:rsidRPr="003E5C2A">
        <w:t xml:space="preserve"> Alloy+PA66+GF</w:t>
      </w:r>
    </w:p>
    <w:p w14:paraId="7F76A376" w14:textId="01CECD19" w:rsidR="003E5C2A" w:rsidRPr="003E5C2A" w:rsidRDefault="003E5C2A" w:rsidP="003E5C2A">
      <w:proofErr w:type="spellStart"/>
      <w:proofErr w:type="gramStart"/>
      <w:r w:rsidRPr="003E5C2A">
        <w:t>Color</w:t>
      </w:r>
      <w:proofErr w:type="spellEnd"/>
      <w:r w:rsidR="009901A9">
        <w:t xml:space="preserve"> </w:t>
      </w:r>
      <w:r w:rsidRPr="003E5C2A">
        <w:t>:</w:t>
      </w:r>
      <w:proofErr w:type="gramEnd"/>
      <w:r w:rsidRPr="003E5C2A">
        <w:t xml:space="preserve"> Black</w:t>
      </w:r>
    </w:p>
    <w:p w14:paraId="0569D584" w14:textId="759EE351" w:rsidR="003E5C2A" w:rsidRPr="003E5C2A" w:rsidRDefault="003E5C2A" w:rsidP="003E5C2A">
      <w:proofErr w:type="gramStart"/>
      <w:r w:rsidRPr="003E5C2A">
        <w:t>Applicable</w:t>
      </w:r>
      <w:r w:rsidR="009901A9">
        <w:t xml:space="preserve"> </w:t>
      </w:r>
      <w:r w:rsidRPr="003E5C2A">
        <w:t>:</w:t>
      </w:r>
      <w:proofErr w:type="gramEnd"/>
      <w:r w:rsidRPr="003E5C2A">
        <w:t xml:space="preserve"> Insta 360 / DJI / </w:t>
      </w:r>
      <w:proofErr w:type="spellStart"/>
      <w:r w:rsidRPr="003E5C2A">
        <w:t>Gopro</w:t>
      </w:r>
      <w:proofErr w:type="spellEnd"/>
    </w:p>
    <w:p w14:paraId="4830CEF1" w14:textId="69B12A0C" w:rsidR="003E5C2A" w:rsidRPr="003E5C2A" w:rsidRDefault="003E5C2A" w:rsidP="003E5C2A">
      <w:r w:rsidRPr="003E5C2A">
        <w:t>Adjustable length: 42.5-110 cm</w:t>
      </w:r>
    </w:p>
    <w:p w14:paraId="297E60EC" w14:textId="3E934B3F" w:rsidR="003E5C2A" w:rsidRPr="003E5C2A" w:rsidRDefault="003E5C2A" w:rsidP="003E5C2A">
      <w:r w:rsidRPr="003E5C2A">
        <w:t>OEM: Yes</w:t>
      </w:r>
    </w:p>
    <w:p w14:paraId="299E46B5" w14:textId="30E77F82" w:rsidR="007A5958" w:rsidRPr="007A5958" w:rsidRDefault="007A5958" w:rsidP="003E5C2A">
      <w:r>
        <w:br/>
      </w:r>
      <w:r>
        <w:br/>
      </w:r>
      <w:proofErr w:type="gramStart"/>
      <w:r>
        <w:t>Harga :</w:t>
      </w:r>
      <w:proofErr w:type="gramEnd"/>
      <w:r>
        <w:t xml:space="preserve"> Rp. </w:t>
      </w:r>
      <w:r w:rsidR="009901A9">
        <w:t>880</w:t>
      </w:r>
      <w:r>
        <w:t>.000</w:t>
      </w:r>
    </w:p>
    <w:p w14:paraId="3DB07F9F" w14:textId="54EF93D6" w:rsidR="00327DA2" w:rsidRPr="007A5958" w:rsidRDefault="00327DA2" w:rsidP="007A5958"/>
    <w:sectPr w:rsidR="00327DA2" w:rsidRPr="007A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AAF"/>
    <w:multiLevelType w:val="multilevel"/>
    <w:tmpl w:val="398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1"/>
  </w:num>
  <w:num w:numId="3" w16cid:durableId="1149132910">
    <w:abstractNumId w:val="4"/>
  </w:num>
  <w:num w:numId="4" w16cid:durableId="1287934196">
    <w:abstractNumId w:val="2"/>
  </w:num>
  <w:num w:numId="5" w16cid:durableId="1563980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903CE"/>
    <w:rsid w:val="002E5AF8"/>
    <w:rsid w:val="002F3984"/>
    <w:rsid w:val="00327DA2"/>
    <w:rsid w:val="00332964"/>
    <w:rsid w:val="003E5C2A"/>
    <w:rsid w:val="0057275F"/>
    <w:rsid w:val="005B3423"/>
    <w:rsid w:val="00647499"/>
    <w:rsid w:val="00771AD7"/>
    <w:rsid w:val="007A5958"/>
    <w:rsid w:val="00826759"/>
    <w:rsid w:val="00901E55"/>
    <w:rsid w:val="009901A9"/>
    <w:rsid w:val="00A27C04"/>
    <w:rsid w:val="00AB3855"/>
    <w:rsid w:val="00BB48C1"/>
    <w:rsid w:val="00C07EC0"/>
    <w:rsid w:val="00C1128C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9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2025-12-09T04:55:00Z</dcterms:created>
  <dcterms:modified xsi:type="dcterms:W3CDTF">2025-12-09T04:55:00Z</dcterms:modified>
</cp:coreProperties>
</file>