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111AC" w14:textId="2793B278" w:rsidR="001B3E35" w:rsidRPr="001B3E35" w:rsidRDefault="003E5C2A" w:rsidP="001B3E35">
      <w:r w:rsidRPr="003E5C2A">
        <w:t>K</w:t>
      </w:r>
      <w:r w:rsidR="00670A9D">
        <w:t xml:space="preserve">EWIG </w:t>
      </w:r>
      <w:r w:rsidR="001B3E35">
        <w:t>R19 Rearview rod mounting</w:t>
      </w:r>
      <w:r w:rsidR="001B3E35">
        <w:br/>
      </w:r>
      <w:r w:rsidR="001B3E35">
        <w:br/>
      </w:r>
      <w:r w:rsidR="001B3E35">
        <w:br/>
      </w:r>
      <w:r w:rsidR="001B3E35" w:rsidRPr="001B3E35">
        <w:t>Product Name: Phone holder rearview rod mounting base </w:t>
      </w:r>
    </w:p>
    <w:p w14:paraId="40FFC515" w14:textId="054BAA3E" w:rsidR="001B3E35" w:rsidRPr="001B3E35" w:rsidRDefault="001B3E35" w:rsidP="001B3E35">
      <w:r w:rsidRPr="001B3E35">
        <w:t>Model Number: KWG-R19</w:t>
      </w:r>
    </w:p>
    <w:p w14:paraId="2F38890D" w14:textId="42CEBC7A" w:rsidR="001B3E35" w:rsidRPr="001B3E35" w:rsidRDefault="001B3E35" w:rsidP="001B3E35">
      <w:r w:rsidRPr="001B3E35">
        <w:t xml:space="preserve">Material: </w:t>
      </w:r>
      <w:proofErr w:type="spellStart"/>
      <w:r w:rsidRPr="001B3E35">
        <w:t>Aluminum</w:t>
      </w:r>
      <w:proofErr w:type="spellEnd"/>
      <w:r w:rsidRPr="001B3E35">
        <w:t xml:space="preserve"> alloy</w:t>
      </w:r>
    </w:p>
    <w:p w14:paraId="26EE8A12" w14:textId="102177C1" w:rsidR="001B3E35" w:rsidRPr="001B3E35" w:rsidRDefault="001B3E35" w:rsidP="001B3E35">
      <w:proofErr w:type="spellStart"/>
      <w:r w:rsidRPr="001B3E35">
        <w:t>Color</w:t>
      </w:r>
      <w:proofErr w:type="spellEnd"/>
      <w:r w:rsidRPr="001B3E35">
        <w:t>: Black</w:t>
      </w:r>
    </w:p>
    <w:p w14:paraId="28339FEB" w14:textId="492F8703" w:rsidR="001B3E35" w:rsidRPr="001B3E35" w:rsidRDefault="001B3E35" w:rsidP="001B3E35">
      <w:r w:rsidRPr="001B3E35">
        <w:t>Usage: Phone holder</w:t>
      </w:r>
      <w:r>
        <w:t xml:space="preserve"> / Action </w:t>
      </w:r>
      <w:proofErr w:type="spellStart"/>
      <w:r>
        <w:t>cam</w:t>
      </w:r>
      <w:proofErr w:type="spellEnd"/>
      <w:r>
        <w:t xml:space="preserve"> holder</w:t>
      </w:r>
      <w:r w:rsidRPr="001B3E35">
        <w:t xml:space="preserve"> connection part</w:t>
      </w:r>
    </w:p>
    <w:p w14:paraId="5F8AC9DE" w14:textId="3F5B6784" w:rsidR="001B3E35" w:rsidRPr="001B3E35" w:rsidRDefault="001B3E35" w:rsidP="001B3E35">
      <w:r w:rsidRPr="001B3E35">
        <w:t>Applicable:</w:t>
      </w:r>
      <w:r>
        <w:t xml:space="preserve"> </w:t>
      </w:r>
      <w:r w:rsidRPr="001B3E35">
        <w:t>1 inch ball socket</w:t>
      </w:r>
    </w:p>
    <w:p w14:paraId="6A6F3F22" w14:textId="22D7846F" w:rsidR="001B3E35" w:rsidRPr="001B3E35" w:rsidRDefault="001B3E35" w:rsidP="001B3E35">
      <w:r w:rsidRPr="001B3E35">
        <w:t>Fit for: 8-16mm Rear-view mirror base</w:t>
      </w:r>
    </w:p>
    <w:p w14:paraId="48D5F45C" w14:textId="41004C46" w:rsidR="001B3E35" w:rsidRPr="001B3E35" w:rsidRDefault="001B3E35" w:rsidP="001B3E35">
      <w:r w:rsidRPr="001B3E35">
        <w:t>OEM: yes</w:t>
      </w:r>
    </w:p>
    <w:p w14:paraId="299E46B5" w14:textId="530C54AC" w:rsidR="007A5958" w:rsidRPr="007A5958" w:rsidRDefault="007A5958" w:rsidP="001B3E35">
      <w:r>
        <w:br/>
      </w:r>
      <w:r>
        <w:br/>
      </w:r>
      <w:proofErr w:type="gramStart"/>
      <w:r>
        <w:t>Harga :</w:t>
      </w:r>
      <w:proofErr w:type="gramEnd"/>
      <w:r>
        <w:t xml:space="preserve"> Rp. </w:t>
      </w:r>
      <w:r w:rsidR="00670A9D">
        <w:t>144</w:t>
      </w:r>
      <w:r>
        <w:t>.000</w:t>
      </w:r>
    </w:p>
    <w:p w14:paraId="3DB07F9F" w14:textId="54EF93D6" w:rsidR="00327DA2" w:rsidRPr="007A5958" w:rsidRDefault="00327DA2" w:rsidP="007A5958"/>
    <w:sectPr w:rsidR="00327DA2" w:rsidRPr="007A5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96AAF"/>
    <w:multiLevelType w:val="multilevel"/>
    <w:tmpl w:val="3988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03A9A"/>
    <w:multiLevelType w:val="multilevel"/>
    <w:tmpl w:val="DC7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9548E1"/>
    <w:multiLevelType w:val="multilevel"/>
    <w:tmpl w:val="4D54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4"/>
  </w:num>
  <w:num w:numId="2" w16cid:durableId="2118912286">
    <w:abstractNumId w:val="2"/>
  </w:num>
  <w:num w:numId="3" w16cid:durableId="1149132910">
    <w:abstractNumId w:val="5"/>
  </w:num>
  <w:num w:numId="4" w16cid:durableId="1287934196">
    <w:abstractNumId w:val="3"/>
  </w:num>
  <w:num w:numId="5" w16cid:durableId="1563980412">
    <w:abstractNumId w:val="0"/>
  </w:num>
  <w:num w:numId="6" w16cid:durableId="1513181586">
    <w:abstractNumId w:val="6"/>
  </w:num>
  <w:num w:numId="7" w16cid:durableId="1052733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1B3E35"/>
    <w:rsid w:val="002903CE"/>
    <w:rsid w:val="002E5AF8"/>
    <w:rsid w:val="002F3984"/>
    <w:rsid w:val="00327DA2"/>
    <w:rsid w:val="00332964"/>
    <w:rsid w:val="003E5C2A"/>
    <w:rsid w:val="0057275F"/>
    <w:rsid w:val="005B3423"/>
    <w:rsid w:val="00647499"/>
    <w:rsid w:val="00670A9D"/>
    <w:rsid w:val="00771AD7"/>
    <w:rsid w:val="007A5958"/>
    <w:rsid w:val="00826759"/>
    <w:rsid w:val="00901E55"/>
    <w:rsid w:val="009901A9"/>
    <w:rsid w:val="00A27C04"/>
    <w:rsid w:val="00AB3855"/>
    <w:rsid w:val="00BB48C1"/>
    <w:rsid w:val="00C07EC0"/>
    <w:rsid w:val="00C1128C"/>
    <w:rsid w:val="00D8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39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2025-12-09T05:01:00Z</dcterms:created>
  <dcterms:modified xsi:type="dcterms:W3CDTF">2025-12-09T05:01:00Z</dcterms:modified>
</cp:coreProperties>
</file>