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E68B8" w14:textId="72B0CAA6" w:rsidR="00FF77D2" w:rsidRPr="00FF77D2" w:rsidRDefault="00FF77D2" w:rsidP="00FF77D2">
      <w:r w:rsidRPr="00FF77D2">
        <w:t>K</w:t>
      </w:r>
      <w:r>
        <w:t>E</w:t>
      </w:r>
      <w:r w:rsidRPr="00FF77D2">
        <w:t>W</w:t>
      </w:r>
      <w:r>
        <w:t>I</w:t>
      </w:r>
      <w:r w:rsidRPr="00FF77D2">
        <w:t>G</w:t>
      </w:r>
      <w:r>
        <w:t xml:space="preserve"> </w:t>
      </w:r>
      <w:r w:rsidRPr="00FF77D2">
        <w:t>R22A-C13</w:t>
      </w:r>
    </w:p>
    <w:p w14:paraId="0286C518" w14:textId="77777777" w:rsidR="00FF77D2" w:rsidRDefault="00FF77D2" w:rsidP="00FF77D2"/>
    <w:p w14:paraId="3EF45BF2" w14:textId="31CC37D5" w:rsidR="00FF77D2" w:rsidRPr="00FF77D2" w:rsidRDefault="00FF77D2" w:rsidP="00FF77D2">
      <w:r w:rsidRPr="00FF77D2">
        <w:t>Product name: Quick-release Sport Camera Mount</w:t>
      </w:r>
    </w:p>
    <w:p w14:paraId="3F782B8E" w14:textId="035B497B" w:rsidR="00FF77D2" w:rsidRPr="00FF77D2" w:rsidRDefault="00FF77D2" w:rsidP="00FF77D2">
      <w:r w:rsidRPr="00FF77D2">
        <w:t>Model Number: KWG-R22A-C13</w:t>
      </w:r>
    </w:p>
    <w:p w14:paraId="002BBBDC" w14:textId="601E9ADF" w:rsidR="00FF77D2" w:rsidRPr="00FF77D2" w:rsidRDefault="00FF77D2" w:rsidP="00FF77D2">
      <w:r w:rsidRPr="00FF77D2">
        <w:t xml:space="preserve">Material: 6061 </w:t>
      </w:r>
      <w:proofErr w:type="spellStart"/>
      <w:r w:rsidRPr="00FF77D2">
        <w:t>Aluminum</w:t>
      </w:r>
      <w:proofErr w:type="spellEnd"/>
      <w:r w:rsidRPr="00FF77D2">
        <w:t xml:space="preserve"> Alloy+PA66+GF</w:t>
      </w:r>
    </w:p>
    <w:p w14:paraId="28D28F29" w14:textId="112836C7" w:rsidR="00FF77D2" w:rsidRPr="00FF77D2" w:rsidRDefault="00FF77D2" w:rsidP="00FF77D2">
      <w:proofErr w:type="spellStart"/>
      <w:r w:rsidRPr="00FF77D2">
        <w:t>Color</w:t>
      </w:r>
      <w:proofErr w:type="spellEnd"/>
      <w:r w:rsidRPr="00FF77D2">
        <w:t>: Black</w:t>
      </w:r>
    </w:p>
    <w:p w14:paraId="30CAE021" w14:textId="01324DA9" w:rsidR="00FF77D2" w:rsidRPr="00FF77D2" w:rsidRDefault="00FF77D2" w:rsidP="00FF77D2">
      <w:r w:rsidRPr="00FF77D2">
        <w:t>Applicable: Insta 360</w:t>
      </w:r>
    </w:p>
    <w:p w14:paraId="720517BE" w14:textId="01D9F54F" w:rsidR="00FF77D2" w:rsidRPr="00FF77D2" w:rsidRDefault="00FF77D2" w:rsidP="00FF77D2">
      <w:r w:rsidRPr="00FF77D2">
        <w:t>Fit the bar diameter: 16mm-45mm</w:t>
      </w:r>
    </w:p>
    <w:p w14:paraId="12B49FC8" w14:textId="14A8756F" w:rsidR="00FF77D2" w:rsidRPr="00FF77D2" w:rsidRDefault="00FF77D2" w:rsidP="00FF77D2">
      <w:r w:rsidRPr="00FF77D2">
        <w:t>OEM: Yes</w:t>
      </w:r>
    </w:p>
    <w:p w14:paraId="299E46B5" w14:textId="5608FC84" w:rsidR="007A5958" w:rsidRPr="007A5958" w:rsidRDefault="007A5958" w:rsidP="001B3E35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FF77D2">
        <w:t>380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1563980412">
    <w:abstractNumId w:val="0"/>
  </w:num>
  <w:num w:numId="6" w16cid:durableId="1513181586">
    <w:abstractNumId w:val="6"/>
  </w:num>
  <w:num w:numId="7" w16cid:durableId="1052733777">
    <w:abstractNumId w:val="1"/>
  </w:num>
  <w:num w:numId="8" w16cid:durableId="20866795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1B3E35"/>
    <w:rsid w:val="002903CE"/>
    <w:rsid w:val="002E5AF8"/>
    <w:rsid w:val="002F3984"/>
    <w:rsid w:val="00327DA2"/>
    <w:rsid w:val="00332964"/>
    <w:rsid w:val="003E5C2A"/>
    <w:rsid w:val="0057275F"/>
    <w:rsid w:val="005B3423"/>
    <w:rsid w:val="00647499"/>
    <w:rsid w:val="00670A9D"/>
    <w:rsid w:val="00771AD7"/>
    <w:rsid w:val="007A5958"/>
    <w:rsid w:val="00826759"/>
    <w:rsid w:val="00901E55"/>
    <w:rsid w:val="009901A9"/>
    <w:rsid w:val="00A27C04"/>
    <w:rsid w:val="00AB3855"/>
    <w:rsid w:val="00BB48C1"/>
    <w:rsid w:val="00C07EC0"/>
    <w:rsid w:val="00C1128C"/>
    <w:rsid w:val="00D846CB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2025-12-09T05:04:00Z</dcterms:created>
  <dcterms:modified xsi:type="dcterms:W3CDTF">2025-12-09T05:04:00Z</dcterms:modified>
</cp:coreProperties>
</file>