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F4567" w14:textId="28AC01EF" w:rsidR="0074715A" w:rsidRPr="0074715A" w:rsidRDefault="0074715A" w:rsidP="0074715A">
      <w:r w:rsidRPr="0074715A">
        <w:t>K</w:t>
      </w:r>
      <w:r w:rsidR="000013FC">
        <w:t>E</w:t>
      </w:r>
      <w:r w:rsidRPr="0074715A">
        <w:t>W</w:t>
      </w:r>
      <w:r w:rsidR="000013FC">
        <w:t>I</w:t>
      </w:r>
      <w:r w:rsidRPr="0074715A">
        <w:t>G</w:t>
      </w:r>
      <w:r w:rsidR="000013FC">
        <w:t xml:space="preserve"> </w:t>
      </w:r>
      <w:r w:rsidRPr="0074715A">
        <w:t>R22C</w:t>
      </w:r>
    </w:p>
    <w:p w14:paraId="3A66541D" w14:textId="0513B28F" w:rsidR="0074715A" w:rsidRPr="0074715A" w:rsidRDefault="0074715A" w:rsidP="0074715A">
      <w:r>
        <w:br/>
      </w:r>
      <w:r w:rsidRPr="0074715A">
        <w:t>Product name: Quick-release Sport Camera base</w:t>
      </w:r>
    </w:p>
    <w:p w14:paraId="02B5B242" w14:textId="5FB5DBD5" w:rsidR="0074715A" w:rsidRPr="0074715A" w:rsidRDefault="0074715A" w:rsidP="0074715A">
      <w:r w:rsidRPr="0074715A">
        <w:t>Model Number: KWG-R22C</w:t>
      </w:r>
    </w:p>
    <w:p w14:paraId="0F8439AA" w14:textId="5EBF69F2" w:rsidR="0074715A" w:rsidRPr="0074715A" w:rsidRDefault="0074715A" w:rsidP="0074715A">
      <w:r w:rsidRPr="0074715A">
        <w:t xml:space="preserve">Material: 6061 </w:t>
      </w:r>
      <w:proofErr w:type="spellStart"/>
      <w:r w:rsidRPr="0074715A">
        <w:t>Aluminum</w:t>
      </w:r>
      <w:proofErr w:type="spellEnd"/>
      <w:r w:rsidRPr="0074715A">
        <w:t xml:space="preserve"> Alloy</w:t>
      </w:r>
    </w:p>
    <w:p w14:paraId="5EA4DE43" w14:textId="70505482" w:rsidR="0074715A" w:rsidRPr="0074715A" w:rsidRDefault="0074715A" w:rsidP="0074715A">
      <w:proofErr w:type="spellStart"/>
      <w:r w:rsidRPr="0074715A">
        <w:t>Color</w:t>
      </w:r>
      <w:proofErr w:type="spellEnd"/>
      <w:r w:rsidRPr="0074715A">
        <w:t>: Black</w:t>
      </w:r>
    </w:p>
    <w:p w14:paraId="75EFA753" w14:textId="54C6F922" w:rsidR="0074715A" w:rsidRPr="0074715A" w:rsidRDefault="0074715A" w:rsidP="0074715A">
      <w:r w:rsidRPr="0074715A">
        <w:t xml:space="preserve">Applicable: </w:t>
      </w:r>
      <w:proofErr w:type="spellStart"/>
      <w:r w:rsidRPr="0074715A">
        <w:t>Gopro</w:t>
      </w:r>
      <w:proofErr w:type="spellEnd"/>
    </w:p>
    <w:p w14:paraId="573CE888" w14:textId="2AC8F645" w:rsidR="0074715A" w:rsidRPr="0074715A" w:rsidRDefault="0074715A" w:rsidP="0074715A">
      <w:r w:rsidRPr="0074715A">
        <w:t>OEM: Yes</w:t>
      </w:r>
    </w:p>
    <w:p w14:paraId="299E46B5" w14:textId="10D4E95D" w:rsidR="007A5958" w:rsidRPr="007A5958" w:rsidRDefault="007A5958" w:rsidP="001B3E35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E456F3">
        <w:t>220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1563980412">
    <w:abstractNumId w:val="0"/>
  </w:num>
  <w:num w:numId="6" w16cid:durableId="1513181586">
    <w:abstractNumId w:val="7"/>
  </w:num>
  <w:num w:numId="7" w16cid:durableId="1052733777">
    <w:abstractNumId w:val="1"/>
  </w:num>
  <w:num w:numId="8" w16cid:durableId="2086679558">
    <w:abstractNumId w:val="8"/>
  </w:num>
  <w:num w:numId="9" w16cid:durableId="1842161733">
    <w:abstractNumId w:val="5"/>
  </w:num>
  <w:num w:numId="10" w16cid:durableId="18066613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B3E35"/>
    <w:rsid w:val="002903CE"/>
    <w:rsid w:val="002E5AF8"/>
    <w:rsid w:val="002F3984"/>
    <w:rsid w:val="00327DA2"/>
    <w:rsid w:val="00332964"/>
    <w:rsid w:val="003E5C2A"/>
    <w:rsid w:val="0057275F"/>
    <w:rsid w:val="005B3423"/>
    <w:rsid w:val="00647499"/>
    <w:rsid w:val="00670A9D"/>
    <w:rsid w:val="0074715A"/>
    <w:rsid w:val="00771AD7"/>
    <w:rsid w:val="007A5958"/>
    <w:rsid w:val="00826759"/>
    <w:rsid w:val="00901E55"/>
    <w:rsid w:val="009901A9"/>
    <w:rsid w:val="00A27C04"/>
    <w:rsid w:val="00AB3855"/>
    <w:rsid w:val="00BB48C1"/>
    <w:rsid w:val="00C07EC0"/>
    <w:rsid w:val="00C1128C"/>
    <w:rsid w:val="00C618D8"/>
    <w:rsid w:val="00D846CB"/>
    <w:rsid w:val="00E456F3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2025-12-09T05:10:00Z</dcterms:created>
  <dcterms:modified xsi:type="dcterms:W3CDTF">2025-12-09T05:10:00Z</dcterms:modified>
</cp:coreProperties>
</file>