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EEE0" w14:textId="03D508A8" w:rsidR="001A1276" w:rsidRPr="001A1276" w:rsidRDefault="001A1276" w:rsidP="001A1276">
      <w:r>
        <w:t xml:space="preserve">KEWIG </w:t>
      </w:r>
      <w:r w:rsidRPr="001A1276">
        <w:t>SHJ-3</w:t>
      </w:r>
      <w:r>
        <w:br/>
      </w:r>
      <w:r>
        <w:br/>
      </w:r>
    </w:p>
    <w:p w14:paraId="5CE7D885" w14:textId="173AB728" w:rsidR="001A1276" w:rsidRPr="001A1276" w:rsidRDefault="001A1276" w:rsidP="001A1276">
      <w:r w:rsidRPr="001A1276">
        <w:t>Product name: Motorcycle/Bike Bottle Cage</w:t>
      </w:r>
    </w:p>
    <w:p w14:paraId="456A5BA7" w14:textId="00684214" w:rsidR="001A1276" w:rsidRPr="001A1276" w:rsidRDefault="001A1276" w:rsidP="001A1276">
      <w:r w:rsidRPr="001A1276">
        <w:t>Model Number: KWG-SHJ-3</w:t>
      </w:r>
    </w:p>
    <w:p w14:paraId="1C4B00BE" w14:textId="3ABB9A3C" w:rsidR="001A1276" w:rsidRPr="001A1276" w:rsidRDefault="001A1276" w:rsidP="001A1276">
      <w:r w:rsidRPr="001A1276">
        <w:t>Material: PA66+GF+Aluminum Alloy</w:t>
      </w:r>
    </w:p>
    <w:p w14:paraId="04684228" w14:textId="4A18C6A4" w:rsidR="001A1276" w:rsidRPr="001A1276" w:rsidRDefault="001A1276" w:rsidP="001A1276">
      <w:proofErr w:type="spellStart"/>
      <w:r w:rsidRPr="001A1276">
        <w:t>Color</w:t>
      </w:r>
      <w:proofErr w:type="spellEnd"/>
      <w:r w:rsidRPr="001A1276">
        <w:t>: Black</w:t>
      </w:r>
    </w:p>
    <w:p w14:paraId="2EBEB6CC" w14:textId="33895772" w:rsidR="001A1276" w:rsidRPr="001A1276" w:rsidRDefault="001A1276" w:rsidP="001A1276">
      <w:r w:rsidRPr="001A1276">
        <w:t>Usage: Motorcycle/bike/e-bike/baby carriage</w:t>
      </w:r>
    </w:p>
    <w:p w14:paraId="657787C6" w14:textId="36EC9066" w:rsidR="001A1276" w:rsidRPr="001A1276" w:rsidRDefault="001A1276" w:rsidP="001A1276">
      <w:r w:rsidRPr="001A1276">
        <w:t>Suitable phone size: 50-90mm diameter bottle</w:t>
      </w:r>
    </w:p>
    <w:p w14:paraId="35A0A4B3" w14:textId="2C6C66AF" w:rsidR="001A1276" w:rsidRPr="001A1276" w:rsidRDefault="001A1276" w:rsidP="001A1276">
      <w:r w:rsidRPr="001A1276">
        <w:t>Fit the bar diameter: 22mm-32</w:t>
      </w:r>
      <w:proofErr w:type="gramStart"/>
      <w:r w:rsidRPr="001A1276">
        <w:t>mm(</w:t>
      </w:r>
      <w:proofErr w:type="gramEnd"/>
      <w:r w:rsidRPr="001A1276">
        <w:t>0.87-1.25 inch)</w:t>
      </w:r>
    </w:p>
    <w:p w14:paraId="6CECAF77" w14:textId="6736A6E2" w:rsidR="001A1276" w:rsidRPr="001A1276" w:rsidRDefault="001A1276" w:rsidP="001A1276">
      <w:proofErr w:type="spellStart"/>
      <w:proofErr w:type="gramStart"/>
      <w:r w:rsidRPr="001A1276">
        <w:t>OEM:Yes</w:t>
      </w:r>
      <w:proofErr w:type="spellEnd"/>
      <w:proofErr w:type="gramEnd"/>
    </w:p>
    <w:p w14:paraId="299E46B5" w14:textId="24A84562" w:rsidR="007A5958" w:rsidRPr="007A5958" w:rsidRDefault="007A5958" w:rsidP="001B3E35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3D424F">
        <w:t>1</w:t>
      </w:r>
      <w:r w:rsidR="001A1276">
        <w:t>90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8"/>
  </w:num>
  <w:num w:numId="4" w16cid:durableId="1287934196">
    <w:abstractNumId w:val="4"/>
  </w:num>
  <w:num w:numId="5" w16cid:durableId="1563980412">
    <w:abstractNumId w:val="0"/>
  </w:num>
  <w:num w:numId="6" w16cid:durableId="1513181586">
    <w:abstractNumId w:val="9"/>
  </w:num>
  <w:num w:numId="7" w16cid:durableId="1052733777">
    <w:abstractNumId w:val="1"/>
  </w:num>
  <w:num w:numId="8" w16cid:durableId="2086679558">
    <w:abstractNumId w:val="10"/>
  </w:num>
  <w:num w:numId="9" w16cid:durableId="1842161733">
    <w:abstractNumId w:val="7"/>
  </w:num>
  <w:num w:numId="10" w16cid:durableId="1806661337">
    <w:abstractNumId w:val="11"/>
  </w:num>
  <w:num w:numId="11" w16cid:durableId="1314724167">
    <w:abstractNumId w:val="2"/>
  </w:num>
  <w:num w:numId="12" w16cid:durableId="12479626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3984"/>
    <w:rsid w:val="00327DA2"/>
    <w:rsid w:val="00332964"/>
    <w:rsid w:val="003D424F"/>
    <w:rsid w:val="003E5C2A"/>
    <w:rsid w:val="0057275F"/>
    <w:rsid w:val="005B3423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B3855"/>
    <w:rsid w:val="00BB48C1"/>
    <w:rsid w:val="00C07EC0"/>
    <w:rsid w:val="00C1128C"/>
    <w:rsid w:val="00C618D8"/>
    <w:rsid w:val="00D846CB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2025-12-09T05:12:00Z</dcterms:created>
  <dcterms:modified xsi:type="dcterms:W3CDTF">2025-12-09T05:12:00Z</dcterms:modified>
</cp:coreProperties>
</file>