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44F4" w14:textId="48996221" w:rsidR="008024A9" w:rsidRPr="008024A9" w:rsidRDefault="008024A9" w:rsidP="008024A9">
      <w:r>
        <w:t>POSH JARING 6 HOOK</w:t>
      </w:r>
      <w:r w:rsidR="0057275F">
        <w:t xml:space="preserve"> PENGIKAT HELM</w:t>
      </w:r>
      <w:r w:rsidR="00D846CB">
        <w:br/>
      </w:r>
      <w:r w:rsidR="00D846CB">
        <w:br/>
      </w:r>
      <w:proofErr w:type="spellStart"/>
      <w:proofErr w:type="gramStart"/>
      <w:r w:rsidRPr="008024A9">
        <w:t>Spesifikasi</w:t>
      </w:r>
      <w:proofErr w:type="spellEnd"/>
      <w:r w:rsidRPr="008024A9">
        <w:t xml:space="preserve"> :</w:t>
      </w:r>
      <w:proofErr w:type="gramEnd"/>
    </w:p>
    <w:p w14:paraId="395A069E" w14:textId="08A10D28" w:rsidR="008024A9" w:rsidRPr="008024A9" w:rsidRDefault="008024A9" w:rsidP="008024A9">
      <w:r w:rsidRPr="008024A9">
        <w:t>Material</w:t>
      </w:r>
      <w:r>
        <w:t xml:space="preserve"> </w:t>
      </w:r>
      <w:proofErr w:type="spellStart"/>
      <w:r w:rsidRPr="008024A9">
        <w:t>Jaring</w:t>
      </w:r>
      <w:proofErr w:type="spellEnd"/>
      <w:r w:rsidRPr="008024A9">
        <w:t>: Nilon dan Karet</w:t>
      </w:r>
      <w:r>
        <w:br/>
      </w:r>
      <w:r w:rsidRPr="008024A9">
        <w:t xml:space="preserve">Hook: Besi </w:t>
      </w:r>
      <w:r>
        <w:br/>
      </w:r>
      <w:proofErr w:type="spellStart"/>
      <w:r w:rsidRPr="008024A9">
        <w:t>Dimensi</w:t>
      </w:r>
      <w:proofErr w:type="spellEnd"/>
      <w:r w:rsidRPr="008024A9">
        <w:t xml:space="preserve"> 35 x 35 cm </w:t>
      </w:r>
    </w:p>
    <w:p w14:paraId="65D51729" w14:textId="441B7D62" w:rsidR="00D846CB" w:rsidRPr="00D846CB" w:rsidRDefault="00D846CB" w:rsidP="00D846CB">
      <w:r>
        <w:br/>
      </w:r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8024A9">
        <w:t>20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2025-12-09T12:41:00Z</dcterms:created>
  <dcterms:modified xsi:type="dcterms:W3CDTF">2025-12-09T12:41:00Z</dcterms:modified>
</cp:coreProperties>
</file>