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A567B" w14:textId="1BBB8129" w:rsidR="00C93F8C" w:rsidRPr="00C93F8C" w:rsidRDefault="007B7900" w:rsidP="00C93F8C">
      <w:r>
        <w:t xml:space="preserve">INVENTZO </w:t>
      </w:r>
      <w:r w:rsidR="003A3575">
        <w:t>BLAKE</w:t>
      </w:r>
      <w:r w:rsidR="00D846CB">
        <w:br/>
      </w:r>
      <w:r w:rsidR="006F7555">
        <w:br/>
      </w:r>
      <w:r>
        <w:br/>
      </w:r>
      <w:r w:rsidR="00C93F8C" w:rsidRPr="00C93F8C">
        <w:t>Product features:</w:t>
      </w:r>
    </w:p>
    <w:p w14:paraId="5384A458" w14:textId="77777777" w:rsidR="00C93F8C" w:rsidRPr="00C93F8C" w:rsidRDefault="00C93F8C" w:rsidP="00C93F8C">
      <w:r w:rsidRPr="00C93F8C">
        <w:t>+</w:t>
      </w:r>
      <w:proofErr w:type="spellStart"/>
      <w:r w:rsidRPr="00C93F8C">
        <w:t>Inventzo</w:t>
      </w:r>
      <w:proofErr w:type="spellEnd"/>
      <w:r w:rsidRPr="00C93F8C">
        <w:t xml:space="preserve"> Logo Print</w:t>
      </w:r>
    </w:p>
    <w:p w14:paraId="22A1A0E2" w14:textId="77777777" w:rsidR="00C93F8C" w:rsidRPr="00C93F8C" w:rsidRDefault="00C93F8C" w:rsidP="00C93F8C">
      <w:r w:rsidRPr="00C93F8C">
        <w:t xml:space="preserve">+Fabric: Spandex, Lycra, </w:t>
      </w:r>
      <w:proofErr w:type="spellStart"/>
      <w:r w:rsidRPr="00C93F8C">
        <w:t>Synthethic</w:t>
      </w:r>
      <w:proofErr w:type="spellEnd"/>
      <w:r w:rsidRPr="00C93F8C">
        <w:t xml:space="preserve"> Leather</w:t>
      </w:r>
    </w:p>
    <w:p w14:paraId="2DA5BA92" w14:textId="77777777" w:rsidR="00C93F8C" w:rsidRPr="00C93F8C" w:rsidRDefault="00C93F8C" w:rsidP="00C93F8C">
      <w:r w:rsidRPr="00C93F8C">
        <w:t>+Breathable Hole</w:t>
      </w:r>
    </w:p>
    <w:p w14:paraId="49F33CEB" w14:textId="77777777" w:rsidR="00C93F8C" w:rsidRPr="00C93F8C" w:rsidRDefault="00C93F8C" w:rsidP="00C93F8C">
      <w:r w:rsidRPr="00C93F8C">
        <w:t xml:space="preserve">+Padding Protection </w:t>
      </w:r>
    </w:p>
    <w:p w14:paraId="1374E0F6" w14:textId="77777777" w:rsidR="00C93F8C" w:rsidRPr="00C93F8C" w:rsidRDefault="00C93F8C" w:rsidP="00C93F8C">
      <w:r w:rsidRPr="00C93F8C">
        <w:t>+High wear resisting material</w:t>
      </w:r>
    </w:p>
    <w:p w14:paraId="05E6EBD4" w14:textId="77777777" w:rsidR="00C93F8C" w:rsidRPr="00C93F8C" w:rsidRDefault="00C93F8C" w:rsidP="00C93F8C">
      <w:r w:rsidRPr="00C93F8C">
        <w:t>+Durable Anti Scratch</w:t>
      </w:r>
    </w:p>
    <w:p w14:paraId="06F1C8CF" w14:textId="77777777" w:rsidR="00C93F8C" w:rsidRPr="00C93F8C" w:rsidRDefault="00C93F8C" w:rsidP="00C93F8C">
      <w:r w:rsidRPr="00C93F8C">
        <w:t>+Velcro adjuster</w:t>
      </w:r>
    </w:p>
    <w:p w14:paraId="04B167CC" w14:textId="77777777" w:rsidR="00C93F8C" w:rsidRPr="00C93F8C" w:rsidRDefault="00C93F8C" w:rsidP="00C93F8C">
      <w:r w:rsidRPr="00C93F8C">
        <w:t>+Wind-Shield technology (wind proof)</w:t>
      </w:r>
    </w:p>
    <w:p w14:paraId="187F67AE" w14:textId="6278BFF6" w:rsidR="0055608B" w:rsidRPr="0055608B" w:rsidRDefault="00C93F8C" w:rsidP="00C93F8C">
      <w:r>
        <w:br/>
      </w:r>
      <w:proofErr w:type="gramStart"/>
      <w:r w:rsidR="0055608B">
        <w:t>Size :</w:t>
      </w:r>
      <w:proofErr w:type="gramEnd"/>
      <w:r w:rsidR="0055608B">
        <w:t xml:space="preserve">  XL, XXL</w:t>
      </w:r>
    </w:p>
    <w:p w14:paraId="65D51729" w14:textId="456DAEAC" w:rsidR="00D846CB" w:rsidRPr="00D846CB" w:rsidRDefault="00D846CB" w:rsidP="0055608B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7B7900">
        <w:t>1</w:t>
      </w:r>
      <w:r w:rsidR="003A3575">
        <w:t>32.0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7711D"/>
    <w:rsid w:val="002E5AF8"/>
    <w:rsid w:val="00327DA2"/>
    <w:rsid w:val="00331024"/>
    <w:rsid w:val="00332964"/>
    <w:rsid w:val="003A3575"/>
    <w:rsid w:val="00527E38"/>
    <w:rsid w:val="0055608B"/>
    <w:rsid w:val="0057275F"/>
    <w:rsid w:val="00647499"/>
    <w:rsid w:val="006F7555"/>
    <w:rsid w:val="007B7900"/>
    <w:rsid w:val="008024A9"/>
    <w:rsid w:val="00826759"/>
    <w:rsid w:val="00A27C04"/>
    <w:rsid w:val="00AF30BD"/>
    <w:rsid w:val="00BB48C1"/>
    <w:rsid w:val="00C07EC0"/>
    <w:rsid w:val="00C93F8C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2025-12-09T13:00:00Z</dcterms:created>
  <dcterms:modified xsi:type="dcterms:W3CDTF">2025-12-09T13:00:00Z</dcterms:modified>
</cp:coreProperties>
</file>