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4CE5" w14:textId="319C7ADA" w:rsidR="00CF3DD2" w:rsidRPr="00CF3DD2" w:rsidRDefault="007B7900" w:rsidP="00CF3DD2">
      <w:r>
        <w:t xml:space="preserve">INVENTZO </w:t>
      </w:r>
      <w:r w:rsidR="00CF3DD2">
        <w:t>FARGO</w:t>
      </w:r>
      <w:r w:rsidR="00D846CB">
        <w:br/>
      </w:r>
      <w:r w:rsidR="006F7555">
        <w:br/>
      </w:r>
      <w:r>
        <w:br/>
      </w:r>
      <w:r w:rsidR="00CF3DD2" w:rsidRPr="00CF3DD2">
        <w:t xml:space="preserve">Product features: </w:t>
      </w:r>
    </w:p>
    <w:p w14:paraId="095BB14E" w14:textId="77777777" w:rsidR="00CF3DD2" w:rsidRPr="00CF3DD2" w:rsidRDefault="00CF3DD2" w:rsidP="00CF3DD2">
      <w:r w:rsidRPr="00CF3DD2">
        <w:t>+</w:t>
      </w:r>
      <w:proofErr w:type="spellStart"/>
      <w:r w:rsidRPr="00CF3DD2">
        <w:t>Inventzo</w:t>
      </w:r>
      <w:proofErr w:type="spellEnd"/>
      <w:r w:rsidRPr="00CF3DD2">
        <w:t xml:space="preserve"> Logo Print </w:t>
      </w:r>
    </w:p>
    <w:p w14:paraId="1DADB516" w14:textId="77777777" w:rsidR="00CF3DD2" w:rsidRPr="00CF3DD2" w:rsidRDefault="00CF3DD2" w:rsidP="00CF3DD2">
      <w:r w:rsidRPr="00CF3DD2">
        <w:t xml:space="preserve">+Fabric: Spandex, Lycra, </w:t>
      </w:r>
      <w:proofErr w:type="spellStart"/>
      <w:r w:rsidRPr="00CF3DD2">
        <w:t>Synthethic</w:t>
      </w:r>
      <w:proofErr w:type="spellEnd"/>
      <w:r w:rsidRPr="00CF3DD2">
        <w:t xml:space="preserve"> Leather </w:t>
      </w:r>
    </w:p>
    <w:p w14:paraId="2C08C5DD" w14:textId="77777777" w:rsidR="00CF3DD2" w:rsidRPr="00CF3DD2" w:rsidRDefault="00CF3DD2" w:rsidP="00CF3DD2">
      <w:r w:rsidRPr="00CF3DD2">
        <w:t xml:space="preserve">+Sensitive Touch (easy to control touch screen phone) </w:t>
      </w:r>
    </w:p>
    <w:p w14:paraId="679B83F4" w14:textId="77777777" w:rsidR="00CF3DD2" w:rsidRPr="00CF3DD2" w:rsidRDefault="00CF3DD2" w:rsidP="00CF3DD2">
      <w:r w:rsidRPr="00CF3DD2">
        <w:t xml:space="preserve">+Breathable Hole </w:t>
      </w:r>
    </w:p>
    <w:p w14:paraId="54220B38" w14:textId="77777777" w:rsidR="00CF3DD2" w:rsidRPr="00CF3DD2" w:rsidRDefault="00CF3DD2" w:rsidP="00CF3DD2">
      <w:r w:rsidRPr="00CF3DD2">
        <w:t xml:space="preserve">+Padding Protection </w:t>
      </w:r>
    </w:p>
    <w:p w14:paraId="39154C8B" w14:textId="77777777" w:rsidR="00CF3DD2" w:rsidRPr="00CF3DD2" w:rsidRDefault="00CF3DD2" w:rsidP="00CF3DD2">
      <w:r w:rsidRPr="00CF3DD2">
        <w:t xml:space="preserve">+High wear resisting material </w:t>
      </w:r>
    </w:p>
    <w:p w14:paraId="01264B3D" w14:textId="77777777" w:rsidR="00CF3DD2" w:rsidRPr="00CF3DD2" w:rsidRDefault="00CF3DD2" w:rsidP="00CF3DD2">
      <w:r w:rsidRPr="00CF3DD2">
        <w:t xml:space="preserve">+Durable Anti Scratch </w:t>
      </w:r>
    </w:p>
    <w:p w14:paraId="3521155D" w14:textId="77777777" w:rsidR="00CF3DD2" w:rsidRPr="00CF3DD2" w:rsidRDefault="00CF3DD2" w:rsidP="00CF3DD2">
      <w:r w:rsidRPr="00CF3DD2">
        <w:t xml:space="preserve">+Velcro adjuster </w:t>
      </w:r>
    </w:p>
    <w:p w14:paraId="513D5F16" w14:textId="379D3B7C" w:rsidR="00CF3DD2" w:rsidRPr="00CF3DD2" w:rsidRDefault="00CF3DD2" w:rsidP="00CF3DD2">
      <w:r w:rsidRPr="00CF3DD2">
        <w:t>+Wind-Shield technology (wind proof)</w:t>
      </w:r>
    </w:p>
    <w:p w14:paraId="187F67AE" w14:textId="478F005A" w:rsidR="0055608B" w:rsidRPr="0055608B" w:rsidRDefault="00CF3DD2" w:rsidP="00CF3DD2">
      <w:r>
        <w:br/>
      </w:r>
      <w:proofErr w:type="spellStart"/>
      <w:r>
        <w:t>Color</w:t>
      </w:r>
      <w:proofErr w:type="spellEnd"/>
      <w:r>
        <w:t xml:space="preserve"> : Black &amp; Black-Grey</w:t>
      </w:r>
      <w:r w:rsidR="00C93F8C">
        <w:br/>
      </w:r>
      <w:r w:rsidR="0055608B">
        <w:t xml:space="preserve">Size :  </w:t>
      </w:r>
      <w:r>
        <w:t xml:space="preserve">L, </w:t>
      </w:r>
      <w:r w:rsidR="0055608B">
        <w:t>XL, XXL</w:t>
      </w:r>
    </w:p>
    <w:p w14:paraId="65D51729" w14:textId="5DD485ED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3A3575">
        <w:t>3</w:t>
      </w:r>
      <w:r w:rsidR="00CF3DD2">
        <w:t>7</w:t>
      </w:r>
      <w:r w:rsidR="00B17CF5">
        <w:t>.</w:t>
      </w:r>
      <w:r w:rsidR="00CF3DD2">
        <w:t>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A3575"/>
    <w:rsid w:val="00527E38"/>
    <w:rsid w:val="0055608B"/>
    <w:rsid w:val="0057275F"/>
    <w:rsid w:val="00647499"/>
    <w:rsid w:val="006F7555"/>
    <w:rsid w:val="007B7900"/>
    <w:rsid w:val="008024A9"/>
    <w:rsid w:val="00826759"/>
    <w:rsid w:val="00A27C0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2025-12-09T13:03:00Z</dcterms:created>
  <dcterms:modified xsi:type="dcterms:W3CDTF">2025-12-09T13:03:00Z</dcterms:modified>
</cp:coreProperties>
</file>