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B910" w14:textId="1C6D314F" w:rsidR="00350081" w:rsidRPr="00350081" w:rsidRDefault="00F74E1B" w:rsidP="00350081">
      <w:r>
        <w:t>SCOYCO MC</w:t>
      </w:r>
      <w:r w:rsidR="00B74512">
        <w:t>29</w:t>
      </w:r>
      <w:r w:rsidR="00200439">
        <w:t xml:space="preserve"> </w:t>
      </w:r>
      <w:r w:rsidR="00863B2A">
        <w:t>GLOVES</w:t>
      </w:r>
      <w:r w:rsidR="00B73249">
        <w:br/>
      </w:r>
      <w:r w:rsidR="00B73249">
        <w:br/>
      </w:r>
      <w:r w:rsidR="00C30DF9" w:rsidRPr="00C30DF9">
        <w:t> </w:t>
      </w:r>
      <w:r w:rsidR="00584ECC">
        <w:br/>
      </w:r>
      <w:r w:rsidR="00350081" w:rsidRPr="00350081">
        <w:t>Specification &amp; Features</w:t>
      </w:r>
    </w:p>
    <w:p w14:paraId="57BC61B2" w14:textId="762BD08A" w:rsidR="00350081" w:rsidRPr="00350081" w:rsidRDefault="00350081" w:rsidP="00350081">
      <w:r w:rsidRPr="00350081">
        <w:t xml:space="preserve">- </w:t>
      </w:r>
      <w:r w:rsidR="00F74E1B">
        <w:t>Polyester Material</w:t>
      </w:r>
    </w:p>
    <w:p w14:paraId="70FCBD0E" w14:textId="46FC963B" w:rsidR="00350081" w:rsidRDefault="00350081" w:rsidP="00350081">
      <w:r w:rsidRPr="00350081">
        <w:t xml:space="preserve">- </w:t>
      </w:r>
      <w:r w:rsidR="00B74512">
        <w:t>Rubber Palm grip</w:t>
      </w:r>
    </w:p>
    <w:p w14:paraId="3DF3A982" w14:textId="3BA2B25F" w:rsidR="00F74E1B" w:rsidRPr="00350081" w:rsidRDefault="00F74E1B" w:rsidP="00350081">
      <w:r>
        <w:t xml:space="preserve">- </w:t>
      </w:r>
      <w:r w:rsidR="00B74512">
        <w:t>PP</w:t>
      </w:r>
      <w:r>
        <w:t xml:space="preserve"> finger protector</w:t>
      </w:r>
    </w:p>
    <w:p w14:paraId="2AEDC8A9" w14:textId="75A57A86" w:rsidR="00350081" w:rsidRPr="00350081" w:rsidRDefault="00350081" w:rsidP="00350081">
      <w:r w:rsidRPr="00350081">
        <w:t xml:space="preserve">- </w:t>
      </w:r>
      <w:r w:rsidR="00F74E1B">
        <w:t>PP Material Knuckle</w:t>
      </w:r>
    </w:p>
    <w:p w14:paraId="7F37B78F" w14:textId="77777777" w:rsidR="00350081" w:rsidRPr="00350081" w:rsidRDefault="00350081" w:rsidP="00350081">
      <w:r w:rsidRPr="00350081">
        <w:t>- Comfortable Grip Design</w:t>
      </w:r>
    </w:p>
    <w:p w14:paraId="1FF0786F" w14:textId="5F3BB2DE" w:rsidR="00350081" w:rsidRDefault="00350081" w:rsidP="00350081">
      <w:r w:rsidRPr="00350081">
        <w:t>- Adjustable Wrist Strap</w:t>
      </w:r>
    </w:p>
    <w:p w14:paraId="51B93A65" w14:textId="65F18967" w:rsidR="00F74E1B" w:rsidRPr="00350081" w:rsidRDefault="00F74E1B" w:rsidP="00350081">
      <w:r>
        <w:t>- Touchscreen Pannel</w:t>
      </w:r>
    </w:p>
    <w:p w14:paraId="2A43DE91" w14:textId="41EFF952" w:rsidR="005E5BD0" w:rsidRPr="005E5BD0" w:rsidRDefault="005E5BD0" w:rsidP="00350081">
      <w:r>
        <w:br/>
        <w:t xml:space="preserve">Available </w:t>
      </w:r>
      <w:proofErr w:type="gramStart"/>
      <w:r>
        <w:t>Size :</w:t>
      </w:r>
      <w:proofErr w:type="gramEnd"/>
      <w:r w:rsidR="00350081">
        <w:t xml:space="preserve"> </w:t>
      </w:r>
      <w:r>
        <w:t>L, XL</w:t>
      </w:r>
    </w:p>
    <w:p w14:paraId="65D51729" w14:textId="1001BCA9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B74512">
        <w:t>15</w:t>
      </w:r>
      <w:r w:rsidR="00F74E1B">
        <w:t>5</w:t>
      </w:r>
      <w:r w:rsidR="00584ECC">
        <w:t>.0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065885"/>
    <w:rsid w:val="00120F56"/>
    <w:rsid w:val="00200439"/>
    <w:rsid w:val="00240529"/>
    <w:rsid w:val="00265A52"/>
    <w:rsid w:val="0027711D"/>
    <w:rsid w:val="002E5572"/>
    <w:rsid w:val="002E5AF8"/>
    <w:rsid w:val="00327DA2"/>
    <w:rsid w:val="00331024"/>
    <w:rsid w:val="00332964"/>
    <w:rsid w:val="0034678D"/>
    <w:rsid w:val="00350081"/>
    <w:rsid w:val="003A3575"/>
    <w:rsid w:val="0040079E"/>
    <w:rsid w:val="00527E38"/>
    <w:rsid w:val="00537F01"/>
    <w:rsid w:val="0055608B"/>
    <w:rsid w:val="0057275F"/>
    <w:rsid w:val="00584ECC"/>
    <w:rsid w:val="005B7BBD"/>
    <w:rsid w:val="005E2A71"/>
    <w:rsid w:val="005E5BD0"/>
    <w:rsid w:val="0063739F"/>
    <w:rsid w:val="00647499"/>
    <w:rsid w:val="006F7555"/>
    <w:rsid w:val="007B7900"/>
    <w:rsid w:val="008024A9"/>
    <w:rsid w:val="008065C1"/>
    <w:rsid w:val="00826759"/>
    <w:rsid w:val="00863B2A"/>
    <w:rsid w:val="00A16E94"/>
    <w:rsid w:val="00A27C04"/>
    <w:rsid w:val="00A70434"/>
    <w:rsid w:val="00AF30BD"/>
    <w:rsid w:val="00B17CF5"/>
    <w:rsid w:val="00B73249"/>
    <w:rsid w:val="00B74512"/>
    <w:rsid w:val="00BB48C1"/>
    <w:rsid w:val="00BB4EED"/>
    <w:rsid w:val="00C07EC0"/>
    <w:rsid w:val="00C30DF9"/>
    <w:rsid w:val="00C93F8C"/>
    <w:rsid w:val="00CF3DD2"/>
    <w:rsid w:val="00D846CB"/>
    <w:rsid w:val="00D962FA"/>
    <w:rsid w:val="00E21FFC"/>
    <w:rsid w:val="00F05AE8"/>
    <w:rsid w:val="00F7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2025-12-10T02:28:00Z</dcterms:created>
  <dcterms:modified xsi:type="dcterms:W3CDTF">2025-12-10T02:28:00Z</dcterms:modified>
</cp:coreProperties>
</file>