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B910" w14:textId="6E3568EA" w:rsidR="00350081" w:rsidRPr="00350081" w:rsidRDefault="00F74E1B" w:rsidP="00350081">
      <w:r>
        <w:t>SCOYCO MC151</w:t>
      </w:r>
      <w:r w:rsidR="00200439">
        <w:t xml:space="preserve"> </w:t>
      </w:r>
      <w:r w:rsidR="00863B2A">
        <w:t>GLOVES</w:t>
      </w:r>
      <w:r w:rsidR="00B73249">
        <w:br/>
      </w:r>
      <w:r w:rsidR="00B73249">
        <w:br/>
      </w:r>
      <w:r w:rsidR="00C30DF9" w:rsidRPr="00C30DF9">
        <w:t> </w:t>
      </w:r>
      <w:r w:rsidR="00584ECC">
        <w:br/>
      </w:r>
      <w:r w:rsidR="00350081" w:rsidRPr="00350081">
        <w:t>Specification &amp; Features</w:t>
      </w:r>
    </w:p>
    <w:p w14:paraId="57BC61B2" w14:textId="762BD08A" w:rsidR="00350081" w:rsidRPr="00350081" w:rsidRDefault="00350081" w:rsidP="00350081">
      <w:r w:rsidRPr="00350081">
        <w:t xml:space="preserve">- </w:t>
      </w:r>
      <w:r w:rsidR="00F74E1B">
        <w:t>Polyester Material</w:t>
      </w:r>
    </w:p>
    <w:p w14:paraId="70FCBD0E" w14:textId="1DAE2824" w:rsidR="00350081" w:rsidRDefault="00350081" w:rsidP="00350081">
      <w:r w:rsidRPr="00350081">
        <w:t>- Micro Suede</w:t>
      </w:r>
    </w:p>
    <w:p w14:paraId="3DF3A982" w14:textId="7E25E0E5" w:rsidR="00F74E1B" w:rsidRPr="00350081" w:rsidRDefault="00F74E1B" w:rsidP="00350081">
      <w:r>
        <w:t>- Rubber finger protector</w:t>
      </w:r>
    </w:p>
    <w:p w14:paraId="2AEDC8A9" w14:textId="75A57A86" w:rsidR="00350081" w:rsidRPr="00350081" w:rsidRDefault="00350081" w:rsidP="00350081">
      <w:r w:rsidRPr="00350081">
        <w:t xml:space="preserve">- </w:t>
      </w:r>
      <w:r w:rsidR="00F74E1B">
        <w:t>PP Material Knuckle</w:t>
      </w:r>
    </w:p>
    <w:p w14:paraId="7F37B78F" w14:textId="77777777" w:rsidR="00350081" w:rsidRPr="00350081" w:rsidRDefault="00350081" w:rsidP="00350081">
      <w:r w:rsidRPr="00350081">
        <w:t>- Comfortable Grip Design</w:t>
      </w:r>
    </w:p>
    <w:p w14:paraId="1FF0786F" w14:textId="5F3BB2DE" w:rsidR="00350081" w:rsidRDefault="00350081" w:rsidP="00350081">
      <w:r w:rsidRPr="00350081">
        <w:t>- Adjustable Wrist Strap</w:t>
      </w:r>
    </w:p>
    <w:p w14:paraId="51B93A65" w14:textId="65F18967" w:rsidR="00F74E1B" w:rsidRPr="00350081" w:rsidRDefault="00F74E1B" w:rsidP="00350081">
      <w:r>
        <w:t>- Touchscreen Pannel</w:t>
      </w:r>
    </w:p>
    <w:p w14:paraId="2A43DE91" w14:textId="41EFF952" w:rsidR="005E5BD0" w:rsidRPr="005E5BD0" w:rsidRDefault="005E5BD0" w:rsidP="00350081">
      <w:r>
        <w:br/>
        <w:t xml:space="preserve">Available </w:t>
      </w:r>
      <w:proofErr w:type="gramStart"/>
      <w:r>
        <w:t>Size :</w:t>
      </w:r>
      <w:proofErr w:type="gramEnd"/>
      <w:r w:rsidR="00350081">
        <w:t xml:space="preserve"> </w:t>
      </w:r>
      <w:r>
        <w:t>L, XL</w:t>
      </w:r>
    </w:p>
    <w:p w14:paraId="65D51729" w14:textId="408D49B3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F74E1B">
        <w:t>205</w:t>
      </w:r>
      <w:r w:rsidR="00584ECC">
        <w:t>.0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065885"/>
    <w:rsid w:val="00120F56"/>
    <w:rsid w:val="00200439"/>
    <w:rsid w:val="00240529"/>
    <w:rsid w:val="0027711D"/>
    <w:rsid w:val="002E5572"/>
    <w:rsid w:val="002E5AF8"/>
    <w:rsid w:val="00327DA2"/>
    <w:rsid w:val="00331024"/>
    <w:rsid w:val="00332964"/>
    <w:rsid w:val="0034678D"/>
    <w:rsid w:val="00350081"/>
    <w:rsid w:val="003A3575"/>
    <w:rsid w:val="0040079E"/>
    <w:rsid w:val="00527E38"/>
    <w:rsid w:val="00537F01"/>
    <w:rsid w:val="0055608B"/>
    <w:rsid w:val="0057275F"/>
    <w:rsid w:val="00584ECC"/>
    <w:rsid w:val="005B7BBD"/>
    <w:rsid w:val="005E2A71"/>
    <w:rsid w:val="005E5BD0"/>
    <w:rsid w:val="0063739F"/>
    <w:rsid w:val="00647499"/>
    <w:rsid w:val="006F7555"/>
    <w:rsid w:val="007B7900"/>
    <w:rsid w:val="008024A9"/>
    <w:rsid w:val="008065C1"/>
    <w:rsid w:val="00826759"/>
    <w:rsid w:val="00863B2A"/>
    <w:rsid w:val="00A16E94"/>
    <w:rsid w:val="00A27C04"/>
    <w:rsid w:val="00A70434"/>
    <w:rsid w:val="00AF30BD"/>
    <w:rsid w:val="00B17CF5"/>
    <w:rsid w:val="00B73249"/>
    <w:rsid w:val="00BB48C1"/>
    <w:rsid w:val="00BB4EED"/>
    <w:rsid w:val="00C07EC0"/>
    <w:rsid w:val="00C30DF9"/>
    <w:rsid w:val="00C93F8C"/>
    <w:rsid w:val="00CF3DD2"/>
    <w:rsid w:val="00D846CB"/>
    <w:rsid w:val="00D962FA"/>
    <w:rsid w:val="00E21FFC"/>
    <w:rsid w:val="00F05AE8"/>
    <w:rsid w:val="00F7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2025-12-10T02:26:00Z</dcterms:created>
  <dcterms:modified xsi:type="dcterms:W3CDTF">2025-12-10T02:26:00Z</dcterms:modified>
</cp:coreProperties>
</file>