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1B805EC5" w:rsidR="00350081" w:rsidRPr="00350081" w:rsidRDefault="00F74E1B" w:rsidP="00350081">
      <w:r>
        <w:t>S</w:t>
      </w:r>
      <w:r w:rsidR="00A02EB1">
        <w:t>UOMY SU-</w:t>
      </w:r>
      <w:r w:rsidR="00D07C80">
        <w:t>28</w:t>
      </w:r>
      <w:r w:rsidR="00FE3861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6A76C889" w14:textId="45D4024B" w:rsidR="00FE3861" w:rsidRDefault="00350081" w:rsidP="00350081">
      <w:r w:rsidRPr="00350081">
        <w:t xml:space="preserve">- </w:t>
      </w:r>
      <w:r w:rsidR="00D07C80">
        <w:t>Waterproof Fabric</w:t>
      </w:r>
    </w:p>
    <w:p w14:paraId="7C99CD0D" w14:textId="40FA41ED" w:rsidR="00FE3861" w:rsidRDefault="00FE3861" w:rsidP="00350081">
      <w:r>
        <w:t>- Micro suede</w:t>
      </w:r>
    </w:p>
    <w:p w14:paraId="6C24FC39" w14:textId="3DB2EA0C" w:rsidR="00D07C80" w:rsidRDefault="00D07C80" w:rsidP="00350081">
      <w:r>
        <w:t>- Anti Slip palm</w:t>
      </w:r>
    </w:p>
    <w:p w14:paraId="377D9E46" w14:textId="3A144819" w:rsidR="00D07C80" w:rsidRPr="00350081" w:rsidRDefault="00D07C80" w:rsidP="00350081">
      <w:r>
        <w:t>- TPU Shield shock absorption</w:t>
      </w:r>
    </w:p>
    <w:p w14:paraId="2AEDC8A9" w14:textId="15FEA493" w:rsidR="00350081" w:rsidRPr="00350081" w:rsidRDefault="00350081" w:rsidP="00350081">
      <w:r w:rsidRPr="00350081">
        <w:t xml:space="preserve">- </w:t>
      </w:r>
      <w:r w:rsidR="00D07C80">
        <w:t>Flexible Shell</w:t>
      </w:r>
      <w:r w:rsidR="00F74E1B">
        <w:t xml:space="preserve">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5E9240C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XL</w:t>
      </w:r>
    </w:p>
    <w:p w14:paraId="65D51729" w14:textId="4264943B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07C80">
        <w:t>225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0A4C51"/>
    <w:rsid w:val="00120F56"/>
    <w:rsid w:val="00200439"/>
    <w:rsid w:val="00240529"/>
    <w:rsid w:val="00265A52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9436FA"/>
    <w:rsid w:val="00A02EB1"/>
    <w:rsid w:val="00A16E94"/>
    <w:rsid w:val="00A27C04"/>
    <w:rsid w:val="00A70434"/>
    <w:rsid w:val="00AF30BD"/>
    <w:rsid w:val="00B17CF5"/>
    <w:rsid w:val="00B73249"/>
    <w:rsid w:val="00B74512"/>
    <w:rsid w:val="00B97F5F"/>
    <w:rsid w:val="00BB48C1"/>
    <w:rsid w:val="00BB4EED"/>
    <w:rsid w:val="00C07EC0"/>
    <w:rsid w:val="00C30DF9"/>
    <w:rsid w:val="00C93F8C"/>
    <w:rsid w:val="00CF3DD2"/>
    <w:rsid w:val="00D02198"/>
    <w:rsid w:val="00D07C80"/>
    <w:rsid w:val="00D846CB"/>
    <w:rsid w:val="00D962FA"/>
    <w:rsid w:val="00E21FFC"/>
    <w:rsid w:val="00F05AE8"/>
    <w:rsid w:val="00F74E1B"/>
    <w:rsid w:val="00FE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2025-12-10T03:24:00Z</dcterms:created>
  <dcterms:modified xsi:type="dcterms:W3CDTF">2025-12-10T03:24:00Z</dcterms:modified>
</cp:coreProperties>
</file>