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5652" w14:textId="44EA418B" w:rsidR="009B4D9A" w:rsidRPr="009B4D9A" w:rsidRDefault="005126FD" w:rsidP="009B4D9A">
      <w:r>
        <w:t>ZEUS ZS-</w:t>
      </w:r>
      <w:r w:rsidR="00750234">
        <w:t>61</w:t>
      </w:r>
      <w:r w:rsidR="00A21FE1">
        <w:t>3</w:t>
      </w:r>
      <w:r w:rsidR="00C22735">
        <w:t>H</w:t>
      </w:r>
      <w:r>
        <w:t xml:space="preserve"> </w:t>
      </w:r>
      <w:r w:rsidR="00E1418A">
        <w:t>FULLFACE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750234">
        <w:t>61</w:t>
      </w:r>
      <w:r w:rsidR="00A21FE1">
        <w:t>3</w:t>
      </w:r>
      <w:r w:rsidR="00C22735">
        <w:t xml:space="preserve">H </w:t>
      </w:r>
      <w:r w:rsidR="00E1418A">
        <w:t>MODULAR-CONVERTIBLE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9B4D9A">
        <w:t xml:space="preserve">- </w:t>
      </w:r>
      <w:proofErr w:type="gramStart"/>
      <w:r w:rsidR="009B4D9A">
        <w:t xml:space="preserve">Material </w:t>
      </w:r>
      <w:r w:rsidR="009B4D9A" w:rsidRPr="009B4D9A">
        <w:t>:</w:t>
      </w:r>
      <w:proofErr w:type="gramEnd"/>
      <w:r w:rsidR="009B4D9A" w:rsidRPr="009B4D9A">
        <w:t xml:space="preserve"> ABS</w:t>
      </w:r>
      <w:r w:rsidR="009B4D9A">
        <w:t xml:space="preserve"> Thermoplastic</w:t>
      </w:r>
    </w:p>
    <w:p w14:paraId="2E7F0C31" w14:textId="4514A69E" w:rsidR="009B4D9A" w:rsidRPr="009B4D9A" w:rsidRDefault="009B4D9A" w:rsidP="009B4D9A">
      <w:r w:rsidRPr="009B4D9A">
        <w:t xml:space="preserve">- </w:t>
      </w:r>
      <w:proofErr w:type="spellStart"/>
      <w:r w:rsidRPr="009B4D9A">
        <w:t>Sertifikasi</w:t>
      </w:r>
      <w:proofErr w:type="spellEnd"/>
      <w:r w:rsidRPr="009B4D9A">
        <w:t>: DOT/SNI</w:t>
      </w:r>
    </w:p>
    <w:p w14:paraId="5B037E5A" w14:textId="77777777" w:rsidR="009B4D9A" w:rsidRPr="009B4D9A" w:rsidRDefault="009B4D9A" w:rsidP="009B4D9A">
      <w:r w:rsidRPr="009B4D9A">
        <w:t>- Berat: Helm 1160g±50g; Visor 180g±50g</w:t>
      </w:r>
    </w:p>
    <w:p w14:paraId="301338A2" w14:textId="77777777" w:rsidR="009B4D9A" w:rsidRPr="009B4D9A" w:rsidRDefault="009B4D9A" w:rsidP="009B4D9A">
      <w:r w:rsidRPr="009B4D9A">
        <w:t xml:space="preserve">- Removeable </w:t>
      </w:r>
      <w:proofErr w:type="spellStart"/>
      <w:r w:rsidRPr="009B4D9A">
        <w:t>Chinguard</w:t>
      </w:r>
      <w:proofErr w:type="spellEnd"/>
    </w:p>
    <w:p w14:paraId="6C7074F1" w14:textId="77777777" w:rsidR="009B4D9A" w:rsidRPr="009B4D9A" w:rsidRDefault="009B4D9A" w:rsidP="009B4D9A">
      <w:r w:rsidRPr="009B4D9A">
        <w:t>- Removeable Paddings</w:t>
      </w:r>
    </w:p>
    <w:p w14:paraId="31433671" w14:textId="77777777" w:rsidR="009B4D9A" w:rsidRPr="009B4D9A" w:rsidRDefault="009B4D9A" w:rsidP="009B4D9A">
      <w:r w:rsidRPr="009B4D9A">
        <w:t>- Double Visor</w:t>
      </w:r>
    </w:p>
    <w:p w14:paraId="7A8C4E4F" w14:textId="77777777" w:rsidR="009B4D9A" w:rsidRPr="009B4D9A" w:rsidRDefault="009B4D9A" w:rsidP="009B4D9A">
      <w:r w:rsidRPr="009B4D9A">
        <w:t xml:space="preserve">- </w:t>
      </w:r>
      <w:proofErr w:type="spellStart"/>
      <w:r w:rsidRPr="009B4D9A">
        <w:t>Microlock</w:t>
      </w:r>
      <w:proofErr w:type="spellEnd"/>
    </w:p>
    <w:p w14:paraId="73A534EB" w14:textId="77777777" w:rsidR="009B4D9A" w:rsidRPr="009B4D9A" w:rsidRDefault="009B4D9A" w:rsidP="009B4D9A">
      <w:r w:rsidRPr="009B4D9A">
        <w:t>- Slot intercom ready</w:t>
      </w:r>
    </w:p>
    <w:p w14:paraId="2103FC62" w14:textId="5BDB5741" w:rsidR="00CD650B" w:rsidRPr="00CD650B" w:rsidRDefault="001A36CE" w:rsidP="00885514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B4D9A">
        <w:br/>
      </w:r>
      <w:proofErr w:type="gramStart"/>
      <w:r w:rsidR="009B4D9A">
        <w:t>XXL :</w:t>
      </w:r>
      <w:proofErr w:type="gramEnd"/>
      <w:r w:rsidR="009B4D9A">
        <w:t xml:space="preserve"> 63 - 64 Cm</w:t>
      </w:r>
    </w:p>
    <w:p w14:paraId="65D51729" w14:textId="193DDF7A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9B4D9A">
        <w:t>1.1</w:t>
      </w:r>
      <w:r w:rsidR="0088563E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7711D"/>
    <w:rsid w:val="002E5AF8"/>
    <w:rsid w:val="00327DA2"/>
    <w:rsid w:val="00331024"/>
    <w:rsid w:val="00332964"/>
    <w:rsid w:val="003D4AA8"/>
    <w:rsid w:val="005126FD"/>
    <w:rsid w:val="00536525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97DF6"/>
    <w:rsid w:val="00BB48C1"/>
    <w:rsid w:val="00C07EC0"/>
    <w:rsid w:val="00C22735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2025-12-12T08:54:00Z</dcterms:created>
  <dcterms:modified xsi:type="dcterms:W3CDTF">2025-12-12T08:54:00Z</dcterms:modified>
</cp:coreProperties>
</file>