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EB52" w14:textId="693D55FC" w:rsidR="00DD4FD7" w:rsidRPr="00DD4FD7" w:rsidRDefault="005126FD" w:rsidP="00DD4FD7">
      <w:r>
        <w:t>ZEUS ZS-</w:t>
      </w:r>
      <w:r w:rsidR="00B55A07">
        <w:t>81</w:t>
      </w:r>
      <w:r w:rsidR="00DD4FD7">
        <w:t>6E</w:t>
      </w:r>
      <w:r w:rsidR="00C95923">
        <w:t xml:space="preserve"> </w:t>
      </w:r>
      <w:r w:rsidR="00B55A07">
        <w:t>FULL</w:t>
      </w:r>
      <w:r w:rsidR="00C95923">
        <w:t>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B55A07">
        <w:t>8</w:t>
      </w:r>
      <w:r w:rsidR="00DD4FD7">
        <w:t>16E</w:t>
      </w:r>
      <w:r w:rsidR="00C95923">
        <w:t xml:space="preserve"> </w:t>
      </w:r>
      <w:r w:rsidR="00DD4FD7">
        <w:t xml:space="preserve">RETRO FULLFACE 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DD4FD7" w:rsidRPr="00DD4FD7">
        <w:t>- Single Visor</w:t>
      </w:r>
      <w:r w:rsidR="00DD4FD7">
        <w:br/>
      </w:r>
      <w:r w:rsidR="00DD4FD7" w:rsidRPr="00DD4FD7">
        <w:t>- ABS Material</w:t>
      </w:r>
      <w:r w:rsidR="00DD4FD7">
        <w:br/>
      </w:r>
      <w:r w:rsidR="00DD4FD7" w:rsidRPr="00DD4FD7">
        <w:t>- DD RING</w:t>
      </w:r>
      <w:r w:rsidR="00DD4FD7">
        <w:br/>
      </w:r>
      <w:r w:rsidR="00DD4FD7" w:rsidRPr="00DD4FD7">
        <w:t>- SNI &amp; DOT</w:t>
      </w:r>
      <w:r w:rsidR="00DD4FD7">
        <w:br/>
      </w:r>
      <w:r w:rsidR="00DD4FD7" w:rsidRPr="00DD4FD7">
        <w:t>-</w:t>
      </w:r>
      <w:r w:rsidR="00DD4FD7">
        <w:t xml:space="preserve"> </w:t>
      </w:r>
      <w:r w:rsidR="00DD4FD7" w:rsidRPr="00DD4FD7">
        <w:t>Weight 1380+-50gram</w:t>
      </w:r>
      <w:r w:rsidR="00DD4FD7">
        <w:br/>
        <w:t>- Removable Padding</w:t>
      </w:r>
    </w:p>
    <w:p w14:paraId="2103FC62" w14:textId="63C27909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</w:p>
    <w:p w14:paraId="65D51729" w14:textId="3E022949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DD4FD7">
        <w:t>8</w:t>
      </w:r>
      <w:r w:rsidR="009325F8">
        <w:t>0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3793D"/>
    <w:rsid w:val="001A36CE"/>
    <w:rsid w:val="00234FC0"/>
    <w:rsid w:val="0027711D"/>
    <w:rsid w:val="002E5AF8"/>
    <w:rsid w:val="00327DA2"/>
    <w:rsid w:val="00331024"/>
    <w:rsid w:val="00332964"/>
    <w:rsid w:val="003D4AA8"/>
    <w:rsid w:val="003E76A4"/>
    <w:rsid w:val="00491EE3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50234"/>
    <w:rsid w:val="00777433"/>
    <w:rsid w:val="0078023C"/>
    <w:rsid w:val="00793152"/>
    <w:rsid w:val="008024A9"/>
    <w:rsid w:val="00826759"/>
    <w:rsid w:val="00834053"/>
    <w:rsid w:val="008650F4"/>
    <w:rsid w:val="00885514"/>
    <w:rsid w:val="0088563E"/>
    <w:rsid w:val="008B47D5"/>
    <w:rsid w:val="00917661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56C61"/>
    <w:rsid w:val="00A7415C"/>
    <w:rsid w:val="00A76FDE"/>
    <w:rsid w:val="00AD125B"/>
    <w:rsid w:val="00AD50E4"/>
    <w:rsid w:val="00AE4AC1"/>
    <w:rsid w:val="00AF30BD"/>
    <w:rsid w:val="00B47E08"/>
    <w:rsid w:val="00B55A07"/>
    <w:rsid w:val="00B65E13"/>
    <w:rsid w:val="00B97DF6"/>
    <w:rsid w:val="00BB48C1"/>
    <w:rsid w:val="00BD0847"/>
    <w:rsid w:val="00C07EC0"/>
    <w:rsid w:val="00C22735"/>
    <w:rsid w:val="00C95923"/>
    <w:rsid w:val="00C9605B"/>
    <w:rsid w:val="00CD650B"/>
    <w:rsid w:val="00D229D8"/>
    <w:rsid w:val="00D40CF2"/>
    <w:rsid w:val="00D60270"/>
    <w:rsid w:val="00D6418D"/>
    <w:rsid w:val="00D70EB6"/>
    <w:rsid w:val="00D846CB"/>
    <w:rsid w:val="00DD4FD7"/>
    <w:rsid w:val="00DE6AEE"/>
    <w:rsid w:val="00DF33BB"/>
    <w:rsid w:val="00E027F3"/>
    <w:rsid w:val="00E1418A"/>
    <w:rsid w:val="00E441E3"/>
    <w:rsid w:val="00E70EAD"/>
    <w:rsid w:val="00E93833"/>
    <w:rsid w:val="00EF04F5"/>
    <w:rsid w:val="00F2285E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2025-12-12T10:56:00Z</dcterms:created>
  <dcterms:modified xsi:type="dcterms:W3CDTF">2025-12-12T10:56:00Z</dcterms:modified>
</cp:coreProperties>
</file>