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5CC0" w14:textId="7A3D51C3" w:rsidR="00BF64D4" w:rsidRPr="00BF64D4" w:rsidRDefault="005126FD" w:rsidP="00BF64D4">
      <w:r>
        <w:t>ZEUS ZS-</w:t>
      </w:r>
      <w:r w:rsidR="00B55A07">
        <w:t>8</w:t>
      </w:r>
      <w:r w:rsidR="00BF64D4">
        <w:t>2</w:t>
      </w:r>
      <w:r w:rsidR="00106936">
        <w:t>6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BF64D4">
        <w:t>2</w:t>
      </w:r>
      <w:r w:rsidR="00106936">
        <w:t>6</w:t>
      </w:r>
      <w:r w:rsidR="00C95923">
        <w:t xml:space="preserve"> </w:t>
      </w:r>
      <w:r w:rsidR="00DD4FD7">
        <w:t xml:space="preserve">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BF64D4">
        <w:br/>
      </w:r>
      <w:r w:rsidR="00F40750" w:rsidRPr="00F40750">
        <w:t>- Single Visor</w:t>
      </w:r>
      <w:r w:rsidR="00F40750">
        <w:br/>
      </w:r>
      <w:r w:rsidR="00F40750" w:rsidRPr="00F40750">
        <w:t>- Removeable Paddings</w:t>
      </w:r>
      <w:r w:rsidR="00F40750">
        <w:br/>
      </w:r>
      <w:r w:rsidR="00F40750" w:rsidRPr="00F40750">
        <w:t xml:space="preserve">- </w:t>
      </w:r>
      <w:proofErr w:type="gramStart"/>
      <w:r w:rsidR="00F40750" w:rsidRPr="00F40750">
        <w:t>Weight :</w:t>
      </w:r>
      <w:proofErr w:type="gramEnd"/>
      <w:r w:rsidR="00F40750" w:rsidRPr="00F40750">
        <w:t xml:space="preserve"> 1380 +- 50 gr</w:t>
      </w:r>
      <w:r w:rsidR="00F40750">
        <w:br/>
      </w:r>
      <w:r w:rsidR="00F40750" w:rsidRPr="00F40750">
        <w:t>- Visor Polycarbonate</w:t>
      </w:r>
      <w:r w:rsidR="00F40750">
        <w:br/>
      </w:r>
      <w:r w:rsidR="00F40750" w:rsidRPr="00F40750">
        <w:t>- ABS</w:t>
      </w:r>
      <w:r w:rsidR="00106936">
        <w:t xml:space="preserve"> Thermoplastic</w:t>
      </w:r>
      <w:r w:rsidR="00F40750">
        <w:br/>
      </w:r>
      <w:r w:rsidR="00F40750" w:rsidRPr="00F40750">
        <w:t xml:space="preserve">- </w:t>
      </w:r>
      <w:proofErr w:type="spellStart"/>
      <w:r w:rsidR="00F40750" w:rsidRPr="00F40750">
        <w:t>Microlock</w:t>
      </w:r>
      <w:proofErr w:type="spellEnd"/>
      <w:r w:rsidR="00F40750" w:rsidRPr="00F40750">
        <w:t xml:space="preserve"> Buckle</w:t>
      </w:r>
      <w:r w:rsidR="00F40750">
        <w:br/>
      </w:r>
      <w:r w:rsidR="00F40750" w:rsidRPr="00F40750">
        <w:t>- Slot Intercom Ready</w:t>
      </w:r>
      <w:r w:rsidR="00F40750">
        <w:br/>
      </w:r>
      <w:r w:rsidR="00F40750" w:rsidRPr="00F40750">
        <w:t>- SNI &amp; DOT</w:t>
      </w:r>
      <w:r w:rsidR="00F40750">
        <w:br/>
      </w:r>
      <w:r w:rsidR="00F40750">
        <w:br/>
        <w:t xml:space="preserve">Bonus </w:t>
      </w:r>
      <w:proofErr w:type="spellStart"/>
      <w:r w:rsidR="00F40750">
        <w:t>dalam</w:t>
      </w:r>
      <w:proofErr w:type="spellEnd"/>
      <w:r w:rsidR="00F40750">
        <w:t xml:space="preserve"> </w:t>
      </w:r>
      <w:proofErr w:type="spellStart"/>
      <w:proofErr w:type="gramStart"/>
      <w:r w:rsidR="00F40750">
        <w:t>paket</w:t>
      </w:r>
      <w:proofErr w:type="spellEnd"/>
      <w:r w:rsidR="00F40750">
        <w:t xml:space="preserve"> :</w:t>
      </w:r>
      <w:proofErr w:type="gramEnd"/>
      <w:r w:rsidR="00F40750">
        <w:br/>
      </w:r>
      <w:r w:rsidR="00F40750" w:rsidRPr="00F40750">
        <w:t>1. Donut Helm</w:t>
      </w:r>
      <w:r w:rsidR="00F40750">
        <w:br/>
      </w:r>
      <w:r w:rsidR="00F40750" w:rsidRPr="00F40750">
        <w:t>2. Balaclava</w:t>
      </w:r>
      <w:r w:rsidR="00F40750">
        <w:br/>
      </w:r>
      <w:r w:rsidR="00F40750" w:rsidRPr="00F40750">
        <w:t>3. Spoiler</w:t>
      </w:r>
      <w:r w:rsidR="00F40750">
        <w:br/>
      </w:r>
      <w:r w:rsidR="00F40750" w:rsidRPr="00F40750">
        <w:t>4. Dark Smoke Visor</w:t>
      </w:r>
      <w:r w:rsidR="00F40750">
        <w:br/>
      </w:r>
      <w:r w:rsidR="00F40750" w:rsidRPr="00F40750">
        <w:t xml:space="preserve">5. Tali Helm </w:t>
      </w:r>
      <w:r w:rsidR="00F40750">
        <w:br/>
      </w:r>
      <w:r w:rsidR="00F40750" w:rsidRPr="00F40750">
        <w:t>6. Neck Rol</w:t>
      </w:r>
      <w:r w:rsidR="00F40750">
        <w:br/>
      </w:r>
    </w:p>
    <w:p w14:paraId="2103FC62" w14:textId="70E7B900" w:rsidR="00CD650B" w:rsidRPr="00CD650B" w:rsidRDefault="00D6418D" w:rsidP="00C95923">
      <w:proofErr w:type="gramStart"/>
      <w:r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BF64D4">
        <w:br/>
      </w:r>
      <w:proofErr w:type="gramStart"/>
      <w:r w:rsidR="00BF64D4">
        <w:t>XXL :</w:t>
      </w:r>
      <w:proofErr w:type="gramEnd"/>
      <w:r w:rsidR="00BF64D4">
        <w:t xml:space="preserve"> 63 - 64 Cm</w:t>
      </w:r>
    </w:p>
    <w:p w14:paraId="65D51729" w14:textId="3549021E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F40750">
        <w:t>1.</w:t>
      </w:r>
      <w:r w:rsidR="00767F76">
        <w:t>46</w:t>
      </w:r>
      <w:r w:rsidR="00F40750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06936"/>
    <w:rsid w:val="0013793D"/>
    <w:rsid w:val="001A306E"/>
    <w:rsid w:val="001A36CE"/>
    <w:rsid w:val="00234FC0"/>
    <w:rsid w:val="0027711D"/>
    <w:rsid w:val="002B1835"/>
    <w:rsid w:val="002E5AF8"/>
    <w:rsid w:val="003100E8"/>
    <w:rsid w:val="00327DA2"/>
    <w:rsid w:val="00331024"/>
    <w:rsid w:val="00332964"/>
    <w:rsid w:val="003D4AA8"/>
    <w:rsid w:val="003E76A4"/>
    <w:rsid w:val="00491EE3"/>
    <w:rsid w:val="004953C7"/>
    <w:rsid w:val="004C2C64"/>
    <w:rsid w:val="005126FD"/>
    <w:rsid w:val="00536525"/>
    <w:rsid w:val="00547237"/>
    <w:rsid w:val="00567E30"/>
    <w:rsid w:val="0057275F"/>
    <w:rsid w:val="005D4E5B"/>
    <w:rsid w:val="00647499"/>
    <w:rsid w:val="00672285"/>
    <w:rsid w:val="006D6C95"/>
    <w:rsid w:val="006F7555"/>
    <w:rsid w:val="00715C9C"/>
    <w:rsid w:val="007164B5"/>
    <w:rsid w:val="00750234"/>
    <w:rsid w:val="00767F76"/>
    <w:rsid w:val="00777433"/>
    <w:rsid w:val="0078023C"/>
    <w:rsid w:val="00793152"/>
    <w:rsid w:val="008024A9"/>
    <w:rsid w:val="00826759"/>
    <w:rsid w:val="00834053"/>
    <w:rsid w:val="008650F4"/>
    <w:rsid w:val="008801AF"/>
    <w:rsid w:val="00885514"/>
    <w:rsid w:val="0088563E"/>
    <w:rsid w:val="008B47D5"/>
    <w:rsid w:val="00917661"/>
    <w:rsid w:val="009260CE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A2E47"/>
    <w:rsid w:val="00BA572D"/>
    <w:rsid w:val="00BB48C1"/>
    <w:rsid w:val="00BD0847"/>
    <w:rsid w:val="00BF64D4"/>
    <w:rsid w:val="00C07EC0"/>
    <w:rsid w:val="00C22735"/>
    <w:rsid w:val="00C95923"/>
    <w:rsid w:val="00C9605B"/>
    <w:rsid w:val="00CD650B"/>
    <w:rsid w:val="00D229D8"/>
    <w:rsid w:val="00D310DD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0750"/>
    <w:rsid w:val="00F46331"/>
    <w:rsid w:val="00F724F0"/>
    <w:rsid w:val="00F8558C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2025-12-12T11:22:00Z</dcterms:created>
  <dcterms:modified xsi:type="dcterms:W3CDTF">2025-12-12T11:22:00Z</dcterms:modified>
</cp:coreProperties>
</file>