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4EFD60AE" w:rsidR="00FE4A99" w:rsidRDefault="00FF417F" w:rsidP="00FE4A99">
      <w:r>
        <w:t>MICROPHONE WIRED</w:t>
      </w:r>
      <w:r w:rsidR="003B3E18">
        <w:t xml:space="preserve"> PARANI</w:t>
      </w:r>
      <w:r>
        <w:t xml:space="preserve"> A20</w:t>
      </w:r>
    </w:p>
    <w:p w14:paraId="50073AF0" w14:textId="77777777" w:rsidR="00FE4A99" w:rsidRDefault="00FE4A99" w:rsidP="00FE4A99"/>
    <w:p w14:paraId="7EDB9ED4" w14:textId="4F85FD54" w:rsidR="003B3E18" w:rsidRPr="003B3E18" w:rsidRDefault="00FF417F" w:rsidP="003B3E18">
      <w:r>
        <w:t>Microphone Wired</w:t>
      </w:r>
      <w:r w:rsidR="003A2180">
        <w:t xml:space="preserve"> </w:t>
      </w:r>
      <w:r>
        <w:t>Parani A20</w:t>
      </w:r>
    </w:p>
    <w:p w14:paraId="3FDCB2D1" w14:textId="7D1C7048" w:rsidR="003B3E18" w:rsidRPr="003B3E18" w:rsidRDefault="003B3E18" w:rsidP="003B3E18">
      <w:r w:rsidRPr="003B3E18">
        <w:t xml:space="preserve">- </w:t>
      </w:r>
      <w:r w:rsidR="00FF417F">
        <w:t xml:space="preserve">Microphone Wired, </w:t>
      </w:r>
      <w:proofErr w:type="spellStart"/>
      <w:r w:rsidR="00FF417F">
        <w:t>cocok</w:t>
      </w:r>
      <w:proofErr w:type="spellEnd"/>
      <w:r w:rsidR="00FF417F">
        <w:t xml:space="preserve"> </w:t>
      </w:r>
      <w:proofErr w:type="spellStart"/>
      <w:r w:rsidR="00FF417F">
        <w:t>untuk</w:t>
      </w:r>
      <w:proofErr w:type="spellEnd"/>
      <w:r w:rsidR="00FF417F">
        <w:t xml:space="preserve"> helm </w:t>
      </w:r>
      <w:proofErr w:type="spellStart"/>
      <w:r w:rsidR="003A2180">
        <w:t>Fullface</w:t>
      </w:r>
      <w:proofErr w:type="spellEnd"/>
      <w:r w:rsidR="003A2180">
        <w:t>.</w:t>
      </w:r>
      <w:r>
        <w:br/>
        <w:t xml:space="preserve">- Bisa </w:t>
      </w:r>
      <w:r w:rsidR="00FF417F">
        <w:t xml:space="preserve">juga </w:t>
      </w:r>
      <w:r>
        <w:t xml:space="preserve">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FF417F">
        <w:t>Sena 10s, Spider ST1, SF2, SF4</w:t>
      </w:r>
    </w:p>
    <w:p w14:paraId="65D51729" w14:textId="429CC5BE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A2180">
        <w:t>1</w:t>
      </w:r>
      <w:r w:rsidR="00FF417F">
        <w:t>00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A2180"/>
    <w:rsid w:val="003B3E18"/>
    <w:rsid w:val="005019E9"/>
    <w:rsid w:val="0057275F"/>
    <w:rsid w:val="00604C9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2025-12-13T15:46:00Z</dcterms:created>
  <dcterms:modified xsi:type="dcterms:W3CDTF">2025-12-13T15:46:00Z</dcterms:modified>
</cp:coreProperties>
</file>