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6DCD8D69" w:rsidR="00FE4A99" w:rsidRDefault="00FF417F" w:rsidP="00FE4A99">
      <w:r>
        <w:t>MICROPHONE WIRED-BOOM</w:t>
      </w:r>
      <w:r w:rsidR="003B3E18">
        <w:t xml:space="preserve"> PARANI</w:t>
      </w:r>
      <w:r>
        <w:t xml:space="preserve"> A20</w:t>
      </w:r>
    </w:p>
    <w:p w14:paraId="50073AF0" w14:textId="77777777" w:rsidR="00FE4A99" w:rsidRDefault="00FE4A99" w:rsidP="00FE4A99"/>
    <w:p w14:paraId="7EDB9ED4" w14:textId="76B9C3ED" w:rsidR="003B3E18" w:rsidRPr="003B3E18" w:rsidRDefault="00FF417F" w:rsidP="003B3E18">
      <w:r>
        <w:t>Microphone Wired-Boom Parani A20</w:t>
      </w:r>
    </w:p>
    <w:p w14:paraId="3FDCB2D1" w14:textId="30D523B9" w:rsidR="003B3E18" w:rsidRPr="003B3E18" w:rsidRDefault="003B3E18" w:rsidP="003B3E18">
      <w:r w:rsidRPr="003B3E18">
        <w:t xml:space="preserve">- </w:t>
      </w:r>
      <w:r w:rsidR="00FF417F">
        <w:t xml:space="preserve">Microphone Wired Boom, </w:t>
      </w:r>
      <w:proofErr w:type="spellStart"/>
      <w:r w:rsidR="00FF417F">
        <w:t>cocok</w:t>
      </w:r>
      <w:proofErr w:type="spellEnd"/>
      <w:r w:rsidR="00FF417F">
        <w:t xml:space="preserve"> </w:t>
      </w:r>
      <w:proofErr w:type="spellStart"/>
      <w:r w:rsidR="00FF417F">
        <w:t>untuk</w:t>
      </w:r>
      <w:proofErr w:type="spellEnd"/>
      <w:r w:rsidR="00FF417F">
        <w:t xml:space="preserve"> helm </w:t>
      </w:r>
      <w:proofErr w:type="spellStart"/>
      <w:r w:rsidR="00FF417F">
        <w:t>halfface</w:t>
      </w:r>
      <w:proofErr w:type="spellEnd"/>
      <w:r w:rsidR="00FF417F">
        <w:t xml:space="preserve"> dan modular</w:t>
      </w:r>
      <w:r>
        <w:br/>
        <w:t xml:space="preserve">- Bisa </w:t>
      </w:r>
      <w:r w:rsidR="00FF417F">
        <w:t xml:space="preserve">juga </w:t>
      </w:r>
      <w:r>
        <w:t xml:space="preserve">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FF417F">
        <w:t>Sena 10s, Spider ST1, SF2, SF4</w:t>
      </w:r>
    </w:p>
    <w:p w14:paraId="65D51729" w14:textId="37311C66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F417F">
        <w:t>200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C2721"/>
    <w:rsid w:val="006F7555"/>
    <w:rsid w:val="008024A9"/>
    <w:rsid w:val="00826759"/>
    <w:rsid w:val="00A27C04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2025-12-13T15:45:00Z</dcterms:created>
  <dcterms:modified xsi:type="dcterms:W3CDTF">2025-12-13T15:45:00Z</dcterms:modified>
</cp:coreProperties>
</file>