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6B584BC4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7F5FD0">
        <w:t>S</w:t>
      </w:r>
      <w:r w:rsidR="000C4B2D">
        <w:t>TARGATE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2025-12-14T12:43:00Z</dcterms:created>
  <dcterms:modified xsi:type="dcterms:W3CDTF">2025-12-14T12:43:00Z</dcterms:modified>
</cp:coreProperties>
</file>