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417B2D38" w:rsidR="009F5ACD" w:rsidRPr="009F5ACD" w:rsidRDefault="009F5ACD" w:rsidP="009F5ACD">
      <w:r>
        <w:t xml:space="preserve">PROSTREET </w:t>
      </w:r>
      <w:r w:rsidR="00C93452">
        <w:t xml:space="preserve">BOMBER </w:t>
      </w:r>
      <w:r w:rsidR="00175F9B">
        <w:t>WARLORD</w:t>
      </w:r>
      <w:r w:rsidR="00C93452">
        <w:t xml:space="preserve"> – CAMO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P</w:t>
      </w:r>
      <w:r w:rsidR="00175F9B">
        <w:t>BOMBER WARLORD</w:t>
      </w:r>
      <w:r w:rsidR="00EA0BF7">
        <w:t xml:space="preserve"> </w:t>
      </w:r>
      <w:r w:rsidRPr="009F5ACD">
        <w:t xml:space="preserve">terbuat dari bahan dengan grade terbaik, dijamin 100% </w:t>
      </w:r>
      <w:r>
        <w:t>windproof dan nyaman digunakan saat kondisi udara dingin.</w:t>
      </w:r>
    </w:p>
    <w:p w14:paraId="256D8C5C" w14:textId="3A829672" w:rsidR="009F5ACD" w:rsidRPr="009F5ACD" w:rsidRDefault="009F5ACD" w:rsidP="009F5ACD">
      <w:r w:rsidRPr="009F5ACD">
        <w:t>FITUR PRODUK</w:t>
      </w:r>
      <w:r w:rsidRPr="009F5ACD">
        <w:br/>
        <w:t>1. Bahan baku utama Taslan</w:t>
      </w:r>
      <w:r w:rsidRPr="009F5ACD">
        <w:br/>
        <w:t>2. SABLON : bahan SABLON dengan kualitas premium</w:t>
      </w:r>
      <w:r w:rsidR="00C93452">
        <w:br/>
        <w:t>3. Brodiran dengan kualtias premium</w:t>
      </w:r>
      <w:r w:rsidRPr="009F5ACD">
        <w:br/>
      </w:r>
      <w:r w:rsidR="00C93452">
        <w:t>4</w:t>
      </w:r>
      <w:r w:rsidRPr="009F5ACD">
        <w:t xml:space="preserve">. Warna : </w:t>
      </w:r>
      <w:r w:rsidR="00C93452">
        <w:t>Camo</w:t>
      </w:r>
      <w:r>
        <w:br/>
      </w:r>
      <w:r w:rsidR="00C93452">
        <w:t>5</w:t>
      </w:r>
      <w:r>
        <w:t>. Non Protector</w:t>
      </w:r>
    </w:p>
    <w:p w14:paraId="65D51729" w14:textId="2E752753" w:rsidR="00D846CB" w:rsidRPr="00D846CB" w:rsidRDefault="00ED0BE2" w:rsidP="00396AFC">
      <w:r>
        <w:t>Size : S, M, L, XL, XXL, XXXL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9F5ACD">
        <w:t>6</w:t>
      </w:r>
      <w:r w:rsidR="00175F9B">
        <w:t>00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75F9B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96767D"/>
    <w:rsid w:val="009831F1"/>
    <w:rsid w:val="009F5ACD"/>
    <w:rsid w:val="00A27C04"/>
    <w:rsid w:val="00AB18FD"/>
    <w:rsid w:val="00AF30BD"/>
    <w:rsid w:val="00AF36E7"/>
    <w:rsid w:val="00B11D73"/>
    <w:rsid w:val="00B975A9"/>
    <w:rsid w:val="00BB48C1"/>
    <w:rsid w:val="00C07EC0"/>
    <w:rsid w:val="00C44578"/>
    <w:rsid w:val="00C93452"/>
    <w:rsid w:val="00D6418D"/>
    <w:rsid w:val="00D846CB"/>
    <w:rsid w:val="00E768E5"/>
    <w:rsid w:val="00EA0BF7"/>
    <w:rsid w:val="00ED0BE2"/>
    <w:rsid w:val="00EE762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2025-12-14T09:50:00Z</dcterms:created>
  <dcterms:modified xsi:type="dcterms:W3CDTF">2025-12-14T10:15:00Z</dcterms:modified>
</cp:coreProperties>
</file>