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261D8760" w:rsidR="00AC55B7" w:rsidRPr="00AC55B7" w:rsidRDefault="009F5ACD" w:rsidP="00AC55B7">
      <w:r>
        <w:t>PROSTREET</w:t>
      </w:r>
      <w:r w:rsidR="00A81167">
        <w:t xml:space="preserve"> HOODIE RACING LINE - REFLECTIVE</w:t>
      </w:r>
      <w:r w:rsidR="00877658">
        <w:br/>
      </w:r>
      <w:r w:rsidR="00396AFC">
        <w:br/>
      </w:r>
      <w:r w:rsidRPr="009F5ACD">
        <w:t xml:space="preserve">Bahan </w:t>
      </w:r>
      <w:r w:rsidR="00A81167">
        <w:t>HOODIE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5EFB9341" w:rsidR="00D846CB" w:rsidRPr="00D846CB" w:rsidRDefault="009F5ACD" w:rsidP="00396AFC">
      <w:r w:rsidRPr="009F5ACD">
        <w:t>FITUR PRODUK</w:t>
      </w:r>
      <w:r w:rsidRPr="009F5ACD">
        <w:br/>
        <w:t>1. Bahan</w:t>
      </w:r>
      <w:r w:rsidR="00A81167">
        <w:t xml:space="preserve"> utama</w:t>
      </w:r>
      <w:r w:rsidRPr="009F5ACD">
        <w:t xml:space="preserve"> </w:t>
      </w:r>
      <w:r w:rsidR="00A81167">
        <w:t>Aremican Fleece 330 gsm</w:t>
      </w:r>
      <w:r w:rsidRPr="009F5ACD">
        <w:br/>
        <w:t xml:space="preserve">2. SABLON : </w:t>
      </w:r>
      <w:r w:rsidR="00A81167">
        <w:t>Plastisol</w:t>
      </w:r>
      <w:r w:rsidRPr="009F5ACD">
        <w:br/>
      </w:r>
      <w:r w:rsidR="00A81167">
        <w:t>3</w:t>
      </w:r>
      <w:r w:rsidRPr="009F5ACD">
        <w:t xml:space="preserve">. Warna : </w:t>
      </w:r>
      <w:r w:rsidR="00A81167">
        <w:t>Reflective</w:t>
      </w:r>
      <w:r w:rsidR="003E683A">
        <w:br/>
      </w:r>
      <w:r w:rsidR="003E683A">
        <w:br/>
        <w:t>Size : M, 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B61D6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E683A"/>
    <w:rsid w:val="003F6F06"/>
    <w:rsid w:val="0043757A"/>
    <w:rsid w:val="005019E9"/>
    <w:rsid w:val="0057275F"/>
    <w:rsid w:val="00604C9F"/>
    <w:rsid w:val="00647499"/>
    <w:rsid w:val="00653C62"/>
    <w:rsid w:val="006632B5"/>
    <w:rsid w:val="006C2721"/>
    <w:rsid w:val="006F7555"/>
    <w:rsid w:val="0077265D"/>
    <w:rsid w:val="008024A9"/>
    <w:rsid w:val="00805179"/>
    <w:rsid w:val="00826759"/>
    <w:rsid w:val="00850933"/>
    <w:rsid w:val="00877658"/>
    <w:rsid w:val="009831F1"/>
    <w:rsid w:val="009F5ACD"/>
    <w:rsid w:val="00A27C04"/>
    <w:rsid w:val="00A81167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57B8A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2025-12-14T10:13:00Z</dcterms:created>
  <dcterms:modified xsi:type="dcterms:W3CDTF">2025-12-14T10:19:00Z</dcterms:modified>
</cp:coreProperties>
</file>