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219E5AE2" w:rsidR="00AC55B7" w:rsidRPr="00AC55B7" w:rsidRDefault="009F5ACD" w:rsidP="00AC55B7">
      <w:r>
        <w:t xml:space="preserve">PROSTREET </w:t>
      </w:r>
      <w:r w:rsidR="006229E9">
        <w:t>COACH JACKET HOUSE OF SPEED – BLACK</w:t>
      </w:r>
      <w:r w:rsidR="006229E9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7E6A6696" w:rsidR="00D846CB" w:rsidRPr="00D846CB" w:rsidRDefault="009F5ACD" w:rsidP="00396AFC">
      <w:r w:rsidRPr="009F5ACD">
        <w:t>FITUR PRODUK</w:t>
      </w:r>
      <w:r w:rsidRPr="009F5ACD">
        <w:br/>
      </w:r>
      <w:r w:rsidR="006229E9">
        <w:t xml:space="preserve">- </w:t>
      </w:r>
      <w:r w:rsidRPr="009F5ACD">
        <w:t>Bahan baku</w:t>
      </w:r>
      <w:r w:rsidR="006229E9">
        <w:t xml:space="preserve"> Taslan</w:t>
      </w:r>
      <w:r w:rsidRPr="009F5ACD">
        <w:br/>
      </w:r>
      <w:r w:rsidR="006229E9">
        <w:t xml:space="preserve">- </w:t>
      </w:r>
      <w:r w:rsidRPr="009F5ACD">
        <w:t>SABLON : bahan SABLON dengan kualitas premium</w:t>
      </w:r>
      <w:r w:rsidR="006229E9">
        <w:br/>
        <w:t xml:space="preserve">- </w:t>
      </w:r>
      <w:r w:rsidRPr="009F5ACD">
        <w:t xml:space="preserve">Warna : </w:t>
      </w:r>
      <w:r w:rsidR="006229E9">
        <w:t>Black</w:t>
      </w:r>
      <w:r>
        <w:br/>
      </w:r>
      <w:r w:rsidR="006229E9">
        <w:t xml:space="preserve">- </w:t>
      </w:r>
      <w:r>
        <w:t>Non Protector</w:t>
      </w:r>
      <w:r w:rsidR="005309C9">
        <w:br/>
      </w:r>
      <w:r w:rsidR="005309C9">
        <w:br/>
        <w:t>Size : L, 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6229E9">
        <w:t>510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509ED"/>
    <w:rsid w:val="005019E9"/>
    <w:rsid w:val="005309C9"/>
    <w:rsid w:val="0057275F"/>
    <w:rsid w:val="00604C9F"/>
    <w:rsid w:val="006229E9"/>
    <w:rsid w:val="00647499"/>
    <w:rsid w:val="006632B5"/>
    <w:rsid w:val="006C2721"/>
    <w:rsid w:val="006F7555"/>
    <w:rsid w:val="008024A9"/>
    <w:rsid w:val="00805179"/>
    <w:rsid w:val="00815B39"/>
    <w:rsid w:val="00826759"/>
    <w:rsid w:val="00850933"/>
    <w:rsid w:val="00877658"/>
    <w:rsid w:val="009831F1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2025-12-14T09:43:00Z</dcterms:created>
  <dcterms:modified xsi:type="dcterms:W3CDTF">2025-12-14T10:20:00Z</dcterms:modified>
</cp:coreProperties>
</file>