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E7ABA" w14:textId="46E58B52" w:rsidR="00AC55B7" w:rsidRPr="00AC55B7" w:rsidRDefault="009F5ACD" w:rsidP="00AC55B7">
      <w:r>
        <w:t xml:space="preserve">PROSTREET </w:t>
      </w:r>
      <w:r w:rsidR="00AC55B7">
        <w:t xml:space="preserve">MAJESTIC MESH JACKET - </w:t>
      </w:r>
      <w:r w:rsidR="00F600E5">
        <w:t>RED</w:t>
      </w:r>
      <w:r w:rsidR="00877658">
        <w:br/>
      </w:r>
      <w:r w:rsidR="00396AFC">
        <w:br/>
      </w:r>
      <w:r w:rsidRPr="009F5ACD">
        <w:t>Bahan JACKET</w:t>
      </w:r>
      <w:r w:rsidR="00EA0BF7">
        <w:t xml:space="preserve"> </w:t>
      </w:r>
      <w:r w:rsidRPr="009F5ACD">
        <w:t xml:space="preserve">terbuat dari bahan dengan grade terbaik, </w:t>
      </w:r>
      <w:r w:rsidR="00AC55B7" w:rsidRPr="00AC55B7">
        <w:t>dijamin 100% adem &amp; nyaman dipakai setiap hari.</w:t>
      </w:r>
    </w:p>
    <w:p w14:paraId="65D51729" w14:textId="7E7271D8" w:rsidR="00D846CB" w:rsidRPr="00D846CB" w:rsidRDefault="009F5ACD" w:rsidP="00396AFC">
      <w:r w:rsidRPr="009F5ACD">
        <w:t>FITUR PRODUK</w:t>
      </w:r>
      <w:r w:rsidRPr="009F5ACD">
        <w:br/>
        <w:t xml:space="preserve">1. Bahan baku </w:t>
      </w:r>
      <w:r w:rsidR="00AC55B7">
        <w:t>Mesh dan Cordura</w:t>
      </w:r>
      <w:r w:rsidRPr="009F5ACD">
        <w:br/>
        <w:t>2. SABLON : bahan SABLON dengan kualitas premium</w:t>
      </w:r>
      <w:r w:rsidR="00C93452">
        <w:br/>
        <w:t>3. Brodiran dengan kualtias premium</w:t>
      </w:r>
      <w:r w:rsidRPr="009F5ACD">
        <w:br/>
      </w:r>
      <w:r w:rsidR="00C93452">
        <w:t>4</w:t>
      </w:r>
      <w:r w:rsidRPr="009F5ACD">
        <w:t xml:space="preserve">. Warna : </w:t>
      </w:r>
      <w:r w:rsidR="00F600E5">
        <w:t>Red</w:t>
      </w:r>
      <w:r>
        <w:br/>
      </w:r>
      <w:r w:rsidR="00C93452">
        <w:t>5</w:t>
      </w:r>
      <w:r>
        <w:t>. Non Protector</w:t>
      </w:r>
      <w:r w:rsidR="00320482">
        <w:br/>
      </w:r>
      <w:r w:rsidR="00320482">
        <w:br/>
        <w:t>Size : L, XL, XXL</w:t>
      </w:r>
      <w:r w:rsidR="00AC55B7">
        <w:br/>
      </w:r>
      <w:r w:rsidR="00AC55B7">
        <w:br/>
      </w:r>
      <w:r w:rsidR="00D846CB">
        <w:t xml:space="preserve">Harga : </w:t>
      </w:r>
      <w:r w:rsidR="0057275F">
        <w:t>Rp.</w:t>
      </w:r>
      <w:r w:rsidR="00F06B53">
        <w:t xml:space="preserve"> </w:t>
      </w:r>
      <w:r w:rsidR="00AC55B7">
        <w:t>1.450</w:t>
      </w:r>
      <w:r w:rsidR="003B3E18">
        <w:t>.000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944261">
    <w:abstractNumId w:val="2"/>
  </w:num>
  <w:num w:numId="2" w16cid:durableId="2118912286">
    <w:abstractNumId w:val="0"/>
  </w:num>
  <w:num w:numId="3" w16cid:durableId="1149132910">
    <w:abstractNumId w:val="3"/>
  </w:num>
  <w:num w:numId="4" w16cid:durableId="12879341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45323"/>
    <w:rsid w:val="000D1484"/>
    <w:rsid w:val="0027711D"/>
    <w:rsid w:val="002E5AF8"/>
    <w:rsid w:val="00320482"/>
    <w:rsid w:val="00327DA2"/>
    <w:rsid w:val="00331024"/>
    <w:rsid w:val="00332964"/>
    <w:rsid w:val="00372C1B"/>
    <w:rsid w:val="00396AFC"/>
    <w:rsid w:val="003A4351"/>
    <w:rsid w:val="003B3E18"/>
    <w:rsid w:val="003F6F06"/>
    <w:rsid w:val="005019E9"/>
    <w:rsid w:val="0057275F"/>
    <w:rsid w:val="00604C9F"/>
    <w:rsid w:val="00647499"/>
    <w:rsid w:val="006632B5"/>
    <w:rsid w:val="006C2721"/>
    <w:rsid w:val="006F7555"/>
    <w:rsid w:val="008024A9"/>
    <w:rsid w:val="00805179"/>
    <w:rsid w:val="00826759"/>
    <w:rsid w:val="00850933"/>
    <w:rsid w:val="00877658"/>
    <w:rsid w:val="009831F1"/>
    <w:rsid w:val="009F5ACD"/>
    <w:rsid w:val="00A27C04"/>
    <w:rsid w:val="00AB18FD"/>
    <w:rsid w:val="00AC55B7"/>
    <w:rsid w:val="00AF30BD"/>
    <w:rsid w:val="00AF36E7"/>
    <w:rsid w:val="00B11D73"/>
    <w:rsid w:val="00B975A9"/>
    <w:rsid w:val="00BB48C1"/>
    <w:rsid w:val="00C07EC0"/>
    <w:rsid w:val="00C44578"/>
    <w:rsid w:val="00C93452"/>
    <w:rsid w:val="00D6418D"/>
    <w:rsid w:val="00D846CB"/>
    <w:rsid w:val="00E768E5"/>
    <w:rsid w:val="00EA0BF7"/>
    <w:rsid w:val="00EE7620"/>
    <w:rsid w:val="00F06B53"/>
    <w:rsid w:val="00F600E5"/>
    <w:rsid w:val="00FE4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F5AC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51</Words>
  <Characters>296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3</cp:revision>
  <dcterms:created xsi:type="dcterms:W3CDTF">2025-12-14T09:31:00Z</dcterms:created>
  <dcterms:modified xsi:type="dcterms:W3CDTF">2025-12-14T10:22:00Z</dcterms:modified>
</cp:coreProperties>
</file>