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16BE3C7F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 xml:space="preserve">V.2 – </w:t>
      </w:r>
      <w:r w:rsidR="00CB034D">
        <w:t>FOREST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473D9110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</w:t>
      </w:r>
      <w:proofErr w:type="gramStart"/>
      <w:r w:rsidRPr="009F5ACD">
        <w:t>Warna :</w:t>
      </w:r>
      <w:proofErr w:type="gramEnd"/>
      <w:r w:rsidRPr="009F5ACD">
        <w:t xml:space="preserve"> </w:t>
      </w:r>
      <w:r w:rsidR="00CB034D">
        <w:t>Forest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7E0F0C33" w:rsidR="00D846CB" w:rsidRPr="00D846CB" w:rsidRDefault="00AC0714" w:rsidP="00396AFC">
      <w:r>
        <w:t>Size : L</w:t>
      </w:r>
      <w:r w:rsidR="0036598F">
        <w:t>, 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64670A">
        <w:t>850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EA7"/>
    <w:rsid w:val="0027711D"/>
    <w:rsid w:val="002E5AF8"/>
    <w:rsid w:val="00327DA2"/>
    <w:rsid w:val="00331024"/>
    <w:rsid w:val="00332964"/>
    <w:rsid w:val="0036598F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C7BBB"/>
    <w:rsid w:val="006F7555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B034D"/>
    <w:rsid w:val="00CD7EC8"/>
    <w:rsid w:val="00D6418D"/>
    <w:rsid w:val="00D846CB"/>
    <w:rsid w:val="00DE482E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2025-12-14T11:33:00Z</dcterms:created>
  <dcterms:modified xsi:type="dcterms:W3CDTF">2025-12-14T11:33:00Z</dcterms:modified>
</cp:coreProperties>
</file>