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B94A5" w14:textId="0B15C853" w:rsidR="00963981" w:rsidRPr="00963981" w:rsidRDefault="001007D4" w:rsidP="00963981">
      <w:r>
        <w:t xml:space="preserve">RESPIRO </w:t>
      </w:r>
      <w:r w:rsidR="00963981">
        <w:t>VENOZ TR1.3</w:t>
      </w:r>
      <w:r>
        <w:t xml:space="preserve"> - </w:t>
      </w:r>
      <w:r w:rsidR="005916A0">
        <w:t>DAILY</w:t>
      </w:r>
      <w:r>
        <w:t xml:space="preserve"> JACKET</w:t>
      </w:r>
      <w:r w:rsidR="00877658">
        <w:br/>
      </w:r>
      <w:r w:rsidR="00396AFC">
        <w:br/>
      </w:r>
      <w:r w:rsidR="00963981">
        <w:br/>
        <w:t xml:space="preserve">VENOZ </w:t>
      </w:r>
      <w:proofErr w:type="spellStart"/>
      <w:r w:rsidR="00963981" w:rsidRPr="00963981">
        <w:t>Spesifikasi</w:t>
      </w:r>
      <w:proofErr w:type="spellEnd"/>
      <w:r w:rsidR="00963981">
        <w:t xml:space="preserve"> :</w:t>
      </w:r>
      <w:r w:rsidR="00963981">
        <w:br/>
      </w:r>
      <w:r w:rsidR="00963981" w:rsidRPr="00963981">
        <w:t xml:space="preserve">- 100% </w:t>
      </w:r>
      <w:proofErr w:type="spellStart"/>
      <w:r w:rsidR="00963981" w:rsidRPr="00963981">
        <w:t>WindProof</w:t>
      </w:r>
      <w:proofErr w:type="spellEnd"/>
      <w:r w:rsidR="00963981" w:rsidRPr="00963981">
        <w:t xml:space="preserve"> jacket</w:t>
      </w:r>
      <w:r w:rsidR="00963981">
        <w:br/>
      </w:r>
      <w:r w:rsidR="00963981" w:rsidRPr="00963981">
        <w:t>- 2 Side Pocket with Zipper</w:t>
      </w:r>
      <w:r w:rsidR="00963981">
        <w:br/>
      </w:r>
      <w:r w:rsidR="00963981" w:rsidRPr="00963981">
        <w:t>- 2 Hidden Pocket</w:t>
      </w:r>
      <w:r w:rsidR="00963981">
        <w:br/>
      </w:r>
      <w:r w:rsidR="00963981" w:rsidRPr="00963981">
        <w:t>- Adjustable Air Vent</w:t>
      </w:r>
      <w:r w:rsidR="00963981">
        <w:br/>
      </w:r>
      <w:r w:rsidR="00963981" w:rsidRPr="00963981">
        <w:t>- Exhaust Air Output</w:t>
      </w:r>
      <w:r w:rsidR="00963981">
        <w:br/>
      </w:r>
      <w:r w:rsidR="00963981" w:rsidRPr="00963981">
        <w:t>- Comfortable Mesh Lining</w:t>
      </w:r>
      <w:r w:rsidR="00963981">
        <w:br/>
      </w:r>
      <w:r w:rsidR="00963981" w:rsidRPr="00963981">
        <w:t>- Reversed Zipper</w:t>
      </w:r>
      <w:r w:rsidR="00963981">
        <w:br/>
      </w:r>
      <w:r w:rsidR="00963981" w:rsidRPr="00963981">
        <w:t>- Adjustable Cuff</w:t>
      </w:r>
      <w:r w:rsidR="00963981">
        <w:br/>
      </w:r>
      <w:r w:rsidR="00963981" w:rsidRPr="00963981">
        <w:t>- Detachable Hoodie</w:t>
      </w:r>
    </w:p>
    <w:p w14:paraId="65D51729" w14:textId="44624DE4" w:rsidR="00D846CB" w:rsidRPr="00D846CB" w:rsidRDefault="00E87D50" w:rsidP="00963981">
      <w: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1007D4">
        <w:br/>
      </w:r>
      <w:r w:rsidR="009A4612">
        <w:t>-Black</w:t>
      </w:r>
      <w:r w:rsidR="005916A0">
        <w:t>/Charcoal</w:t>
      </w:r>
      <w:r w:rsidR="00785D18">
        <w:br/>
        <w:t>-</w:t>
      </w:r>
      <w:r w:rsidR="005916A0">
        <w:t>Brick Red/Charcoal</w:t>
      </w:r>
      <w:r w:rsidR="00A66B75">
        <w:br/>
        <w:t>-</w:t>
      </w:r>
      <w:r w:rsidR="005916A0">
        <w:t>Navy/Charcoal</w:t>
      </w:r>
      <w:r w:rsidR="00A66B75">
        <w:br/>
      </w:r>
      <w:r w:rsidR="001007D4">
        <w:br/>
      </w:r>
      <w:proofErr w:type="gramStart"/>
      <w:r w:rsidR="00AC0714">
        <w:t>Size :</w:t>
      </w:r>
      <w:proofErr w:type="gramEnd"/>
      <w:r w:rsidR="001007D4">
        <w:br/>
      </w:r>
      <w:r w:rsidR="00AC0714">
        <w:t xml:space="preserve"> M, L, XL</w:t>
      </w:r>
      <w:r w:rsidR="001007D4">
        <w:t>, XXL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>Rp. 415.000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1"/>
  </w:num>
  <w:num w:numId="3" w16cid:durableId="1149132910">
    <w:abstractNumId w:val="7"/>
  </w:num>
  <w:num w:numId="4" w16cid:durableId="1287934196">
    <w:abstractNumId w:val="2"/>
  </w:num>
  <w:num w:numId="5" w16cid:durableId="330530082">
    <w:abstractNumId w:val="8"/>
  </w:num>
  <w:num w:numId="6" w16cid:durableId="1136147470">
    <w:abstractNumId w:val="5"/>
  </w:num>
  <w:num w:numId="7" w16cid:durableId="259221970">
    <w:abstractNumId w:val="6"/>
  </w:num>
  <w:num w:numId="8" w16cid:durableId="2111274508">
    <w:abstractNumId w:val="3"/>
  </w:num>
  <w:num w:numId="9" w16cid:durableId="100744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1007D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4312FA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F7555"/>
    <w:rsid w:val="007077FC"/>
    <w:rsid w:val="00785D18"/>
    <w:rsid w:val="007B051A"/>
    <w:rsid w:val="008024A9"/>
    <w:rsid w:val="00805179"/>
    <w:rsid w:val="00826759"/>
    <w:rsid w:val="00850933"/>
    <w:rsid w:val="00877658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D6418D"/>
    <w:rsid w:val="00D846CB"/>
    <w:rsid w:val="00E768E5"/>
    <w:rsid w:val="00E87D50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2025-12-14T15:56:00Z</dcterms:created>
  <dcterms:modified xsi:type="dcterms:W3CDTF">2025-12-14T15:56:00Z</dcterms:modified>
</cp:coreProperties>
</file>