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690F1061" w:rsidR="00F103C1" w:rsidRPr="00F103C1" w:rsidRDefault="00881A54" w:rsidP="00F103C1">
      <w:pPr>
        <w:rPr>
          <w:rFonts w:ascii="Cambria Math" w:hAnsi="Cambria Math" w:cs="Cambria Math"/>
        </w:rPr>
      </w:pPr>
      <w:r>
        <w:t xml:space="preserve">SR-PROJECT </w:t>
      </w:r>
      <w:r w:rsidR="00F103C1">
        <w:t>RIDERA</w:t>
      </w:r>
      <w:r>
        <w:t xml:space="preserve"> MESH </w:t>
      </w:r>
      <w:r w:rsidR="0037578F">
        <w:t>RED</w:t>
      </w:r>
      <w:r w:rsidR="00877658">
        <w:br/>
      </w:r>
      <w:r w:rsidR="00396AFC">
        <w:br/>
      </w:r>
      <w:r w:rsidR="00963981">
        <w:br/>
      </w:r>
      <w:r w:rsidR="00F103C1" w:rsidRPr="00F103C1">
        <w:rPr>
          <w:rFonts w:ascii="Cambria Math" w:hAnsi="Cambria Math" w:cs="Cambria Math"/>
        </w:rPr>
        <w:t xml:space="preserve">𝐌𝐄𝐒𝐇 𝐉𝐀𝐂𝐊𝐄𝐓 𝐒𝐑-𝐏𝐑𝐎𝐉𝐄𝐂𝐓 "RIDERA </w:t>
      </w:r>
      <w:r w:rsidR="0037578F">
        <w:rPr>
          <w:rFonts w:ascii="Cambria Math" w:hAnsi="Cambria Math" w:cs="Cambria Math"/>
        </w:rPr>
        <w:t>RED</w:t>
      </w:r>
      <w:r w:rsidR="00F103C1" w:rsidRPr="00F103C1">
        <w:rPr>
          <w:rFonts w:ascii="Cambria Math" w:hAnsi="Cambria Math" w:cs="Cambria Math"/>
        </w:rPr>
        <w:t>"</w:t>
      </w:r>
    </w:p>
    <w:p w14:paraId="1D19370A" w14:textId="69EDBF10" w:rsidR="00881A54" w:rsidRPr="00881A54" w:rsidRDefault="00F103C1" w:rsidP="00F103C1">
      <w:pPr>
        <w:rPr>
          <w:rFonts w:ascii="Cambria Math" w:hAnsi="Cambria Math" w:cs="Cambria Math"/>
        </w:rPr>
      </w:pPr>
      <w:r w:rsidRPr="00F103C1">
        <w:rPr>
          <w:rFonts w:ascii="Cambria Math" w:hAnsi="Cambria Math" w:cs="Cambria Math"/>
        </w:rPr>
        <w:t> Speck:</w:t>
      </w:r>
      <w:r w:rsidR="00881A54">
        <w:br/>
      </w:r>
      <w:r w:rsidR="00881A54" w:rsidRPr="00881A54">
        <w:t>- Material Air Tech Mesh </w:t>
      </w:r>
      <w:proofErr w:type="spellStart"/>
      <w:r w:rsidR="00881A54" w:rsidRPr="00881A54">
        <w:t>Terbaik</w:t>
      </w:r>
      <w:proofErr w:type="spellEnd"/>
      <w:r w:rsidR="00881A54">
        <w:br/>
      </w:r>
      <w:r w:rsidR="00881A54" w:rsidRPr="00881A54">
        <w:t>- Full </w:t>
      </w:r>
      <w:proofErr w:type="spellStart"/>
      <w:r w:rsidR="00881A54" w:rsidRPr="00881A54">
        <w:t>Bordir</w:t>
      </w:r>
      <w:proofErr w:type="spellEnd"/>
      <w:r w:rsidR="00881A54" w:rsidRPr="00881A54">
        <w:t> +</w:t>
      </w:r>
      <w:r w:rsidR="00881A54">
        <w:t xml:space="preserve"> </w:t>
      </w:r>
      <w:proofErr w:type="spellStart"/>
      <w:r w:rsidR="00881A54">
        <w:t>Kombinasi</w:t>
      </w:r>
      <w:proofErr w:type="spellEnd"/>
      <w:r w:rsidR="00881A54">
        <w:t xml:space="preserve"> Logo Leather</w:t>
      </w:r>
      <w:r w:rsidR="00881A54" w:rsidRPr="00881A54">
        <w:t xml:space="preserve"> </w:t>
      </w:r>
      <w:proofErr w:type="spellStart"/>
      <w:r w:rsidR="00881A54" w:rsidRPr="00881A54">
        <w:t>grafik</w:t>
      </w:r>
      <w:proofErr w:type="spellEnd"/>
      <w:r w:rsidR="00881A54" w:rsidRPr="00881A54">
        <w:t xml:space="preserve"> Carbon</w:t>
      </w:r>
      <w:r w:rsidR="00881A54">
        <w:br/>
      </w:r>
      <w:r w:rsidR="00881A54" w:rsidRPr="00881A54">
        <w:t>- </w:t>
      </w:r>
      <w:r>
        <w:t>Full</w:t>
      </w:r>
      <w:r w:rsidR="00881A54">
        <w:t xml:space="preserve"> </w:t>
      </w:r>
      <w:r w:rsidR="00881A54" w:rsidRPr="00881A54">
        <w:t>Protector (</w:t>
      </w:r>
      <w:proofErr w:type="spellStart"/>
      <w:r w:rsidR="00881A54" w:rsidRPr="00881A54">
        <w:t>Punggung</w:t>
      </w:r>
      <w:proofErr w:type="spellEnd"/>
      <w:r w:rsidR="00881A54" w:rsidRPr="00881A54">
        <w:t>, Bahu, Siku)</w:t>
      </w:r>
    </w:p>
    <w:p w14:paraId="65D51729" w14:textId="40555DED" w:rsidR="00D846CB" w:rsidRPr="00D846CB" w:rsidRDefault="00F026F5" w:rsidP="00881A54">
      <w:r>
        <w:br/>
      </w:r>
      <w:r w:rsidR="001007D4">
        <w:t xml:space="preserve">Warna : </w:t>
      </w:r>
      <w:r w:rsidR="00F103C1">
        <w:t>B</w:t>
      </w:r>
      <w:r w:rsidR="0037578F">
        <w:t>lack-Red</w:t>
      </w:r>
      <w:r w:rsidR="00A66B75">
        <w:br/>
      </w:r>
      <w:r w:rsidR="001007D4">
        <w:br/>
      </w:r>
      <w:r w:rsidR="00AC0714">
        <w:t>Size :</w:t>
      </w:r>
      <w:r w:rsidR="001007D4">
        <w:br/>
      </w:r>
      <w:r w:rsidR="00AC0714">
        <w:t xml:space="preserve"> L, XL</w:t>
      </w:r>
      <w:r w:rsidR="001007D4">
        <w:t>, XXL</w:t>
      </w:r>
      <w:r w:rsidR="00F103C1">
        <w:t>, XXXL</w:t>
      </w:r>
      <w:r w:rsidR="00FE4A99">
        <w:br/>
      </w:r>
      <w:r w:rsidR="00D846CB">
        <w:br/>
        <w:t xml:space="preserve">Harga : </w:t>
      </w:r>
      <w:r w:rsidR="005916A0">
        <w:t xml:space="preserve">Rp. </w:t>
      </w:r>
      <w:r w:rsidR="00881A54">
        <w:t>1.</w:t>
      </w:r>
      <w:r w:rsidR="0037578F">
        <w:t>5</w:t>
      </w:r>
      <w:r w:rsidR="00F103C1">
        <w:t>00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7578F"/>
    <w:rsid w:val="00381641"/>
    <w:rsid w:val="00396AFC"/>
    <w:rsid w:val="003A4351"/>
    <w:rsid w:val="003B3E18"/>
    <w:rsid w:val="003F6F06"/>
    <w:rsid w:val="004312FA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F7555"/>
    <w:rsid w:val="007077FC"/>
    <w:rsid w:val="00785D18"/>
    <w:rsid w:val="007864E8"/>
    <w:rsid w:val="007B051A"/>
    <w:rsid w:val="008024A9"/>
    <w:rsid w:val="00805179"/>
    <w:rsid w:val="00826759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2025-12-15T11:23:00Z</dcterms:created>
  <dcterms:modified xsi:type="dcterms:W3CDTF">2025-12-15T11:23:00Z</dcterms:modified>
</cp:coreProperties>
</file>