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40A81" w14:textId="0E942DAE" w:rsidR="00664389" w:rsidRDefault="00A221C3" w:rsidP="00664389">
      <w:r>
        <w:t>ALLOET JR-OK6 Phone Holder</w:t>
      </w:r>
      <w:r>
        <w:br/>
      </w:r>
      <w:r>
        <w:br/>
      </w:r>
      <w:proofErr w:type="spellStart"/>
      <w:r>
        <w:t>Produk</w:t>
      </w:r>
      <w:proofErr w:type="spellEnd"/>
      <w:r>
        <w:t xml:space="preserve"> </w:t>
      </w:r>
      <w:proofErr w:type="gramStart"/>
      <w:r>
        <w:t>Name :</w:t>
      </w:r>
      <w:proofErr w:type="gramEnd"/>
      <w:r>
        <w:t xml:space="preserve"> JR-OK6</w:t>
      </w:r>
    </w:p>
    <w:p w14:paraId="38EA658D" w14:textId="5933B251" w:rsidR="00A221C3" w:rsidRDefault="00A221C3" w:rsidP="00664389">
      <w:proofErr w:type="spellStart"/>
      <w:r>
        <w:t>Produk</w:t>
      </w:r>
      <w:proofErr w:type="spellEnd"/>
      <w:r>
        <w:t xml:space="preserve"> </w:t>
      </w:r>
      <w:proofErr w:type="gramStart"/>
      <w:r>
        <w:t>Type :</w:t>
      </w:r>
      <w:proofErr w:type="gramEnd"/>
      <w:r>
        <w:t xml:space="preserve"> Quick Release Phone Holder</w:t>
      </w:r>
    </w:p>
    <w:p w14:paraId="5F0B12B1" w14:textId="46D902F1" w:rsidR="00A221C3" w:rsidRDefault="00A221C3" w:rsidP="00664389">
      <w:proofErr w:type="gramStart"/>
      <w:r>
        <w:t>Material :</w:t>
      </w:r>
      <w:proofErr w:type="gramEnd"/>
      <w:r>
        <w:t xml:space="preserve"> PP</w:t>
      </w:r>
    </w:p>
    <w:p w14:paraId="64226896" w14:textId="06BD685C" w:rsidR="00A221C3" w:rsidRPr="00A221C3" w:rsidRDefault="00A221C3" w:rsidP="00A221C3">
      <w:r w:rsidRPr="00A221C3">
        <w:t>Patch Smartphone: 5.5 x 6.5 cm</w:t>
      </w:r>
    </w:p>
    <w:p w14:paraId="171320C1" w14:textId="77777777" w:rsidR="00A221C3" w:rsidRPr="00A221C3" w:rsidRDefault="00A221C3" w:rsidP="00A221C3">
      <w:r w:rsidRPr="00A221C3">
        <w:t xml:space="preserve">Panjang </w:t>
      </w:r>
      <w:proofErr w:type="spellStart"/>
      <w:r w:rsidRPr="00A221C3">
        <w:t>Lengan</w:t>
      </w:r>
      <w:proofErr w:type="spellEnd"/>
      <w:r w:rsidRPr="00A221C3">
        <w:t xml:space="preserve"> Holder: 8.5 cm</w:t>
      </w:r>
    </w:p>
    <w:p w14:paraId="4665F429" w14:textId="4563946F" w:rsidR="00A221C3" w:rsidRPr="00A221C3" w:rsidRDefault="00A221C3" w:rsidP="00A221C3">
      <w:proofErr w:type="spellStart"/>
      <w:r>
        <w:t>Dimensi</w:t>
      </w:r>
      <w:proofErr w:type="spellEnd"/>
      <w:r>
        <w:t xml:space="preserve"> </w:t>
      </w:r>
      <w:proofErr w:type="gramStart"/>
      <w:r w:rsidRPr="00A221C3">
        <w:t>Handlebar</w:t>
      </w:r>
      <w:r>
        <w:t xml:space="preserve"> </w:t>
      </w:r>
      <w:r w:rsidRPr="00A221C3">
        <w:t>:</w:t>
      </w:r>
      <w:proofErr w:type="gramEnd"/>
      <w:r w:rsidRPr="00A221C3">
        <w:t xml:space="preserve"> 22.2 - 28.6 mm</w:t>
      </w:r>
    </w:p>
    <w:p w14:paraId="5054AD39" w14:textId="4CBF46DF" w:rsidR="00A221C3" w:rsidRPr="00A221C3" w:rsidRDefault="00A221C3" w:rsidP="00A221C3">
      <w:proofErr w:type="spellStart"/>
      <w:r>
        <w:t>Untuk</w:t>
      </w:r>
      <w:proofErr w:type="spellEnd"/>
      <w:r>
        <w:t xml:space="preserve"> </w:t>
      </w:r>
      <w:r w:rsidRPr="00A221C3">
        <w:t>Smartphone</w:t>
      </w:r>
      <w:r>
        <w:t xml:space="preserve"> </w:t>
      </w:r>
      <w:proofErr w:type="spellStart"/>
      <w:r>
        <w:t>ukuran</w:t>
      </w:r>
      <w:proofErr w:type="spellEnd"/>
      <w:r w:rsidRPr="00A221C3">
        <w:t>: 4.7 Inch - 7.2 Inch</w:t>
      </w:r>
    </w:p>
    <w:p w14:paraId="370CE1DD" w14:textId="77777777" w:rsidR="00A221C3" w:rsidRDefault="00A221C3" w:rsidP="00664389"/>
    <w:p w14:paraId="3DB07F9F" w14:textId="0F1222CA" w:rsidR="00327DA2" w:rsidRDefault="00A221C3" w:rsidP="00A221C3">
      <w:r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 xml:space="preserve">Rp. </w:t>
      </w:r>
      <w:r>
        <w:t>5</w:t>
      </w:r>
      <w:r w:rsidR="00626899">
        <w:t>0</w:t>
      </w:r>
      <w:r w:rsidR="0057275F">
        <w:t>.000</w:t>
      </w:r>
    </w:p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0592E"/>
    <w:rsid w:val="002E5AF8"/>
    <w:rsid w:val="00327DA2"/>
    <w:rsid w:val="00332964"/>
    <w:rsid w:val="0042065C"/>
    <w:rsid w:val="004E7E5D"/>
    <w:rsid w:val="0057275F"/>
    <w:rsid w:val="00626899"/>
    <w:rsid w:val="00647499"/>
    <w:rsid w:val="00664389"/>
    <w:rsid w:val="006F4A08"/>
    <w:rsid w:val="00722ECB"/>
    <w:rsid w:val="00826759"/>
    <w:rsid w:val="00901E55"/>
    <w:rsid w:val="00A221C3"/>
    <w:rsid w:val="00A27C04"/>
    <w:rsid w:val="00B9345B"/>
    <w:rsid w:val="00BB48C1"/>
    <w:rsid w:val="00C07EC0"/>
    <w:rsid w:val="00D84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2689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2025-12-09T05:48:00Z</dcterms:created>
  <dcterms:modified xsi:type="dcterms:W3CDTF">2025-12-09T05:48:00Z</dcterms:modified>
</cp:coreProperties>
</file>