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681" w14:textId="041202A0" w:rsidR="00F00799" w:rsidRPr="00F00799" w:rsidRDefault="00F00799" w:rsidP="00F00799">
      <w:r w:rsidRPr="00F00799">
        <w:t>K</w:t>
      </w:r>
      <w:r w:rsidR="00184379">
        <w:t>E</w:t>
      </w:r>
      <w:r w:rsidRPr="00F00799">
        <w:t>W</w:t>
      </w:r>
      <w:r w:rsidR="00184379">
        <w:t>I</w:t>
      </w:r>
      <w:r w:rsidRPr="00F00799">
        <w:t>G</w:t>
      </w:r>
      <w:r w:rsidR="00184379">
        <w:t xml:space="preserve"> </w:t>
      </w:r>
      <w:r w:rsidRPr="00F00799">
        <w:t>M2</w:t>
      </w:r>
      <w:r w:rsidR="006268E7">
        <w:t>6</w:t>
      </w:r>
    </w:p>
    <w:p w14:paraId="54B135CC" w14:textId="77777777" w:rsidR="00F00799" w:rsidRDefault="00F00799" w:rsidP="00F00799"/>
    <w:p w14:paraId="65AC0C6D" w14:textId="353C2408" w:rsidR="006268E7" w:rsidRPr="006268E7" w:rsidRDefault="006268E7" w:rsidP="006268E7">
      <w:r w:rsidRPr="006268E7">
        <w:t>Product name: Motorcycle/Bike phone holder </w:t>
      </w:r>
    </w:p>
    <w:p w14:paraId="14658C1D" w14:textId="5F3F12A8" w:rsidR="006268E7" w:rsidRPr="006268E7" w:rsidRDefault="006268E7" w:rsidP="006268E7">
      <w:r w:rsidRPr="006268E7">
        <w:t>Model Number: KWG-M26C</w:t>
      </w:r>
    </w:p>
    <w:p w14:paraId="16BCF833" w14:textId="09603137" w:rsidR="006268E7" w:rsidRPr="006268E7" w:rsidRDefault="006268E7" w:rsidP="006268E7">
      <w:r w:rsidRPr="006268E7">
        <w:t xml:space="preserve">Material: </w:t>
      </w:r>
      <w:proofErr w:type="spellStart"/>
      <w:r w:rsidRPr="006268E7">
        <w:t>Aluminum</w:t>
      </w:r>
      <w:proofErr w:type="spellEnd"/>
      <w:r w:rsidRPr="006268E7">
        <w:t xml:space="preserve"> </w:t>
      </w:r>
      <w:proofErr w:type="spellStart"/>
      <w:r w:rsidRPr="006268E7">
        <w:t>Alloy+Stainless</w:t>
      </w:r>
      <w:proofErr w:type="spellEnd"/>
      <w:r w:rsidRPr="006268E7">
        <w:t xml:space="preserve"> Steel+PA66+GF+Silicone</w:t>
      </w:r>
    </w:p>
    <w:p w14:paraId="6A8A70D3" w14:textId="4A4CBA43" w:rsidR="006268E7" w:rsidRPr="006268E7" w:rsidRDefault="006268E7" w:rsidP="006268E7">
      <w:proofErr w:type="spellStart"/>
      <w:r w:rsidRPr="006268E7">
        <w:t>Color</w:t>
      </w:r>
      <w:proofErr w:type="spellEnd"/>
      <w:r w:rsidRPr="006268E7">
        <w:t>: Black / White and green</w:t>
      </w:r>
    </w:p>
    <w:p w14:paraId="03FCC776" w14:textId="0DB9B149" w:rsidR="006268E7" w:rsidRPr="006268E7" w:rsidRDefault="006268E7" w:rsidP="006268E7">
      <w:r w:rsidRPr="006268E7">
        <w:t>Usage: Motorcycle/bike/e-bike/baby carriage</w:t>
      </w:r>
    </w:p>
    <w:p w14:paraId="137CA5DA" w14:textId="27D2F08C" w:rsidR="006268E7" w:rsidRPr="006268E7" w:rsidRDefault="006268E7" w:rsidP="006268E7">
      <w:r w:rsidRPr="006268E7">
        <w:t xml:space="preserve">Suitable phone size: Fit for </w:t>
      </w:r>
      <w:proofErr w:type="gramStart"/>
      <w:r w:rsidRPr="006268E7">
        <w:t>5.4-7.2 inch</w:t>
      </w:r>
      <w:proofErr w:type="gramEnd"/>
      <w:r w:rsidRPr="006268E7">
        <w:t xml:space="preserve"> phone </w:t>
      </w:r>
    </w:p>
    <w:p w14:paraId="2FF36793" w14:textId="6262F915" w:rsidR="006268E7" w:rsidRPr="006268E7" w:rsidRDefault="006268E7" w:rsidP="006268E7">
      <w:r w:rsidRPr="006268E7">
        <w:t>Fit the bar diameter: 22mm-32</w:t>
      </w:r>
      <w:proofErr w:type="gramStart"/>
      <w:r w:rsidRPr="006268E7">
        <w:t>mm(</w:t>
      </w:r>
      <w:proofErr w:type="gramEnd"/>
      <w:r w:rsidRPr="006268E7">
        <w:t>0.87-1.25 inch)</w:t>
      </w:r>
    </w:p>
    <w:p w14:paraId="27D941E7" w14:textId="09FA8CC0" w:rsidR="006268E7" w:rsidRPr="006268E7" w:rsidRDefault="006268E7" w:rsidP="006268E7">
      <w:r w:rsidRPr="006268E7">
        <w:t>Certificate: CE / ROHS</w:t>
      </w:r>
    </w:p>
    <w:p w14:paraId="33081AA5" w14:textId="2320AC89" w:rsidR="006268E7" w:rsidRPr="006268E7" w:rsidRDefault="006268E7" w:rsidP="006268E7">
      <w:r w:rsidRPr="006268E7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671EA52F" w14:textId="77777777" w:rsidR="006268E7" w:rsidRPr="006268E7" w:rsidRDefault="006268E7" w:rsidP="006268E7">
      <w:r w:rsidRPr="006268E7">
        <w:t xml:space="preserve">(1) With </w:t>
      </w:r>
      <w:proofErr w:type="gramStart"/>
      <w:r w:rsidRPr="006268E7">
        <w:t>high speed</w:t>
      </w:r>
      <w:proofErr w:type="gramEnd"/>
      <w:r w:rsidRPr="006268E7">
        <w:t xml:space="preserve"> secure lock</w:t>
      </w:r>
    </w:p>
    <w:p w14:paraId="1DB3ECC5" w14:textId="77777777" w:rsidR="006268E7" w:rsidRPr="006268E7" w:rsidRDefault="006268E7" w:rsidP="006268E7">
      <w:r w:rsidRPr="006268E7">
        <w:t>(2) Quick release and lock design</w:t>
      </w:r>
    </w:p>
    <w:p w14:paraId="1A8EFC3D" w14:textId="77777777" w:rsidR="006268E7" w:rsidRPr="006268E7" w:rsidRDefault="006268E7" w:rsidP="006268E7">
      <w:r w:rsidRPr="006268E7">
        <w:t xml:space="preserve">(3) No </w:t>
      </w:r>
      <w:proofErr w:type="spellStart"/>
      <w:r w:rsidRPr="006268E7">
        <w:t>squezze</w:t>
      </w:r>
      <w:proofErr w:type="spellEnd"/>
      <w:r w:rsidRPr="006268E7">
        <w:t xml:space="preserve"> phone camera</w:t>
      </w:r>
    </w:p>
    <w:p w14:paraId="7A6F6C40" w14:textId="77777777" w:rsidR="006268E7" w:rsidRPr="006268E7" w:rsidRDefault="006268E7" w:rsidP="006268E7">
      <w:r w:rsidRPr="006268E7">
        <w:t>(4) Anti-theft design</w:t>
      </w:r>
    </w:p>
    <w:p w14:paraId="758F0578" w14:textId="6FC6E54C" w:rsidR="008A6C23" w:rsidRDefault="006268E7" w:rsidP="00F16352">
      <w:r w:rsidRPr="006268E7">
        <w:t>(5) With vibration dampener</w:t>
      </w:r>
    </w:p>
    <w:p w14:paraId="299E46B5" w14:textId="32688BC5" w:rsidR="007A5958" w:rsidRPr="007A5958" w:rsidRDefault="007A5958" w:rsidP="00F16352">
      <w:r>
        <w:br/>
      </w:r>
      <w:proofErr w:type="gramStart"/>
      <w:r>
        <w:t>Harga :</w:t>
      </w:r>
      <w:proofErr w:type="gramEnd"/>
      <w:r>
        <w:t xml:space="preserve"> Rp. </w:t>
      </w:r>
      <w:r w:rsidR="00F00799">
        <w:t>3</w:t>
      </w:r>
      <w:r w:rsidR="006268E7">
        <w:t>8</w:t>
      </w:r>
      <w:r w:rsidR="00F00799">
        <w:t>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4288"/>
    <w:multiLevelType w:val="multilevel"/>
    <w:tmpl w:val="4A1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D0DF6"/>
    <w:multiLevelType w:val="multilevel"/>
    <w:tmpl w:val="A49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9"/>
  </w:num>
  <w:num w:numId="2" w16cid:durableId="2118912286">
    <w:abstractNumId w:val="7"/>
  </w:num>
  <w:num w:numId="3" w16cid:durableId="1149132910">
    <w:abstractNumId w:val="16"/>
  </w:num>
  <w:num w:numId="4" w16cid:durableId="1287934196">
    <w:abstractNumId w:val="8"/>
  </w:num>
  <w:num w:numId="5" w16cid:durableId="1563980412">
    <w:abstractNumId w:val="2"/>
  </w:num>
  <w:num w:numId="6" w16cid:durableId="1513181586">
    <w:abstractNumId w:val="17"/>
  </w:num>
  <w:num w:numId="7" w16cid:durableId="1052733777">
    <w:abstractNumId w:val="4"/>
  </w:num>
  <w:num w:numId="8" w16cid:durableId="2086679558">
    <w:abstractNumId w:val="18"/>
  </w:num>
  <w:num w:numId="9" w16cid:durableId="1842161733">
    <w:abstractNumId w:val="13"/>
  </w:num>
  <w:num w:numId="10" w16cid:durableId="1806661337">
    <w:abstractNumId w:val="19"/>
  </w:num>
  <w:num w:numId="11" w16cid:durableId="1314724167">
    <w:abstractNumId w:val="6"/>
  </w:num>
  <w:num w:numId="12" w16cid:durableId="1247962699">
    <w:abstractNumId w:val="12"/>
  </w:num>
  <w:num w:numId="13" w16cid:durableId="1821186947">
    <w:abstractNumId w:val="1"/>
  </w:num>
  <w:num w:numId="14" w16cid:durableId="2086492651">
    <w:abstractNumId w:val="21"/>
  </w:num>
  <w:num w:numId="15" w16cid:durableId="608851974">
    <w:abstractNumId w:val="5"/>
  </w:num>
  <w:num w:numId="16" w16cid:durableId="1285310902">
    <w:abstractNumId w:val="14"/>
  </w:num>
  <w:num w:numId="17" w16cid:durableId="125513968">
    <w:abstractNumId w:val="20"/>
  </w:num>
  <w:num w:numId="18" w16cid:durableId="924529308">
    <w:abstractNumId w:val="15"/>
  </w:num>
  <w:num w:numId="19" w16cid:durableId="78991076">
    <w:abstractNumId w:val="0"/>
  </w:num>
  <w:num w:numId="20" w16cid:durableId="774206916">
    <w:abstractNumId w:val="10"/>
  </w:num>
  <w:num w:numId="21" w16cid:durableId="1276477331">
    <w:abstractNumId w:val="11"/>
  </w:num>
  <w:num w:numId="22" w16cid:durableId="130608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84379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268E7"/>
    <w:rsid w:val="00647499"/>
    <w:rsid w:val="00670A9D"/>
    <w:rsid w:val="006B0F9E"/>
    <w:rsid w:val="0074715A"/>
    <w:rsid w:val="00771AD7"/>
    <w:rsid w:val="007A5958"/>
    <w:rsid w:val="00826759"/>
    <w:rsid w:val="008A6C23"/>
    <w:rsid w:val="00901E55"/>
    <w:rsid w:val="009901A9"/>
    <w:rsid w:val="00A1709C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00799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2025-12-09T06:16:00Z</dcterms:created>
  <dcterms:modified xsi:type="dcterms:W3CDTF">2025-12-09T06:16:00Z</dcterms:modified>
</cp:coreProperties>
</file>