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12681" w14:textId="2E8205C1" w:rsidR="00F00799" w:rsidRPr="00F00799" w:rsidRDefault="00F00799" w:rsidP="00F00799">
      <w:r w:rsidRPr="00F00799">
        <w:t>K</w:t>
      </w:r>
      <w:r w:rsidR="00184379">
        <w:t>E</w:t>
      </w:r>
      <w:r w:rsidRPr="00F00799">
        <w:t>W</w:t>
      </w:r>
      <w:r w:rsidR="00184379">
        <w:t>I</w:t>
      </w:r>
      <w:r w:rsidRPr="00F00799">
        <w:t>G</w:t>
      </w:r>
      <w:r w:rsidR="00184379">
        <w:t xml:space="preserve"> </w:t>
      </w:r>
      <w:r w:rsidRPr="00F00799">
        <w:t>M</w:t>
      </w:r>
      <w:r w:rsidR="00213817">
        <w:t xml:space="preserve">30 </w:t>
      </w:r>
    </w:p>
    <w:p w14:paraId="54B135CC" w14:textId="77777777" w:rsidR="00F00799" w:rsidRDefault="00F00799" w:rsidP="00F00799"/>
    <w:p w14:paraId="37969CAF" w14:textId="229728E5" w:rsidR="00213817" w:rsidRPr="00213817" w:rsidRDefault="00213817" w:rsidP="00213817">
      <w:r w:rsidRPr="00213817">
        <w:t>Product name: Waterproof phone bag holder for motorcycle/bike </w:t>
      </w:r>
    </w:p>
    <w:p w14:paraId="2805A9E9" w14:textId="17E40B6E" w:rsidR="00213817" w:rsidRPr="00213817" w:rsidRDefault="00213817" w:rsidP="00213817">
      <w:r w:rsidRPr="00213817">
        <w:t>Model Number: KWG-M30A</w:t>
      </w:r>
    </w:p>
    <w:p w14:paraId="7C541C4B" w14:textId="4552E33A" w:rsidR="00213817" w:rsidRPr="00213817" w:rsidRDefault="00213817" w:rsidP="00213817">
      <w:r w:rsidRPr="00213817">
        <w:t xml:space="preserve">Material: </w:t>
      </w:r>
      <w:proofErr w:type="spellStart"/>
      <w:r w:rsidRPr="00213817">
        <w:t>Aluminum</w:t>
      </w:r>
      <w:proofErr w:type="spellEnd"/>
      <w:r w:rsidRPr="00213817">
        <w:t xml:space="preserve"> </w:t>
      </w:r>
      <w:proofErr w:type="spellStart"/>
      <w:r w:rsidRPr="00213817">
        <w:t>Alloy+TPU</w:t>
      </w:r>
      <w:proofErr w:type="spellEnd"/>
    </w:p>
    <w:p w14:paraId="41CE627B" w14:textId="2ECE8F0E" w:rsidR="00213817" w:rsidRPr="00213817" w:rsidRDefault="00213817" w:rsidP="00213817">
      <w:proofErr w:type="spellStart"/>
      <w:r w:rsidRPr="00213817">
        <w:t>Color</w:t>
      </w:r>
      <w:proofErr w:type="spellEnd"/>
      <w:r w:rsidRPr="00213817">
        <w:t>: Black</w:t>
      </w:r>
    </w:p>
    <w:p w14:paraId="40FD8714" w14:textId="11C1228A" w:rsidR="00213817" w:rsidRPr="00213817" w:rsidRDefault="00213817" w:rsidP="00213817">
      <w:r w:rsidRPr="00213817">
        <w:t>Usage: Motorcycle/bike/e-bike/baby carriage</w:t>
      </w:r>
    </w:p>
    <w:p w14:paraId="5933D3C5" w14:textId="4E21F44B" w:rsidR="00213817" w:rsidRPr="00213817" w:rsidRDefault="00213817" w:rsidP="00213817">
      <w:r w:rsidRPr="00213817">
        <w:t xml:space="preserve">Suitable phone size: Fit for </w:t>
      </w:r>
      <w:proofErr w:type="gramStart"/>
      <w:r w:rsidRPr="00213817">
        <w:t>4.0-6.8 inch</w:t>
      </w:r>
      <w:proofErr w:type="gramEnd"/>
      <w:r w:rsidRPr="00213817">
        <w:t xml:space="preserve"> phone </w:t>
      </w:r>
    </w:p>
    <w:p w14:paraId="34500DAD" w14:textId="093EED4A" w:rsidR="00213817" w:rsidRPr="00213817" w:rsidRDefault="00213817" w:rsidP="00213817">
      <w:r w:rsidRPr="00213817">
        <w:t>Fit the bar diameter: 22mm-32</w:t>
      </w:r>
      <w:proofErr w:type="gramStart"/>
      <w:r w:rsidRPr="00213817">
        <w:t>mm(</w:t>
      </w:r>
      <w:proofErr w:type="gramEnd"/>
      <w:r w:rsidRPr="00213817">
        <w:t>0.87-1.25 inch)</w:t>
      </w:r>
    </w:p>
    <w:p w14:paraId="7E2968E8" w14:textId="3DB95000" w:rsidR="00213817" w:rsidRPr="00213817" w:rsidRDefault="00213817" w:rsidP="00213817">
      <w:r w:rsidRPr="00213817">
        <w:t>Certificate: CE / ROHS</w:t>
      </w:r>
    </w:p>
    <w:p w14:paraId="4860FF73" w14:textId="007C5AF0" w:rsidR="00213817" w:rsidRPr="00213817" w:rsidRDefault="00213817" w:rsidP="00213817">
      <w:r w:rsidRPr="00213817">
        <w:t>OEM: Yes</w:t>
      </w:r>
    </w:p>
    <w:p w14:paraId="079097CB" w14:textId="41361CD1" w:rsidR="00AA5AD6" w:rsidRPr="00AA5AD6" w:rsidRDefault="00AA5AD6" w:rsidP="00D1003D">
      <w:r>
        <w:rPr>
          <w:b/>
          <w:bCs/>
          <w:i/>
          <w:iCs/>
        </w:rPr>
        <w:br/>
      </w:r>
      <w:r w:rsidRPr="00AA5AD6">
        <w:rPr>
          <w:b/>
          <w:bCs/>
          <w:i/>
          <w:iCs/>
        </w:rPr>
        <w:t>Features:</w:t>
      </w:r>
    </w:p>
    <w:p w14:paraId="25F61020" w14:textId="77777777" w:rsidR="00213817" w:rsidRPr="00213817" w:rsidRDefault="00213817" w:rsidP="00213817">
      <w:r w:rsidRPr="00213817">
        <w:t>(1) Highly sensitive touch screen</w:t>
      </w:r>
    </w:p>
    <w:p w14:paraId="6BD55BE9" w14:textId="77777777" w:rsidR="00213817" w:rsidRPr="00213817" w:rsidRDefault="00213817" w:rsidP="00213817">
      <w:r w:rsidRPr="00213817">
        <w:t>(2) With visor design</w:t>
      </w:r>
    </w:p>
    <w:p w14:paraId="7333F400" w14:textId="77777777" w:rsidR="00213817" w:rsidRPr="00213817" w:rsidRDefault="00213817" w:rsidP="00213817">
      <w:r w:rsidRPr="00213817">
        <w:t>(3) No block charger port</w:t>
      </w:r>
    </w:p>
    <w:p w14:paraId="2B2495AB" w14:textId="77777777" w:rsidR="00213817" w:rsidRPr="00213817" w:rsidRDefault="00213817" w:rsidP="00213817">
      <w:r w:rsidRPr="00213817">
        <w:t>(4) Large capacity</w:t>
      </w:r>
    </w:p>
    <w:p w14:paraId="358E89BA" w14:textId="77777777" w:rsidR="00213817" w:rsidRPr="00213817" w:rsidRDefault="00213817" w:rsidP="00213817">
      <w:r w:rsidRPr="00213817">
        <w:t>(5) Well-sealed silicone pad  </w:t>
      </w:r>
    </w:p>
    <w:p w14:paraId="299E46B5" w14:textId="293537E3" w:rsidR="007A5958" w:rsidRPr="007A5958" w:rsidRDefault="007A5958" w:rsidP="00F16352">
      <w:r>
        <w:br/>
      </w:r>
      <w:proofErr w:type="gramStart"/>
      <w:r>
        <w:t>Harga :</w:t>
      </w:r>
      <w:proofErr w:type="gramEnd"/>
      <w:r>
        <w:t xml:space="preserve"> Rp. </w:t>
      </w:r>
      <w:r w:rsidR="00213817">
        <w:t>275</w:t>
      </w:r>
      <w:r>
        <w:t>.000</w:t>
      </w:r>
    </w:p>
    <w:p w14:paraId="3DB07F9F" w14:textId="54EF93D6" w:rsidR="00327DA2" w:rsidRPr="007A5958" w:rsidRDefault="00327DA2" w:rsidP="007A5958"/>
    <w:sectPr w:rsidR="00327DA2" w:rsidRPr="007A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3403"/>
    <w:multiLevelType w:val="multilevel"/>
    <w:tmpl w:val="0F80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6F72"/>
    <w:multiLevelType w:val="multilevel"/>
    <w:tmpl w:val="5F1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96AAF"/>
    <w:multiLevelType w:val="multilevel"/>
    <w:tmpl w:val="398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B4288"/>
    <w:multiLevelType w:val="multilevel"/>
    <w:tmpl w:val="4A18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03A9A"/>
    <w:multiLevelType w:val="multilevel"/>
    <w:tmpl w:val="DC7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A10F2"/>
    <w:multiLevelType w:val="multilevel"/>
    <w:tmpl w:val="7AA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F66FC"/>
    <w:multiLevelType w:val="multilevel"/>
    <w:tmpl w:val="2108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838A4"/>
    <w:multiLevelType w:val="multilevel"/>
    <w:tmpl w:val="666E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4D0DF6"/>
    <w:multiLevelType w:val="multilevel"/>
    <w:tmpl w:val="A492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403469"/>
    <w:multiLevelType w:val="multilevel"/>
    <w:tmpl w:val="E05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44B92"/>
    <w:multiLevelType w:val="multilevel"/>
    <w:tmpl w:val="B6B6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601F5"/>
    <w:multiLevelType w:val="multilevel"/>
    <w:tmpl w:val="99DE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0636E0"/>
    <w:multiLevelType w:val="multilevel"/>
    <w:tmpl w:val="CCCA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548E1"/>
    <w:multiLevelType w:val="multilevel"/>
    <w:tmpl w:val="4D5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93968"/>
    <w:multiLevelType w:val="multilevel"/>
    <w:tmpl w:val="EEF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2D5BF8"/>
    <w:multiLevelType w:val="multilevel"/>
    <w:tmpl w:val="03E2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645EBD"/>
    <w:multiLevelType w:val="multilevel"/>
    <w:tmpl w:val="8642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544DD5"/>
    <w:multiLevelType w:val="multilevel"/>
    <w:tmpl w:val="41B0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9"/>
  </w:num>
  <w:num w:numId="2" w16cid:durableId="2118912286">
    <w:abstractNumId w:val="7"/>
  </w:num>
  <w:num w:numId="3" w16cid:durableId="1149132910">
    <w:abstractNumId w:val="16"/>
  </w:num>
  <w:num w:numId="4" w16cid:durableId="1287934196">
    <w:abstractNumId w:val="8"/>
  </w:num>
  <w:num w:numId="5" w16cid:durableId="1563980412">
    <w:abstractNumId w:val="2"/>
  </w:num>
  <w:num w:numId="6" w16cid:durableId="1513181586">
    <w:abstractNumId w:val="17"/>
  </w:num>
  <w:num w:numId="7" w16cid:durableId="1052733777">
    <w:abstractNumId w:val="4"/>
  </w:num>
  <w:num w:numId="8" w16cid:durableId="2086679558">
    <w:abstractNumId w:val="18"/>
  </w:num>
  <w:num w:numId="9" w16cid:durableId="1842161733">
    <w:abstractNumId w:val="13"/>
  </w:num>
  <w:num w:numId="10" w16cid:durableId="1806661337">
    <w:abstractNumId w:val="19"/>
  </w:num>
  <w:num w:numId="11" w16cid:durableId="1314724167">
    <w:abstractNumId w:val="6"/>
  </w:num>
  <w:num w:numId="12" w16cid:durableId="1247962699">
    <w:abstractNumId w:val="12"/>
  </w:num>
  <w:num w:numId="13" w16cid:durableId="1821186947">
    <w:abstractNumId w:val="1"/>
  </w:num>
  <w:num w:numId="14" w16cid:durableId="2086492651">
    <w:abstractNumId w:val="21"/>
  </w:num>
  <w:num w:numId="15" w16cid:durableId="608851974">
    <w:abstractNumId w:val="5"/>
  </w:num>
  <w:num w:numId="16" w16cid:durableId="1285310902">
    <w:abstractNumId w:val="14"/>
  </w:num>
  <w:num w:numId="17" w16cid:durableId="125513968">
    <w:abstractNumId w:val="20"/>
  </w:num>
  <w:num w:numId="18" w16cid:durableId="924529308">
    <w:abstractNumId w:val="15"/>
  </w:num>
  <w:num w:numId="19" w16cid:durableId="78991076">
    <w:abstractNumId w:val="0"/>
  </w:num>
  <w:num w:numId="20" w16cid:durableId="774206916">
    <w:abstractNumId w:val="10"/>
  </w:num>
  <w:num w:numId="21" w16cid:durableId="1276477331">
    <w:abstractNumId w:val="11"/>
  </w:num>
  <w:num w:numId="22" w16cid:durableId="1306082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013FC"/>
    <w:rsid w:val="00184379"/>
    <w:rsid w:val="001A1276"/>
    <w:rsid w:val="001B3E35"/>
    <w:rsid w:val="001B48D3"/>
    <w:rsid w:val="00213817"/>
    <w:rsid w:val="002903CE"/>
    <w:rsid w:val="002E5AF8"/>
    <w:rsid w:val="002F1B93"/>
    <w:rsid w:val="002F3984"/>
    <w:rsid w:val="00311005"/>
    <w:rsid w:val="00327DA2"/>
    <w:rsid w:val="00332964"/>
    <w:rsid w:val="003D424F"/>
    <w:rsid w:val="003E5C2A"/>
    <w:rsid w:val="004E4070"/>
    <w:rsid w:val="0057275F"/>
    <w:rsid w:val="005B3423"/>
    <w:rsid w:val="005D1C29"/>
    <w:rsid w:val="006205C4"/>
    <w:rsid w:val="006268E7"/>
    <w:rsid w:val="00647499"/>
    <w:rsid w:val="00670A9D"/>
    <w:rsid w:val="006B0F9E"/>
    <w:rsid w:val="0074715A"/>
    <w:rsid w:val="00771AD7"/>
    <w:rsid w:val="007A5958"/>
    <w:rsid w:val="00826759"/>
    <w:rsid w:val="0088349A"/>
    <w:rsid w:val="008A6C23"/>
    <w:rsid w:val="00901E55"/>
    <w:rsid w:val="009901A9"/>
    <w:rsid w:val="00A1709C"/>
    <w:rsid w:val="00A27C04"/>
    <w:rsid w:val="00AA5AD6"/>
    <w:rsid w:val="00AB3855"/>
    <w:rsid w:val="00B1033A"/>
    <w:rsid w:val="00BB48C1"/>
    <w:rsid w:val="00BF5891"/>
    <w:rsid w:val="00C07EC0"/>
    <w:rsid w:val="00C1128C"/>
    <w:rsid w:val="00C618D8"/>
    <w:rsid w:val="00D1003D"/>
    <w:rsid w:val="00D846CB"/>
    <w:rsid w:val="00D9600A"/>
    <w:rsid w:val="00F00799"/>
    <w:rsid w:val="00F16352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9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2025-12-09T06:22:00Z</dcterms:created>
  <dcterms:modified xsi:type="dcterms:W3CDTF">2025-12-09T06:22:00Z</dcterms:modified>
</cp:coreProperties>
</file>