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6DE0" w14:textId="0FD87367" w:rsidR="00D1003D" w:rsidRPr="00D1003D" w:rsidRDefault="00D1003D" w:rsidP="00D1003D">
      <w:r w:rsidRPr="00D1003D">
        <w:t>K</w:t>
      </w:r>
      <w:r>
        <w:t>E</w:t>
      </w:r>
      <w:r w:rsidRPr="00D1003D">
        <w:t>W</w:t>
      </w:r>
      <w:r>
        <w:t>I</w:t>
      </w:r>
      <w:r w:rsidRPr="00D1003D">
        <w:t>G-M8SP-C</w:t>
      </w:r>
      <w:r>
        <w:t>1</w:t>
      </w:r>
    </w:p>
    <w:p w14:paraId="5B888B12" w14:textId="77777777" w:rsidR="00D1003D" w:rsidRDefault="00D1003D" w:rsidP="00D1003D"/>
    <w:p w14:paraId="4293B595" w14:textId="77777777" w:rsidR="00D1003D" w:rsidRDefault="00D1003D" w:rsidP="00D1003D">
      <w:r w:rsidRPr="00D1003D">
        <w:t>Product name: Motorcycle/Bike phone holder</w:t>
      </w:r>
    </w:p>
    <w:p w14:paraId="05F8D649" w14:textId="0639AB2D" w:rsidR="00D1003D" w:rsidRPr="00D1003D" w:rsidRDefault="00D1003D" w:rsidP="00D1003D">
      <w:r>
        <w:t>Type : Handlebar mounting</w:t>
      </w:r>
      <w:r w:rsidRPr="00D1003D">
        <w:t> </w:t>
      </w:r>
    </w:p>
    <w:p w14:paraId="364172EE" w14:textId="2A80D603" w:rsidR="00D1003D" w:rsidRPr="00D1003D" w:rsidRDefault="00D1003D" w:rsidP="00D1003D">
      <w:r w:rsidRPr="00D1003D">
        <w:t>Model Number: KWG-M8SP-C</w:t>
      </w:r>
      <w:r>
        <w:t>1</w:t>
      </w:r>
    </w:p>
    <w:p w14:paraId="07E2E816" w14:textId="2B9EEC5C" w:rsidR="00D1003D" w:rsidRPr="00D1003D" w:rsidRDefault="00D1003D" w:rsidP="00D1003D">
      <w:r w:rsidRPr="00D1003D">
        <w:t xml:space="preserve">Material: PA66+GF+Aluminum </w:t>
      </w:r>
      <w:proofErr w:type="spellStart"/>
      <w:r w:rsidRPr="00D1003D">
        <w:t>Alloy+Stainless</w:t>
      </w:r>
      <w:proofErr w:type="spellEnd"/>
      <w:r w:rsidRPr="00D1003D">
        <w:t xml:space="preserve"> </w:t>
      </w:r>
      <w:proofErr w:type="spellStart"/>
      <w:r w:rsidRPr="00D1003D">
        <w:t>Steel+Silicone</w:t>
      </w:r>
      <w:proofErr w:type="spellEnd"/>
    </w:p>
    <w:p w14:paraId="26EE3C61" w14:textId="0ADE52E7" w:rsidR="00D1003D" w:rsidRPr="00D1003D" w:rsidRDefault="00D1003D" w:rsidP="00D1003D">
      <w:proofErr w:type="spellStart"/>
      <w:r w:rsidRPr="00D1003D">
        <w:t>Color</w:t>
      </w:r>
      <w:proofErr w:type="spellEnd"/>
      <w:r w:rsidRPr="00D1003D">
        <w:t>: Black</w:t>
      </w:r>
    </w:p>
    <w:p w14:paraId="3B810A46" w14:textId="0E1F145B" w:rsidR="00D1003D" w:rsidRPr="00D1003D" w:rsidRDefault="00D1003D" w:rsidP="00D1003D">
      <w:r w:rsidRPr="00D1003D">
        <w:t>Usage: Motorcycle/bike/e-bike/baby carriage</w:t>
      </w:r>
    </w:p>
    <w:p w14:paraId="607402EF" w14:textId="595C8F85" w:rsidR="00D1003D" w:rsidRPr="00D1003D" w:rsidRDefault="00D1003D" w:rsidP="00D1003D">
      <w:r w:rsidRPr="00D1003D">
        <w:t xml:space="preserve">Suitable phone size: </w:t>
      </w:r>
      <w:proofErr w:type="gramStart"/>
      <w:r w:rsidRPr="00D1003D">
        <w:t>5.4-7.2 inch</w:t>
      </w:r>
      <w:proofErr w:type="gramEnd"/>
      <w:r w:rsidRPr="00D1003D">
        <w:t xml:space="preserve"> phone</w:t>
      </w:r>
    </w:p>
    <w:p w14:paraId="5DA16D0E" w14:textId="4EFABE74" w:rsidR="00D1003D" w:rsidRPr="00D1003D" w:rsidRDefault="00D1003D" w:rsidP="00D1003D">
      <w:r w:rsidRPr="00D1003D">
        <w:t>Fit the bar diameter: 22mm-32</w:t>
      </w:r>
      <w:proofErr w:type="gramStart"/>
      <w:r w:rsidRPr="00D1003D">
        <w:t>mm(</w:t>
      </w:r>
      <w:proofErr w:type="gramEnd"/>
      <w:r w:rsidRPr="00D1003D">
        <w:t>0.87-1.25 inch)</w:t>
      </w:r>
    </w:p>
    <w:p w14:paraId="14E190F3" w14:textId="04693984" w:rsidR="00D1003D" w:rsidRPr="00D1003D" w:rsidRDefault="00D1003D" w:rsidP="00D1003D">
      <w:r w:rsidRPr="00D1003D">
        <w:t>Certificate: CE ROHS</w:t>
      </w:r>
    </w:p>
    <w:p w14:paraId="227A19A2" w14:textId="653C00A1" w:rsidR="00D1003D" w:rsidRPr="00D1003D" w:rsidRDefault="00D1003D" w:rsidP="00D1003D">
      <w:proofErr w:type="spellStart"/>
      <w:proofErr w:type="gramStart"/>
      <w:r w:rsidRPr="00D1003D">
        <w:t>OEM:Yes</w:t>
      </w:r>
      <w:proofErr w:type="spellEnd"/>
      <w:proofErr w:type="gramEnd"/>
    </w:p>
    <w:p w14:paraId="079097CB" w14:textId="41361CD1" w:rsidR="00AA5AD6" w:rsidRPr="00AA5AD6" w:rsidRDefault="00AA5AD6" w:rsidP="00D1003D">
      <w:r>
        <w:rPr>
          <w:b/>
          <w:bCs/>
          <w:i/>
          <w:iCs/>
        </w:rPr>
        <w:br/>
      </w:r>
      <w:r w:rsidRPr="00AA5AD6">
        <w:rPr>
          <w:b/>
          <w:bCs/>
          <w:i/>
          <w:iCs/>
        </w:rPr>
        <w:t>Features:</w:t>
      </w:r>
    </w:p>
    <w:p w14:paraId="07E480E0" w14:textId="77777777" w:rsidR="002F1B93" w:rsidRPr="002F1B93" w:rsidRDefault="002F1B93" w:rsidP="002F1B93">
      <w:r w:rsidRPr="002F1B93">
        <w:t>(1) Mechanical lock</w:t>
      </w:r>
    </w:p>
    <w:p w14:paraId="6430D39C" w14:textId="77777777" w:rsidR="002F1B93" w:rsidRPr="002F1B93" w:rsidRDefault="002F1B93" w:rsidP="002F1B93">
      <w:r w:rsidRPr="002F1B93">
        <w:t>(2) One-handed operation</w:t>
      </w:r>
    </w:p>
    <w:p w14:paraId="4032F764" w14:textId="77777777" w:rsidR="002F1B93" w:rsidRPr="002F1B93" w:rsidRDefault="002F1B93" w:rsidP="002F1B93">
      <w:r w:rsidRPr="002F1B93">
        <w:t>(3) No block camera</w:t>
      </w:r>
    </w:p>
    <w:p w14:paraId="299E46B5" w14:textId="2CD5177E" w:rsidR="007A5958" w:rsidRPr="007A5958" w:rsidRDefault="00AA5AD6" w:rsidP="00F16352">
      <w:r>
        <w:br/>
      </w:r>
      <w:r w:rsidR="007A5958">
        <w:br/>
      </w:r>
      <w:proofErr w:type="gramStart"/>
      <w:r w:rsidR="007A5958">
        <w:t>Harga :</w:t>
      </w:r>
      <w:proofErr w:type="gramEnd"/>
      <w:r w:rsidR="007A5958">
        <w:t xml:space="preserve"> Rp. </w:t>
      </w:r>
      <w:r w:rsidR="002F1B93">
        <w:t>160</w:t>
      </w:r>
      <w:r w:rsidR="007A5958"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403"/>
    <w:multiLevelType w:val="multilevel"/>
    <w:tmpl w:val="0F8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A10F2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601F5"/>
    <w:multiLevelType w:val="multilevel"/>
    <w:tmpl w:val="99D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636E0"/>
    <w:multiLevelType w:val="multilevel"/>
    <w:tmpl w:val="CCC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45EBD"/>
    <w:multiLevelType w:val="multilevel"/>
    <w:tmpl w:val="864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8"/>
  </w:num>
  <w:num w:numId="2" w16cid:durableId="2118912286">
    <w:abstractNumId w:val="6"/>
  </w:num>
  <w:num w:numId="3" w16cid:durableId="1149132910">
    <w:abstractNumId w:val="13"/>
  </w:num>
  <w:num w:numId="4" w16cid:durableId="1287934196">
    <w:abstractNumId w:val="7"/>
  </w:num>
  <w:num w:numId="5" w16cid:durableId="1563980412">
    <w:abstractNumId w:val="2"/>
  </w:num>
  <w:num w:numId="6" w16cid:durableId="1513181586">
    <w:abstractNumId w:val="14"/>
  </w:num>
  <w:num w:numId="7" w16cid:durableId="1052733777">
    <w:abstractNumId w:val="3"/>
  </w:num>
  <w:num w:numId="8" w16cid:durableId="2086679558">
    <w:abstractNumId w:val="15"/>
  </w:num>
  <w:num w:numId="9" w16cid:durableId="1842161733">
    <w:abstractNumId w:val="10"/>
  </w:num>
  <w:num w:numId="10" w16cid:durableId="1806661337">
    <w:abstractNumId w:val="16"/>
  </w:num>
  <w:num w:numId="11" w16cid:durableId="1314724167">
    <w:abstractNumId w:val="5"/>
  </w:num>
  <w:num w:numId="12" w16cid:durableId="1247962699">
    <w:abstractNumId w:val="9"/>
  </w:num>
  <w:num w:numId="13" w16cid:durableId="1821186947">
    <w:abstractNumId w:val="1"/>
  </w:num>
  <w:num w:numId="14" w16cid:durableId="2086492651">
    <w:abstractNumId w:val="18"/>
  </w:num>
  <w:num w:numId="15" w16cid:durableId="608851974">
    <w:abstractNumId w:val="4"/>
  </w:num>
  <w:num w:numId="16" w16cid:durableId="1285310902">
    <w:abstractNumId w:val="11"/>
  </w:num>
  <w:num w:numId="17" w16cid:durableId="125513968">
    <w:abstractNumId w:val="17"/>
  </w:num>
  <w:num w:numId="18" w16cid:durableId="924529308">
    <w:abstractNumId w:val="12"/>
  </w:num>
  <w:num w:numId="19" w16cid:durableId="7899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A1276"/>
    <w:rsid w:val="001B3E35"/>
    <w:rsid w:val="002903CE"/>
    <w:rsid w:val="002E5AF8"/>
    <w:rsid w:val="002F1B93"/>
    <w:rsid w:val="002F3984"/>
    <w:rsid w:val="00311005"/>
    <w:rsid w:val="00327DA2"/>
    <w:rsid w:val="00332964"/>
    <w:rsid w:val="003D424F"/>
    <w:rsid w:val="003E5C2A"/>
    <w:rsid w:val="0057275F"/>
    <w:rsid w:val="005B3423"/>
    <w:rsid w:val="005D1C29"/>
    <w:rsid w:val="006205C4"/>
    <w:rsid w:val="00647499"/>
    <w:rsid w:val="00670A9D"/>
    <w:rsid w:val="0074715A"/>
    <w:rsid w:val="00771AD7"/>
    <w:rsid w:val="007A5958"/>
    <w:rsid w:val="00826759"/>
    <w:rsid w:val="00901E55"/>
    <w:rsid w:val="009901A9"/>
    <w:rsid w:val="00A27C04"/>
    <w:rsid w:val="00AA5AD6"/>
    <w:rsid w:val="00AB3855"/>
    <w:rsid w:val="00B1033A"/>
    <w:rsid w:val="00BB48C1"/>
    <w:rsid w:val="00BF5891"/>
    <w:rsid w:val="00C07EC0"/>
    <w:rsid w:val="00C1128C"/>
    <w:rsid w:val="00C618D8"/>
    <w:rsid w:val="00D1003D"/>
    <w:rsid w:val="00D846CB"/>
    <w:rsid w:val="00D9600A"/>
    <w:rsid w:val="00F16352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2025-12-09T06:03:00Z</dcterms:created>
  <dcterms:modified xsi:type="dcterms:W3CDTF">2025-12-09T06:03:00Z</dcterms:modified>
</cp:coreProperties>
</file>