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73124785" w:rsidR="000B4A71" w:rsidRPr="000B4A71" w:rsidRDefault="00BC7E65" w:rsidP="000B4A71">
      <w:r>
        <w:t>MAXXIS EXTRAMAXX</w:t>
      </w:r>
    </w:p>
    <w:p w14:paraId="57DA766D" w14:textId="370D60E8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BC7E65">
        <w:t>MAXXIS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Pr="000B4A71">
        <w:t xml:space="preserve"> </w:t>
      </w:r>
      <w:r w:rsidR="00BC7E65">
        <w:t>EXTRAMAX</w:t>
      </w:r>
    </w:p>
    <w:p w14:paraId="72FE15D3" w14:textId="71B0CB8D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5C723F">
        <w:br/>
      </w:r>
      <w:r w:rsidR="00BC7E65">
        <w:t>M6233W 80/9</w:t>
      </w:r>
      <w:r w:rsidR="005C723F">
        <w:t>0-</w:t>
      </w:r>
      <w:r w:rsidR="00BC7E65">
        <w:t>14</w:t>
      </w:r>
      <w:r w:rsidR="005C723F">
        <w:br/>
      </w:r>
      <w:r w:rsidR="00BC7E65">
        <w:t>M6234W 90/90-14</w:t>
      </w:r>
    </w:p>
    <w:p w14:paraId="29E28B9F" w14:textId="280C68C5" w:rsidR="000B4A71" w:rsidRPr="000B4A71" w:rsidRDefault="000B4A71" w:rsidP="000B4A71">
      <w:r w:rsidRPr="000B4A71">
        <w:t xml:space="preserve">ORIGINAL </w:t>
      </w:r>
      <w:r w:rsidR="00BC7E65">
        <w:t>MAXXIS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BC7E65">
        <w:t>80</w:t>
      </w:r>
      <w:r w:rsidR="005C723F">
        <w:t>/</w:t>
      </w:r>
      <w:r w:rsidR="00BC7E65">
        <w:t>9</w:t>
      </w:r>
      <w:r w:rsidR="005C723F">
        <w:t>0-1</w:t>
      </w:r>
      <w:r w:rsidR="00BC7E65">
        <w:t>4</w:t>
      </w:r>
      <w:r w:rsidR="005C723F">
        <w:tab/>
        <w:t xml:space="preserve">: Rp. </w:t>
      </w:r>
      <w:r w:rsidR="00BC7E65">
        <w:t>289</w:t>
      </w:r>
      <w:r w:rsidR="005C723F">
        <w:t>.000</w:t>
      </w:r>
      <w:r w:rsidR="005C723F">
        <w:br/>
      </w:r>
      <w:r w:rsidR="00BC7E65">
        <w:t>90</w:t>
      </w:r>
      <w:r w:rsidR="005C723F">
        <w:t>/90-1</w:t>
      </w:r>
      <w:r w:rsidR="00BC7E65">
        <w:t>4</w:t>
      </w:r>
      <w:r w:rsidR="005C723F">
        <w:tab/>
        <w:t xml:space="preserve">: Rp. </w:t>
      </w:r>
      <w:r w:rsidR="00BC7E65">
        <w:t>342</w:t>
      </w:r>
      <w:r w:rsidR="005C723F">
        <w:t>.000</w:t>
      </w:r>
      <w:r w:rsidR="005C723F">
        <w:br/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7499"/>
    <w:rsid w:val="00666DD7"/>
    <w:rsid w:val="006752BF"/>
    <w:rsid w:val="006C4556"/>
    <w:rsid w:val="00761A6B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2025-12-28T07:26:00Z</dcterms:created>
  <dcterms:modified xsi:type="dcterms:W3CDTF">2025-12-28T07:26:00Z</dcterms:modified>
</cp:coreProperties>
</file>