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77EF4C18" w:rsidR="000B4A71" w:rsidRPr="000B4A71" w:rsidRDefault="00BC7E65" w:rsidP="000B4A71">
      <w:r>
        <w:t xml:space="preserve">MAXXIS </w:t>
      </w:r>
      <w:r w:rsidR="00704482">
        <w:t>M6240 TL</w:t>
      </w:r>
    </w:p>
    <w:p w14:paraId="57DA766D" w14:textId="4815BD9D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MAXXIS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M6240</w:t>
      </w:r>
    </w:p>
    <w:p w14:paraId="72FE15D3" w14:textId="606B23B2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  <w:t>120</w:t>
      </w:r>
      <w:r w:rsidR="00BC7E65">
        <w:t>/</w:t>
      </w:r>
      <w:r w:rsidR="00704482">
        <w:t>8</w:t>
      </w:r>
      <w:r w:rsidR="005C723F">
        <w:t>0-</w:t>
      </w:r>
      <w:r w:rsidR="00BC7E65">
        <w:t>1</w:t>
      </w:r>
      <w:r w:rsidR="00704482">
        <w:t>7</w:t>
      </w:r>
      <w:r w:rsidR="00704482">
        <w:br/>
        <w:t>14</w:t>
      </w:r>
      <w:r w:rsidR="00BC7E65">
        <w:t>0/</w:t>
      </w:r>
      <w:r w:rsidR="00704482">
        <w:t>8</w:t>
      </w:r>
      <w:r w:rsidR="00BC7E65">
        <w:t>0-1</w:t>
      </w:r>
      <w:r w:rsidR="00704482">
        <w:t>7</w:t>
      </w:r>
    </w:p>
    <w:p w14:paraId="29E28B9F" w14:textId="74A6345A" w:rsidR="000B4A71" w:rsidRPr="000B4A71" w:rsidRDefault="000B4A71" w:rsidP="000B4A71">
      <w:r w:rsidRPr="000B4A71">
        <w:t xml:space="preserve">ORIGINAL </w:t>
      </w:r>
      <w:r w:rsidR="00BC7E65">
        <w:t>MAXXIS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704482">
        <w:t>120/80-17</w:t>
      </w:r>
      <w:r w:rsidR="005C723F">
        <w:tab/>
        <w:t xml:space="preserve">: Rp. </w:t>
      </w:r>
      <w:r w:rsidR="00704482">
        <w:t>575</w:t>
      </w:r>
      <w:r w:rsidR="005C723F">
        <w:t>.000</w:t>
      </w:r>
      <w:r w:rsidR="005C723F">
        <w:br/>
      </w:r>
      <w:r w:rsidR="00704482">
        <w:t>140/80-17</w:t>
      </w:r>
      <w:r w:rsidR="005C723F">
        <w:tab/>
        <w:t xml:space="preserve">: Rp. </w:t>
      </w:r>
      <w:r w:rsidR="00704482">
        <w:t>756</w:t>
      </w:r>
      <w:r w:rsidR="005C723F">
        <w:t>.000</w:t>
      </w:r>
      <w:r w:rsidR="005C723F">
        <w:br/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7499"/>
    <w:rsid w:val="00666DD7"/>
    <w:rsid w:val="006752BF"/>
    <w:rsid w:val="006C4556"/>
    <w:rsid w:val="00704482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2025-12-28T07:32:00Z</dcterms:created>
  <dcterms:modified xsi:type="dcterms:W3CDTF">2025-12-28T07:32:00Z</dcterms:modified>
</cp:coreProperties>
</file>