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0F5E2F7D" w:rsidR="000B4A71" w:rsidRPr="000B4A71" w:rsidRDefault="002A6A39" w:rsidP="000B4A71">
      <w:r>
        <w:t>M</w:t>
      </w:r>
      <w:r w:rsidR="007B0DA9">
        <w:t>ICHELIN ANAKEE ADVENTURE</w:t>
      </w:r>
    </w:p>
    <w:p w14:paraId="57DA766D" w14:textId="03155B2B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BC7E65">
        <w:t>M</w:t>
      </w:r>
      <w:r w:rsidR="007B0DA9">
        <w:t>ICHELIN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="00704482">
        <w:t xml:space="preserve"> </w:t>
      </w:r>
      <w:r w:rsidR="007B0DA9">
        <w:t>ANAKEE ADVENTURE</w:t>
      </w:r>
    </w:p>
    <w:p w14:paraId="72FE15D3" w14:textId="21999794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704482">
        <w:br/>
      </w:r>
      <w:r w:rsidR="007B0DA9">
        <w:t>90/90 R21 M/C 54V</w:t>
      </w:r>
      <w:r w:rsidR="00D60CBB">
        <w:br/>
      </w:r>
      <w:r w:rsidR="007B0DA9">
        <w:t>110/80 R19 M/C 59V</w:t>
      </w:r>
      <w:r w:rsidR="008B411F">
        <w:br/>
      </w:r>
      <w:r w:rsidR="007B0DA9">
        <w:t>120/70 R19 M/C 60V</w:t>
      </w:r>
      <w:r w:rsidR="008B411F">
        <w:br/>
      </w:r>
      <w:r w:rsidR="007B0DA9">
        <w:t>150/70 R17 M/C 69V</w:t>
      </w:r>
      <w:r w:rsidR="007B0DA9">
        <w:br/>
        <w:t>160/60 R17 M/C 69V</w:t>
      </w:r>
      <w:r w:rsidR="007B0DA9">
        <w:br/>
        <w:t>170/60 R17 M/C 72V</w:t>
      </w:r>
      <w:r w:rsidR="00D60CBB">
        <w:br/>
      </w:r>
    </w:p>
    <w:p w14:paraId="29E28B9F" w14:textId="320E36E6" w:rsidR="000B4A71" w:rsidRPr="000B4A71" w:rsidRDefault="000B4A71" w:rsidP="000B4A71">
      <w:r w:rsidRPr="000B4A71">
        <w:t xml:space="preserve">ORIGINAL </w:t>
      </w:r>
      <w:r w:rsidR="00BC7E65">
        <w:t>M</w:t>
      </w:r>
      <w:r w:rsidR="006E064C">
        <w:t xml:space="preserve">ICHELIN </w:t>
      </w:r>
      <w:r w:rsidRPr="000B4A71">
        <w:t>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  <w:t>Harga :</w:t>
      </w:r>
      <w:r>
        <w:br/>
      </w:r>
      <w:r w:rsidR="007B0DA9">
        <w:t>90/90 R21 M/C 54V</w:t>
      </w:r>
      <w:r w:rsidR="007B0DA9">
        <w:tab/>
        <w:t>: Rp. 1.563.000</w:t>
      </w:r>
      <w:r w:rsidR="007B0DA9">
        <w:br/>
        <w:t>110/80 R19 M/C 59V</w:t>
      </w:r>
      <w:r w:rsidR="007B0DA9">
        <w:tab/>
        <w:t>: Rp. 1.834.000</w:t>
      </w:r>
      <w:r w:rsidR="007B0DA9">
        <w:br/>
        <w:t>120/70 R19 M/C 60V</w:t>
      </w:r>
      <w:r w:rsidR="007B0DA9">
        <w:tab/>
        <w:t>: Rp. 2.104.000</w:t>
      </w:r>
      <w:r w:rsidR="007B0DA9">
        <w:br/>
        <w:t>150/70 R17 M/C 69V</w:t>
      </w:r>
      <w:r w:rsidR="007B0DA9">
        <w:tab/>
        <w:t>: Rp. 2.778.000</w:t>
      </w:r>
      <w:r w:rsidR="007B0DA9">
        <w:br/>
        <w:t>160/60 R17 M/C 69V</w:t>
      </w:r>
      <w:r w:rsidR="007B0DA9">
        <w:tab/>
        <w:t>: Rp. 3.012.000</w:t>
      </w:r>
      <w:r w:rsidR="007B0DA9">
        <w:br/>
        <w:t>170/60 R17 M/C 72V</w:t>
      </w:r>
      <w:r w:rsidR="007B0DA9">
        <w:tab/>
        <w:t>: Rp. 2.970.000</w:t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B4A71"/>
    <w:rsid w:val="000D7A33"/>
    <w:rsid w:val="001305FB"/>
    <w:rsid w:val="00135B8A"/>
    <w:rsid w:val="00155856"/>
    <w:rsid w:val="00183550"/>
    <w:rsid w:val="001D02A9"/>
    <w:rsid w:val="001F5DD3"/>
    <w:rsid w:val="00205C7B"/>
    <w:rsid w:val="002A6A39"/>
    <w:rsid w:val="002E5AF8"/>
    <w:rsid w:val="00327DA2"/>
    <w:rsid w:val="00332964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5C723F"/>
    <w:rsid w:val="0062625D"/>
    <w:rsid w:val="00647499"/>
    <w:rsid w:val="00666DD7"/>
    <w:rsid w:val="006752BF"/>
    <w:rsid w:val="006C4556"/>
    <w:rsid w:val="006E064C"/>
    <w:rsid w:val="00704482"/>
    <w:rsid w:val="00761A6B"/>
    <w:rsid w:val="007766A0"/>
    <w:rsid w:val="007B0DA9"/>
    <w:rsid w:val="007B3C20"/>
    <w:rsid w:val="007F55AC"/>
    <w:rsid w:val="00826759"/>
    <w:rsid w:val="008407C3"/>
    <w:rsid w:val="00866CD9"/>
    <w:rsid w:val="008713AA"/>
    <w:rsid w:val="008B411F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155FD"/>
    <w:rsid w:val="00A27C04"/>
    <w:rsid w:val="00A327FB"/>
    <w:rsid w:val="00AB3855"/>
    <w:rsid w:val="00B017EC"/>
    <w:rsid w:val="00B55BC7"/>
    <w:rsid w:val="00B62473"/>
    <w:rsid w:val="00B641D6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60CBB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2025-12-28T08:10:00Z</dcterms:created>
  <dcterms:modified xsi:type="dcterms:W3CDTF">2025-12-28T08:10:00Z</dcterms:modified>
</cp:coreProperties>
</file>