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2E53F929" w:rsidR="000B4A71" w:rsidRPr="000B4A71" w:rsidRDefault="00827384" w:rsidP="000B4A71">
      <w:r>
        <w:t>PIRELLI ANGEL SCOOTER</w:t>
      </w:r>
    </w:p>
    <w:p w14:paraId="57DA766D" w14:textId="38739E9B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ANGEL SCOOTER</w:t>
      </w:r>
    </w:p>
    <w:p w14:paraId="72FE15D3" w14:textId="2F153FD1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827384">
        <w:br/>
        <w:t>120/70-10</w:t>
      </w:r>
      <w:r w:rsidR="00704482">
        <w:br/>
      </w:r>
      <w:r w:rsidR="00827384">
        <w:t>F 110/70-11</w:t>
      </w:r>
      <w:r w:rsidR="00827384">
        <w:br/>
        <w:t>F 110/70-12</w:t>
      </w:r>
      <w:r w:rsidR="00827384">
        <w:br/>
        <w:t>F 110/70-13</w:t>
      </w:r>
      <w:r w:rsidR="00827384">
        <w:br/>
        <w:t>F 120/70-15</w:t>
      </w:r>
      <w:r w:rsidR="00827384">
        <w:br/>
        <w:t>R 120/70-12 58P</w:t>
      </w:r>
      <w:r w:rsidR="00827384">
        <w:br/>
        <w:t>R 130/70-12 62P</w:t>
      </w:r>
      <w:r w:rsidR="00827384">
        <w:br/>
        <w:t>R 140/70-13</w:t>
      </w:r>
      <w:r w:rsidR="00827384">
        <w:br/>
        <w:t>R 110/70-14</w:t>
      </w:r>
      <w:r w:rsidR="00827384">
        <w:br/>
        <w:t>R 140/70-14</w:t>
      </w:r>
      <w:r w:rsidR="00827384">
        <w:br/>
        <w:t>R 150/70-14</w:t>
      </w:r>
      <w:r w:rsidR="000D7473">
        <w:br/>
      </w:r>
    </w:p>
    <w:p w14:paraId="29E28B9F" w14:textId="12F68278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827384">
        <w:t>120/70-10</w:t>
      </w:r>
      <w:r w:rsidR="00827384">
        <w:tab/>
      </w:r>
      <w:r w:rsidR="00827384">
        <w:tab/>
        <w:t>: Rp. 485.000</w:t>
      </w:r>
      <w:r w:rsidR="00827384">
        <w:br/>
        <w:t>F 110/70-11</w:t>
      </w:r>
      <w:r w:rsidR="00827384">
        <w:tab/>
      </w:r>
      <w:r w:rsidR="00827384">
        <w:tab/>
        <w:t>: Rp. 445.000</w:t>
      </w:r>
      <w:r w:rsidR="00827384">
        <w:br/>
        <w:t>F 110/70-12</w:t>
      </w:r>
      <w:r w:rsidR="00827384">
        <w:tab/>
      </w:r>
      <w:r w:rsidR="00827384">
        <w:tab/>
        <w:t>: Rp. 565.000</w:t>
      </w:r>
      <w:r w:rsidR="00827384">
        <w:br/>
        <w:t>F 110/70-13</w:t>
      </w:r>
      <w:r w:rsidR="00827384">
        <w:tab/>
      </w:r>
      <w:r w:rsidR="00827384">
        <w:tab/>
        <w:t>: Rp. 490.000</w:t>
      </w:r>
      <w:r w:rsidR="00827384">
        <w:br/>
        <w:t>F 120/70-15</w:t>
      </w:r>
      <w:r w:rsidR="00827384">
        <w:tab/>
      </w:r>
      <w:r w:rsidR="00827384">
        <w:tab/>
        <w:t>: Rp. 714.000</w:t>
      </w:r>
      <w:r w:rsidR="00827384">
        <w:br/>
        <w:t>R 120/70-12 58P</w:t>
      </w:r>
      <w:r w:rsidR="00827384">
        <w:tab/>
        <w:t>: Rp. 635.000</w:t>
      </w:r>
      <w:r w:rsidR="00827384">
        <w:br/>
        <w:t>R 130/70-12 62P</w:t>
      </w:r>
      <w:r w:rsidR="00827384">
        <w:tab/>
        <w:t>: Rp. 725.000</w:t>
      </w:r>
      <w:r w:rsidR="00827384">
        <w:br/>
        <w:t>R 140/70-13</w:t>
      </w:r>
      <w:r w:rsidR="00827384">
        <w:tab/>
      </w:r>
      <w:r w:rsidR="00827384">
        <w:tab/>
        <w:t>: Rp. 705.000</w:t>
      </w:r>
      <w:r w:rsidR="00827384">
        <w:br/>
        <w:t>R 110/70-14</w:t>
      </w:r>
      <w:r w:rsidR="00827384">
        <w:tab/>
      </w:r>
      <w:r w:rsidR="00827384">
        <w:tab/>
        <w:t>: Rp. 508.000</w:t>
      </w:r>
      <w:r w:rsidR="00827384">
        <w:br/>
        <w:t>R 140/70-14</w:t>
      </w:r>
      <w:r w:rsidR="00827384">
        <w:tab/>
      </w:r>
      <w:r w:rsidR="00827384">
        <w:tab/>
        <w:t>: Rp. 765.000</w:t>
      </w:r>
      <w:r w:rsidR="00827384">
        <w:br/>
        <w:t>R 150/70-14</w:t>
      </w:r>
      <w:r w:rsidR="00827384">
        <w:tab/>
      </w:r>
      <w:r w:rsidR="00827384">
        <w:tab/>
        <w:t>: Rp. 990.000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2025-12-28T08:27:00Z</dcterms:created>
  <dcterms:modified xsi:type="dcterms:W3CDTF">2025-12-28T08:27:00Z</dcterms:modified>
</cp:coreProperties>
</file>