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4BB857C5" w:rsidR="000B4A71" w:rsidRPr="000B4A71" w:rsidRDefault="00827384" w:rsidP="000B4A71">
      <w:r>
        <w:t xml:space="preserve">PIRELLI </w:t>
      </w:r>
      <w:r w:rsidR="002456E6">
        <w:t xml:space="preserve">DIABLO ROSSO </w:t>
      </w:r>
      <w:r w:rsidR="00346598">
        <w:t>SCOOTER</w:t>
      </w:r>
    </w:p>
    <w:p w14:paraId="57DA766D" w14:textId="4D7FBC71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</w:t>
      </w:r>
      <w:r w:rsidR="00827384">
        <w:t>PIRELLI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="00827384">
        <w:t xml:space="preserve"> </w:t>
      </w:r>
      <w:r w:rsidR="002456E6">
        <w:t xml:space="preserve">DIABLO ROSSO </w:t>
      </w:r>
      <w:r w:rsidR="00346598">
        <w:t>SCOOTER</w:t>
      </w:r>
    </w:p>
    <w:p w14:paraId="72FE15D3" w14:textId="45301B77" w:rsidR="000B4A71" w:rsidRPr="000B4A71" w:rsidRDefault="000B4A71" w:rsidP="000B4A71">
      <w:proofErr w:type="spellStart"/>
      <w:proofErr w:type="gramStart"/>
      <w:r w:rsidRPr="000B4A71">
        <w:t>Uku</w:t>
      </w:r>
      <w:r w:rsidR="005C723F">
        <w:t>ran</w:t>
      </w:r>
      <w:proofErr w:type="spellEnd"/>
      <w:r w:rsidR="005C723F">
        <w:t xml:space="preserve"> :</w:t>
      </w:r>
      <w:proofErr w:type="gramEnd"/>
      <w:r w:rsidR="00346598">
        <w:br/>
        <w:t>F 110/70-13</w:t>
      </w:r>
      <w:r w:rsidR="002456E6">
        <w:br/>
      </w:r>
      <w:r w:rsidR="00346598">
        <w:t>R 130/70-13</w:t>
      </w:r>
      <w:r w:rsidR="00346598">
        <w:br/>
        <w:t>R 140/70-13</w:t>
      </w:r>
      <w:r w:rsidR="00346598">
        <w:br/>
        <w:t>F 120/70-14</w:t>
      </w:r>
      <w:r w:rsidR="00346598">
        <w:br/>
        <w:t>R 150/70-14</w:t>
      </w:r>
      <w:r w:rsidR="00346598">
        <w:br/>
        <w:t>F 120/70-15M</w:t>
      </w:r>
      <w:r w:rsidR="000D7473">
        <w:br/>
      </w:r>
    </w:p>
    <w:p w14:paraId="29E28B9F" w14:textId="132E65BB" w:rsidR="000B4A71" w:rsidRPr="000B4A71" w:rsidRDefault="000B4A71" w:rsidP="000B4A71">
      <w:r w:rsidRPr="000B4A71">
        <w:t xml:space="preserve">ORIGINAL </w:t>
      </w:r>
      <w:r w:rsidR="00827384">
        <w:t>PIRELLI</w:t>
      </w:r>
      <w:r w:rsidRPr="000B4A71">
        <w:t xml:space="preserve"> 100</w:t>
      </w:r>
      <w:r w:rsidR="00BC7E65">
        <w:t>%</w:t>
      </w:r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</w:r>
      <w:proofErr w:type="gramStart"/>
      <w:r>
        <w:t>Harga :</w:t>
      </w:r>
      <w:proofErr w:type="gramEnd"/>
      <w:r>
        <w:br/>
      </w:r>
      <w:r w:rsidR="00346598">
        <w:t>F 110/70-13</w:t>
      </w:r>
      <w:r w:rsidR="00346598">
        <w:tab/>
        <w:t>: Rp. 500.000</w:t>
      </w:r>
      <w:r w:rsidR="00346598">
        <w:br/>
        <w:t>R 130/70-13</w:t>
      </w:r>
      <w:r w:rsidR="00346598">
        <w:tab/>
        <w:t>: Rp. 775.000</w:t>
      </w:r>
      <w:r w:rsidR="00346598">
        <w:br/>
        <w:t>R 140/70-13</w:t>
      </w:r>
      <w:r w:rsidR="00346598">
        <w:tab/>
        <w:t>: Rp. 860.000</w:t>
      </w:r>
      <w:r w:rsidR="00346598">
        <w:br/>
        <w:t>F 120/70-14</w:t>
      </w:r>
      <w:r w:rsidR="00346598">
        <w:tab/>
        <w:t>: Rp. 635.000</w:t>
      </w:r>
      <w:r w:rsidR="00346598">
        <w:br/>
        <w:t>R 150/70-14</w:t>
      </w:r>
      <w:r w:rsidR="00346598">
        <w:tab/>
        <w:t>: Rp. 1.055.000</w:t>
      </w:r>
      <w:r w:rsidR="00346598">
        <w:br/>
        <w:t>F 120/70-15M</w:t>
      </w:r>
      <w:r w:rsidR="00346598">
        <w:tab/>
        <w:t>: Rp. 795.000</w:t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B4A71"/>
    <w:rsid w:val="000D7473"/>
    <w:rsid w:val="000D7A33"/>
    <w:rsid w:val="001305FB"/>
    <w:rsid w:val="00135B8A"/>
    <w:rsid w:val="00155856"/>
    <w:rsid w:val="00162B4E"/>
    <w:rsid w:val="00183550"/>
    <w:rsid w:val="001D02A9"/>
    <w:rsid w:val="001F5DD3"/>
    <w:rsid w:val="00205C7B"/>
    <w:rsid w:val="002456E6"/>
    <w:rsid w:val="002A6A39"/>
    <w:rsid w:val="002E5AF8"/>
    <w:rsid w:val="00327DA2"/>
    <w:rsid w:val="00332964"/>
    <w:rsid w:val="00346598"/>
    <w:rsid w:val="00357CFC"/>
    <w:rsid w:val="00391700"/>
    <w:rsid w:val="003C20B6"/>
    <w:rsid w:val="003C59AE"/>
    <w:rsid w:val="004E076F"/>
    <w:rsid w:val="00502226"/>
    <w:rsid w:val="0052632D"/>
    <w:rsid w:val="005552F4"/>
    <w:rsid w:val="0057275F"/>
    <w:rsid w:val="005C723F"/>
    <w:rsid w:val="0062625D"/>
    <w:rsid w:val="00644964"/>
    <w:rsid w:val="00647499"/>
    <w:rsid w:val="00666DD7"/>
    <w:rsid w:val="006752BF"/>
    <w:rsid w:val="006C4556"/>
    <w:rsid w:val="00704482"/>
    <w:rsid w:val="00761A6B"/>
    <w:rsid w:val="007766A0"/>
    <w:rsid w:val="007B0DA9"/>
    <w:rsid w:val="007B3C20"/>
    <w:rsid w:val="007F55AC"/>
    <w:rsid w:val="00826759"/>
    <w:rsid w:val="00827384"/>
    <w:rsid w:val="008407C3"/>
    <w:rsid w:val="00866CD9"/>
    <w:rsid w:val="008713AA"/>
    <w:rsid w:val="008B411F"/>
    <w:rsid w:val="008B7B52"/>
    <w:rsid w:val="008D10F0"/>
    <w:rsid w:val="008E3E04"/>
    <w:rsid w:val="008F66F3"/>
    <w:rsid w:val="00901E55"/>
    <w:rsid w:val="00906688"/>
    <w:rsid w:val="00917EF7"/>
    <w:rsid w:val="009302F0"/>
    <w:rsid w:val="00981FF8"/>
    <w:rsid w:val="009952F0"/>
    <w:rsid w:val="009D4B84"/>
    <w:rsid w:val="00A155FD"/>
    <w:rsid w:val="00A27C04"/>
    <w:rsid w:val="00A327FB"/>
    <w:rsid w:val="00AB3855"/>
    <w:rsid w:val="00B017EC"/>
    <w:rsid w:val="00B55BC7"/>
    <w:rsid w:val="00B62473"/>
    <w:rsid w:val="00B641D6"/>
    <w:rsid w:val="00BB397A"/>
    <w:rsid w:val="00BB48C1"/>
    <w:rsid w:val="00BC7E65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60CBB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2025-12-28T08:39:00Z</dcterms:created>
  <dcterms:modified xsi:type="dcterms:W3CDTF">2025-12-28T08:39:00Z</dcterms:modified>
</cp:coreProperties>
</file>