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257E6269" w:rsidR="000B4A71" w:rsidRPr="000B4A71" w:rsidRDefault="00827384" w:rsidP="000B4A71">
      <w:r>
        <w:t>PIRELLI</w:t>
      </w:r>
      <w:r w:rsidR="006418D0">
        <w:t xml:space="preserve"> SCORPION </w:t>
      </w:r>
      <w:r w:rsidR="0072234E">
        <w:t>TRAIL II</w:t>
      </w:r>
    </w:p>
    <w:p w14:paraId="57DA766D" w14:textId="60BFC321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827384">
        <w:t>PIRELLI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6418D0">
        <w:t xml:space="preserve">SCORPION </w:t>
      </w:r>
      <w:r w:rsidR="0072234E">
        <w:t>TRAIL II</w:t>
      </w:r>
    </w:p>
    <w:p w14:paraId="72FE15D3" w14:textId="499A4E4C" w:rsidR="000B4A71" w:rsidRPr="000B4A71" w:rsidRDefault="000B4A71" w:rsidP="000B4A71">
      <w:proofErr w:type="spellStart"/>
      <w:r w:rsidRPr="000B4A71">
        <w:t>Uku</w:t>
      </w:r>
      <w:r w:rsidR="005C723F">
        <w:t>ran</w:t>
      </w:r>
      <w:proofErr w:type="spellEnd"/>
      <w:r w:rsidR="005C723F">
        <w:t xml:space="preserve"> :</w:t>
      </w:r>
      <w:r w:rsidR="00346598">
        <w:br/>
      </w:r>
      <w:r w:rsidR="0072234E">
        <w:t>120/70 R19 60V</w:t>
      </w:r>
      <w:r w:rsidR="0072234E">
        <w:br/>
        <w:t>150/70 R17 69V</w:t>
      </w:r>
      <w:r w:rsidR="0072234E">
        <w:br/>
        <w:t>170/60 R17 72V</w:t>
      </w:r>
      <w:r w:rsidR="000D7473">
        <w:br/>
      </w:r>
    </w:p>
    <w:p w14:paraId="29E28B9F" w14:textId="1DA59EC1" w:rsidR="000B4A71" w:rsidRPr="000B4A71" w:rsidRDefault="000B4A71" w:rsidP="000B4A71">
      <w:r w:rsidRPr="000B4A71">
        <w:t xml:space="preserve">ORIGINAL </w:t>
      </w:r>
      <w:r w:rsidR="00827384">
        <w:t>PIRELLI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2234E">
        <w:t>120/70 R19</w:t>
      </w:r>
      <w:r w:rsidR="0072234E">
        <w:tab/>
        <w:t>: Rp. 2.766.000</w:t>
      </w:r>
      <w:r w:rsidR="0072234E">
        <w:br/>
        <w:t>150/70 R17</w:t>
      </w:r>
      <w:r w:rsidR="0072234E">
        <w:tab/>
        <w:t>: Rp. 3.426.000</w:t>
      </w:r>
      <w:r w:rsidR="0072234E">
        <w:br/>
        <w:t>170/60 R17</w:t>
      </w:r>
      <w:r w:rsidR="0072234E">
        <w:tab/>
        <w:t>: Rp. 3.544.000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C4556"/>
    <w:rsid w:val="00704482"/>
    <w:rsid w:val="0072234E"/>
    <w:rsid w:val="00761A6B"/>
    <w:rsid w:val="007766A0"/>
    <w:rsid w:val="0078233B"/>
    <w:rsid w:val="007B0DA9"/>
    <w:rsid w:val="007B3C20"/>
    <w:rsid w:val="007F55AC"/>
    <w:rsid w:val="00826759"/>
    <w:rsid w:val="00827384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2025-12-28T09:10:00Z</dcterms:created>
  <dcterms:modified xsi:type="dcterms:W3CDTF">2025-12-28T09:10:00Z</dcterms:modified>
</cp:coreProperties>
</file>