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30322DB4" w:rsidR="000B4A71" w:rsidRPr="000B4A71" w:rsidRDefault="00307772" w:rsidP="000B4A71">
      <w:r>
        <w:t>SHINKO E230</w:t>
      </w:r>
    </w:p>
    <w:p w14:paraId="57DA766D" w14:textId="34275F70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307772">
        <w:t>SHINKO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827384">
        <w:t xml:space="preserve"> </w:t>
      </w:r>
      <w:r w:rsidR="00307772">
        <w:t>E230</w:t>
      </w:r>
    </w:p>
    <w:p w14:paraId="72FE15D3" w14:textId="1AED609B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346598">
        <w:br/>
      </w:r>
      <w:r w:rsidR="00307772">
        <w:t>F 100/90-19</w:t>
      </w:r>
      <w:r w:rsidR="00307772">
        <w:br/>
        <w:t>R 130/90-17</w:t>
      </w:r>
      <w:r w:rsidR="00307772">
        <w:br/>
        <w:t>R 150/80-16</w:t>
      </w:r>
      <w:r w:rsidR="000D7473">
        <w:br/>
      </w:r>
    </w:p>
    <w:p w14:paraId="29E28B9F" w14:textId="5D18AD37" w:rsidR="000B4A71" w:rsidRPr="000B4A71" w:rsidRDefault="000B4A71" w:rsidP="000B4A71">
      <w:r w:rsidRPr="000B4A71">
        <w:t xml:space="preserve">ORIGINAL </w:t>
      </w:r>
      <w:r w:rsidR="00307772">
        <w:t>SHINKO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307772">
        <w:t>F 100/90-19</w:t>
      </w:r>
      <w:r w:rsidR="00307772">
        <w:tab/>
        <w:t>: Rp. 2.034.000</w:t>
      </w:r>
      <w:r w:rsidR="00307772">
        <w:br/>
        <w:t>R 130/90-17</w:t>
      </w:r>
      <w:r w:rsidR="00307772">
        <w:tab/>
        <w:t>: Rp. 2.931.000</w:t>
      </w:r>
      <w:r w:rsidR="00307772">
        <w:br/>
        <w:t>R 150/80-16</w:t>
      </w:r>
      <w:r w:rsidR="00307772">
        <w:tab/>
        <w:t>: Rp. 2.764.000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56421"/>
    <w:rsid w:val="00070DB3"/>
    <w:rsid w:val="000B4A71"/>
    <w:rsid w:val="000D7473"/>
    <w:rsid w:val="000D7A33"/>
    <w:rsid w:val="001305FB"/>
    <w:rsid w:val="00135B8A"/>
    <w:rsid w:val="00155856"/>
    <w:rsid w:val="00162B4E"/>
    <w:rsid w:val="00183550"/>
    <w:rsid w:val="001D02A9"/>
    <w:rsid w:val="001F5DD3"/>
    <w:rsid w:val="00205C7B"/>
    <w:rsid w:val="002456E6"/>
    <w:rsid w:val="002A6A39"/>
    <w:rsid w:val="002E5AF8"/>
    <w:rsid w:val="00307772"/>
    <w:rsid w:val="00327DA2"/>
    <w:rsid w:val="00332964"/>
    <w:rsid w:val="00346598"/>
    <w:rsid w:val="00357CFC"/>
    <w:rsid w:val="00391700"/>
    <w:rsid w:val="003C20B6"/>
    <w:rsid w:val="003C59AE"/>
    <w:rsid w:val="004912C4"/>
    <w:rsid w:val="004E076F"/>
    <w:rsid w:val="00502226"/>
    <w:rsid w:val="0052632D"/>
    <w:rsid w:val="005552F4"/>
    <w:rsid w:val="0057275F"/>
    <w:rsid w:val="005C723F"/>
    <w:rsid w:val="0062625D"/>
    <w:rsid w:val="006418D0"/>
    <w:rsid w:val="00644964"/>
    <w:rsid w:val="00647499"/>
    <w:rsid w:val="00666DD7"/>
    <w:rsid w:val="006752BF"/>
    <w:rsid w:val="006C4556"/>
    <w:rsid w:val="00704482"/>
    <w:rsid w:val="0072234E"/>
    <w:rsid w:val="00761A6B"/>
    <w:rsid w:val="007766A0"/>
    <w:rsid w:val="0078233B"/>
    <w:rsid w:val="007B0DA9"/>
    <w:rsid w:val="007B3C20"/>
    <w:rsid w:val="007F55AC"/>
    <w:rsid w:val="00826759"/>
    <w:rsid w:val="00827384"/>
    <w:rsid w:val="008407C3"/>
    <w:rsid w:val="00866CD9"/>
    <w:rsid w:val="008713AA"/>
    <w:rsid w:val="008B411F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71762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231B"/>
    <w:rsid w:val="00D777C0"/>
    <w:rsid w:val="00D80079"/>
    <w:rsid w:val="00D846CB"/>
    <w:rsid w:val="00DC245A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2025-12-28T09:12:00Z</dcterms:created>
  <dcterms:modified xsi:type="dcterms:W3CDTF">2025-12-28T09:12:00Z</dcterms:modified>
</cp:coreProperties>
</file>