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757BD9F1" w:rsidR="000B4A71" w:rsidRPr="000B4A71" w:rsidRDefault="00307772" w:rsidP="000B4A71">
      <w:r>
        <w:t>SHINKO E</w:t>
      </w:r>
      <w:r w:rsidR="00873EF1">
        <w:t>700</w:t>
      </w:r>
    </w:p>
    <w:p w14:paraId="57DA766D" w14:textId="77BB7F69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307772">
        <w:t>SHINKO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307772">
        <w:t>E</w:t>
      </w:r>
      <w:r w:rsidR="00873EF1">
        <w:t>700</w:t>
      </w:r>
    </w:p>
    <w:p w14:paraId="72FE15D3" w14:textId="4999099D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346598">
        <w:br/>
      </w:r>
      <w:r w:rsidR="00873EF1">
        <w:t>U-3.00-21</w:t>
      </w:r>
      <w:r w:rsidR="00307772">
        <w:br/>
      </w:r>
      <w:r w:rsidR="00873EF1">
        <w:t>U-130/80-18</w:t>
      </w:r>
      <w:r w:rsidR="000D7473">
        <w:br/>
      </w:r>
    </w:p>
    <w:p w14:paraId="29E28B9F" w14:textId="5B8A9844" w:rsidR="000B4A71" w:rsidRPr="000B4A71" w:rsidRDefault="000B4A71" w:rsidP="000B4A71">
      <w:r w:rsidRPr="000B4A71">
        <w:t xml:space="preserve">ORIGINAL </w:t>
      </w:r>
      <w:r w:rsidR="00307772">
        <w:t>SHINKO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873EF1">
        <w:t>U-3.00-21</w:t>
      </w:r>
      <w:r w:rsidR="00873EF1">
        <w:tab/>
        <w:t>: Rp. 1.599.000</w:t>
      </w:r>
      <w:r w:rsidR="00873EF1">
        <w:br/>
        <w:t>U-130/80-18</w:t>
      </w:r>
      <w:r w:rsidR="00873EF1">
        <w:tab/>
        <w:t>: Rp. 2.154.000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07772"/>
    <w:rsid w:val="00327DA2"/>
    <w:rsid w:val="00332964"/>
    <w:rsid w:val="00346598"/>
    <w:rsid w:val="00357CFC"/>
    <w:rsid w:val="00391700"/>
    <w:rsid w:val="003C20B6"/>
    <w:rsid w:val="003C59AE"/>
    <w:rsid w:val="004912C4"/>
    <w:rsid w:val="004E076F"/>
    <w:rsid w:val="00502226"/>
    <w:rsid w:val="0052632D"/>
    <w:rsid w:val="005552F4"/>
    <w:rsid w:val="0057275F"/>
    <w:rsid w:val="005C723F"/>
    <w:rsid w:val="0062625D"/>
    <w:rsid w:val="006418D0"/>
    <w:rsid w:val="00644964"/>
    <w:rsid w:val="00647499"/>
    <w:rsid w:val="00666DD7"/>
    <w:rsid w:val="006752BF"/>
    <w:rsid w:val="006C4556"/>
    <w:rsid w:val="00704482"/>
    <w:rsid w:val="0072234E"/>
    <w:rsid w:val="00761A6B"/>
    <w:rsid w:val="007766A0"/>
    <w:rsid w:val="0078233B"/>
    <w:rsid w:val="007B0DA9"/>
    <w:rsid w:val="007B3C20"/>
    <w:rsid w:val="007F55AC"/>
    <w:rsid w:val="00826759"/>
    <w:rsid w:val="00827384"/>
    <w:rsid w:val="008407C3"/>
    <w:rsid w:val="00866CD9"/>
    <w:rsid w:val="008713AA"/>
    <w:rsid w:val="00873EF1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2025-12-28T09:14:00Z</dcterms:created>
  <dcterms:modified xsi:type="dcterms:W3CDTF">2025-12-28T09:14:00Z</dcterms:modified>
</cp:coreProperties>
</file>