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24CFF16F" w:rsidR="000B4A71" w:rsidRPr="000B4A71" w:rsidRDefault="00307772" w:rsidP="000B4A71">
      <w:r>
        <w:t>SHINKO E</w:t>
      </w:r>
      <w:r w:rsidR="00873EF1">
        <w:t>70</w:t>
      </w:r>
      <w:r w:rsidR="00F35AA8">
        <w:t>5</w:t>
      </w:r>
    </w:p>
    <w:p w14:paraId="57DA766D" w14:textId="0BCD96B3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307772">
        <w:t>SHINKO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827384">
        <w:t xml:space="preserve"> </w:t>
      </w:r>
      <w:r w:rsidR="00307772">
        <w:t>E</w:t>
      </w:r>
      <w:r w:rsidR="00873EF1">
        <w:t>70</w:t>
      </w:r>
      <w:r w:rsidR="00F35AA8">
        <w:t>5</w:t>
      </w:r>
    </w:p>
    <w:p w14:paraId="72FE15D3" w14:textId="22487E4A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F35AA8">
        <w:br/>
        <w:t>U-90/90-21</w:t>
      </w:r>
      <w:r w:rsidR="00F35AA8">
        <w:br/>
        <w:t>U-120/80-18</w:t>
      </w:r>
      <w:r w:rsidR="00F35AA8">
        <w:br/>
        <w:t>U-130/80-17</w:t>
      </w:r>
      <w:r w:rsidR="00F35AA8">
        <w:br/>
        <w:t>U-140/80-17</w:t>
      </w:r>
      <w:r w:rsidR="007B6FE4">
        <w:br/>
        <w:t>F-110/80-19</w:t>
      </w:r>
      <w:r w:rsidR="007B6FE4">
        <w:br/>
        <w:t>F-120/70-19</w:t>
      </w:r>
      <w:r w:rsidR="007B6FE4">
        <w:br/>
        <w:t>F-120/70-17</w:t>
      </w:r>
      <w:r w:rsidR="007B6FE4">
        <w:br/>
        <w:t>R-150/70-18</w:t>
      </w:r>
      <w:r w:rsidR="007B6FE4">
        <w:br/>
        <w:t>R-150/70-17</w:t>
      </w:r>
      <w:r w:rsidR="007B6FE4">
        <w:br/>
        <w:t>R-170/60-17</w:t>
      </w:r>
      <w:r w:rsidR="000D7473">
        <w:br/>
      </w:r>
    </w:p>
    <w:p w14:paraId="29E28B9F" w14:textId="79D59AB7" w:rsidR="000B4A71" w:rsidRPr="000B4A71" w:rsidRDefault="000B4A71" w:rsidP="000B4A71">
      <w:r w:rsidRPr="000B4A71">
        <w:t xml:space="preserve">ORIGINAL </w:t>
      </w:r>
      <w:r w:rsidR="00307772">
        <w:t>SHINKO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7B6FE4">
        <w:t>U-90/90-21</w:t>
      </w:r>
      <w:r w:rsidR="007B6FE4">
        <w:tab/>
        <w:t>: Rp. 1.932.000</w:t>
      </w:r>
      <w:r w:rsidR="007B6FE4">
        <w:br/>
        <w:t>U-120/80-18</w:t>
      </w:r>
      <w:r w:rsidR="007B6FE4">
        <w:tab/>
        <w:t>: Rp. 2.154.000</w:t>
      </w:r>
      <w:r w:rsidR="007B6FE4">
        <w:br/>
        <w:t>U-130/80-17</w:t>
      </w:r>
      <w:r w:rsidR="007B6FE4">
        <w:tab/>
        <w:t>: Rp. 2.376.000</w:t>
      </w:r>
      <w:r w:rsidR="007B6FE4">
        <w:br/>
        <w:t>U-140/80-17</w:t>
      </w:r>
      <w:r w:rsidR="007B6FE4">
        <w:tab/>
        <w:t>: Rp. 2.570.000</w:t>
      </w:r>
      <w:r w:rsidR="007B6FE4">
        <w:br/>
        <w:t>F-110/80-19</w:t>
      </w:r>
      <w:r w:rsidR="007B6FE4">
        <w:tab/>
        <w:t>: Rp. 1.932.000</w:t>
      </w:r>
      <w:r w:rsidR="007B6FE4">
        <w:br/>
        <w:t>F-120/70-19</w:t>
      </w:r>
      <w:r w:rsidR="007B6FE4">
        <w:tab/>
        <w:t>: Rp. 2.320.000</w:t>
      </w:r>
      <w:r w:rsidR="007B6FE4">
        <w:br/>
        <w:t>F-120/70-17</w:t>
      </w:r>
      <w:r w:rsidR="007B6FE4">
        <w:tab/>
        <w:t>: Rp. 2.376.000</w:t>
      </w:r>
      <w:r w:rsidR="007B6FE4">
        <w:br/>
        <w:t>R-150/70-18</w:t>
      </w:r>
      <w:r w:rsidR="007B6FE4">
        <w:tab/>
        <w:t>: Rp. 3.319.000</w:t>
      </w:r>
      <w:r w:rsidR="007B6FE4">
        <w:br/>
        <w:t>R-150/70-17</w:t>
      </w:r>
      <w:r w:rsidR="007B6FE4">
        <w:tab/>
        <w:t>: Rp. 2.709.000</w:t>
      </w:r>
      <w:r w:rsidR="007B6FE4">
        <w:br/>
        <w:t>R-170/60-17</w:t>
      </w:r>
      <w:r w:rsidR="007B6FE4">
        <w:tab/>
        <w:t>: Rp. 3.042.000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56421"/>
    <w:rsid w:val="00070DB3"/>
    <w:rsid w:val="000B4A71"/>
    <w:rsid w:val="000D7473"/>
    <w:rsid w:val="000D7A33"/>
    <w:rsid w:val="001305FB"/>
    <w:rsid w:val="00135B8A"/>
    <w:rsid w:val="00155856"/>
    <w:rsid w:val="00162B4E"/>
    <w:rsid w:val="00183550"/>
    <w:rsid w:val="001D02A9"/>
    <w:rsid w:val="001F5DD3"/>
    <w:rsid w:val="00205C7B"/>
    <w:rsid w:val="002456E6"/>
    <w:rsid w:val="002A6A39"/>
    <w:rsid w:val="002E5AF8"/>
    <w:rsid w:val="00307772"/>
    <w:rsid w:val="00327DA2"/>
    <w:rsid w:val="00332964"/>
    <w:rsid w:val="00346598"/>
    <w:rsid w:val="00357CFC"/>
    <w:rsid w:val="00391700"/>
    <w:rsid w:val="003C20B6"/>
    <w:rsid w:val="003C59AE"/>
    <w:rsid w:val="004912C4"/>
    <w:rsid w:val="004E076F"/>
    <w:rsid w:val="00502226"/>
    <w:rsid w:val="0052632D"/>
    <w:rsid w:val="005552F4"/>
    <w:rsid w:val="0057275F"/>
    <w:rsid w:val="005C723F"/>
    <w:rsid w:val="0062625D"/>
    <w:rsid w:val="006418D0"/>
    <w:rsid w:val="00644964"/>
    <w:rsid w:val="00647499"/>
    <w:rsid w:val="00666DD7"/>
    <w:rsid w:val="006752BF"/>
    <w:rsid w:val="006C4556"/>
    <w:rsid w:val="00704482"/>
    <w:rsid w:val="0072234E"/>
    <w:rsid w:val="00761A6B"/>
    <w:rsid w:val="007766A0"/>
    <w:rsid w:val="0078233B"/>
    <w:rsid w:val="007B0DA9"/>
    <w:rsid w:val="007B3C20"/>
    <w:rsid w:val="007B6FE4"/>
    <w:rsid w:val="007F55AC"/>
    <w:rsid w:val="00826759"/>
    <w:rsid w:val="00827384"/>
    <w:rsid w:val="008407C3"/>
    <w:rsid w:val="00866CD9"/>
    <w:rsid w:val="008713AA"/>
    <w:rsid w:val="00873EF1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71762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231B"/>
    <w:rsid w:val="00D777C0"/>
    <w:rsid w:val="00D80079"/>
    <w:rsid w:val="00D846CB"/>
    <w:rsid w:val="00DC245A"/>
    <w:rsid w:val="00E90663"/>
    <w:rsid w:val="00EC3C92"/>
    <w:rsid w:val="00EE2DAC"/>
    <w:rsid w:val="00F1429C"/>
    <w:rsid w:val="00F35AA8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2025-12-28T09:20:00Z</dcterms:created>
  <dcterms:modified xsi:type="dcterms:W3CDTF">2025-12-28T09:20:00Z</dcterms:modified>
</cp:coreProperties>
</file>