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661D" w14:textId="77777777" w:rsidR="00104BA5" w:rsidRPr="00DA7412" w:rsidRDefault="00104BA5" w:rsidP="00104BA5">
      <w:pPr>
        <w:jc w:val="center"/>
        <w:rPr>
          <w:rFonts w:ascii="华光小标宋_CNKI" w:eastAsia="华光小标宋_CNKI" w:hAnsi="华光小标宋_CNKI" w:hint="eastAsia"/>
          <w:sz w:val="44"/>
          <w:szCs w:val="44"/>
        </w:rPr>
      </w:pPr>
      <w:r w:rsidRPr="00DA7412">
        <w:rPr>
          <w:rFonts w:ascii="华光小标宋_CNKI" w:eastAsia="华光小标宋_CNKI" w:hAnsi="华光小标宋_CNKI"/>
          <w:sz w:val="44"/>
          <w:szCs w:val="44"/>
        </w:rPr>
        <w:t>会员方案</w:t>
      </w:r>
    </w:p>
    <w:p w14:paraId="760343BE" w14:textId="77777777" w:rsidR="00104BA5" w:rsidRDefault="00104BA5" w:rsidP="00104BA5">
      <w:pPr>
        <w:ind w:firstLineChars="200" w:firstLine="632"/>
      </w:pPr>
    </w:p>
    <w:p w14:paraId="764ACEB9" w14:textId="44C3188D" w:rsidR="00104BA5" w:rsidRPr="00104BA5" w:rsidRDefault="00104BA5" w:rsidP="00104BA5">
      <w:pPr>
        <w:ind w:firstLineChars="200" w:firstLine="632"/>
      </w:pPr>
      <w:r w:rsidRPr="00104BA5">
        <w:t>提供</w:t>
      </w:r>
      <w:r w:rsidR="008023FD">
        <w:rPr>
          <w:rFonts w:hint="eastAsia"/>
        </w:rPr>
        <w:t>“</w:t>
      </w:r>
      <w:r w:rsidR="00005F43">
        <w:rPr>
          <w:rFonts w:hint="eastAsia"/>
        </w:rPr>
        <w:t>VIP</w:t>
      </w:r>
      <w:r w:rsidR="00005F43">
        <w:rPr>
          <w:rFonts w:hint="eastAsia"/>
        </w:rPr>
        <w:t>基础</w:t>
      </w:r>
      <w:bookmarkStart w:id="0" w:name="OLE_LINK1"/>
      <w:r w:rsidR="008023FD" w:rsidRPr="00104BA5">
        <w:t>会员</w:t>
      </w:r>
      <w:r w:rsidR="008023FD">
        <w:rPr>
          <w:rFonts w:hint="eastAsia"/>
        </w:rPr>
        <w:t>”</w:t>
      </w:r>
      <w:bookmarkEnd w:id="0"/>
      <w:r w:rsidRPr="00104BA5">
        <w:t>、</w:t>
      </w:r>
      <w:r w:rsidR="008023FD">
        <w:rPr>
          <w:rFonts w:hint="eastAsia"/>
        </w:rPr>
        <w:t>“</w:t>
      </w:r>
      <w:bookmarkStart w:id="1" w:name="OLE_LINK2"/>
      <w:r w:rsidR="00005F43">
        <w:rPr>
          <w:rFonts w:hint="eastAsia"/>
        </w:rPr>
        <w:t>VIP</w:t>
      </w:r>
      <w:r w:rsidR="00005F43">
        <w:rPr>
          <w:rFonts w:hint="eastAsia"/>
        </w:rPr>
        <w:t>进阶</w:t>
      </w:r>
      <w:r w:rsidR="008023FD" w:rsidRPr="00104BA5">
        <w:t>会员</w:t>
      </w:r>
      <w:r w:rsidR="008023FD" w:rsidRPr="00104BA5">
        <w:t>·</w:t>
      </w:r>
      <w:r w:rsidR="00234385">
        <w:rPr>
          <w:rFonts w:hint="eastAsia"/>
        </w:rPr>
        <w:t>监测</w:t>
      </w:r>
      <w:r w:rsidR="008023FD">
        <w:rPr>
          <w:rFonts w:hint="eastAsia"/>
        </w:rPr>
        <w:t>指环</w:t>
      </w:r>
      <w:r w:rsidR="008023FD" w:rsidRPr="00104BA5">
        <w:t>版</w:t>
      </w:r>
      <w:bookmarkEnd w:id="1"/>
      <w:r w:rsidR="008023FD">
        <w:rPr>
          <w:rFonts w:hint="eastAsia"/>
        </w:rPr>
        <w:t>”</w:t>
      </w:r>
      <w:r w:rsidRPr="00104BA5">
        <w:t>两大付费会员体系，同时推出</w:t>
      </w:r>
      <w:r w:rsidR="008023FD">
        <w:rPr>
          <w:rFonts w:hint="eastAsia"/>
        </w:rPr>
        <w:t>“</w:t>
      </w:r>
      <w:r w:rsidR="008023FD" w:rsidRPr="00104BA5">
        <w:t>打卡挑战免费得会员</w:t>
      </w:r>
      <w:r w:rsidR="008023FD">
        <w:rPr>
          <w:rFonts w:hint="eastAsia"/>
        </w:rPr>
        <w:t>”</w:t>
      </w:r>
      <w:r w:rsidRPr="00104BA5">
        <w:t>的活动，覆盖减重、日常健康管理等不同需求场景，具体方案如下：</w:t>
      </w:r>
    </w:p>
    <w:p w14:paraId="2EE99568" w14:textId="62BC4C21" w:rsidR="00104BA5" w:rsidRPr="00DB1480" w:rsidRDefault="00104BA5" w:rsidP="00104BA5">
      <w:pPr>
        <w:rPr>
          <w:b/>
          <w:bCs/>
        </w:rPr>
      </w:pPr>
      <w:r w:rsidRPr="00DB1480">
        <w:rPr>
          <w:b/>
          <w:bCs/>
        </w:rPr>
        <w:t xml:space="preserve">   </w:t>
      </w:r>
      <w:r w:rsidRPr="00DB1480">
        <w:rPr>
          <w:b/>
          <w:bCs/>
        </w:rPr>
        <w:t>一、</w:t>
      </w:r>
      <w:r w:rsidR="00005F43">
        <w:rPr>
          <w:rFonts w:hint="eastAsia"/>
        </w:rPr>
        <w:t>VIP</w:t>
      </w:r>
      <w:r w:rsidR="00005F43">
        <w:rPr>
          <w:rFonts w:hint="eastAsia"/>
        </w:rPr>
        <w:t>基础</w:t>
      </w:r>
      <w:r w:rsidR="00005F43" w:rsidRPr="00104BA5">
        <w:t>会员</w:t>
      </w:r>
      <w:r w:rsidRPr="00DB1480">
        <w:rPr>
          <w:b/>
          <w:bCs/>
        </w:rPr>
        <w:t>（减重</w:t>
      </w:r>
      <w:r w:rsidRPr="00DB1480">
        <w:rPr>
          <w:b/>
          <w:bCs/>
        </w:rPr>
        <w:t>/</w:t>
      </w:r>
      <w:r w:rsidRPr="00DB1480">
        <w:rPr>
          <w:b/>
          <w:bCs/>
        </w:rPr>
        <w:t>日常健康管理向）</w:t>
      </w:r>
    </w:p>
    <w:p w14:paraId="5215768B" w14:textId="375FC47A" w:rsidR="00104BA5" w:rsidRDefault="00104BA5" w:rsidP="00ED300A">
      <w:pPr>
        <w:ind w:firstLine="630"/>
      </w:pPr>
      <w:r w:rsidRPr="00104BA5">
        <w:t>1.</w:t>
      </w:r>
      <w:r w:rsidRPr="00104BA5">
        <w:t>价格体系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2864"/>
        <w:gridCol w:w="1224"/>
        <w:gridCol w:w="2788"/>
      </w:tblGrid>
      <w:tr w:rsidR="00ED300A" w:rsidRPr="00ED300A" w14:paraId="0E88A823" w14:textId="77777777" w:rsidTr="009F1A34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D4741" w14:textId="77777777" w:rsidR="00ED300A" w:rsidRPr="00ED300A" w:rsidRDefault="00ED300A" w:rsidP="009F1A34">
            <w:pPr>
              <w:jc w:val="center"/>
              <w:rPr>
                <w:b/>
                <w:bCs/>
                <w:sz w:val="28"/>
                <w:szCs w:val="28"/>
              </w:rPr>
            </w:pPr>
            <w:r w:rsidRPr="00ED300A">
              <w:rPr>
                <w:b/>
                <w:bCs/>
                <w:sz w:val="28"/>
                <w:szCs w:val="28"/>
              </w:rPr>
              <w:t>套餐类型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3825F" w14:textId="77777777" w:rsidR="00ED300A" w:rsidRPr="00ED300A" w:rsidRDefault="00ED300A" w:rsidP="009F1A34">
            <w:pPr>
              <w:jc w:val="center"/>
              <w:rPr>
                <w:b/>
                <w:bCs/>
                <w:sz w:val="28"/>
                <w:szCs w:val="28"/>
              </w:rPr>
            </w:pPr>
            <w:r w:rsidRPr="00ED300A">
              <w:rPr>
                <w:b/>
                <w:bCs/>
                <w:sz w:val="28"/>
                <w:szCs w:val="28"/>
              </w:rPr>
              <w:t>特惠价格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D56CB" w14:textId="77777777" w:rsidR="00ED300A" w:rsidRPr="00ED300A" w:rsidRDefault="00ED300A" w:rsidP="009F1A34">
            <w:pPr>
              <w:jc w:val="center"/>
              <w:rPr>
                <w:b/>
                <w:bCs/>
                <w:sz w:val="28"/>
                <w:szCs w:val="28"/>
              </w:rPr>
            </w:pPr>
            <w:r w:rsidRPr="00ED300A">
              <w:rPr>
                <w:b/>
                <w:bCs/>
                <w:sz w:val="28"/>
                <w:szCs w:val="28"/>
              </w:rPr>
              <w:t>原价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7933F" w14:textId="77777777" w:rsidR="00ED300A" w:rsidRPr="00ED300A" w:rsidRDefault="00ED300A" w:rsidP="009F1A34">
            <w:pPr>
              <w:jc w:val="center"/>
              <w:rPr>
                <w:b/>
                <w:bCs/>
                <w:sz w:val="28"/>
                <w:szCs w:val="28"/>
              </w:rPr>
            </w:pPr>
            <w:r w:rsidRPr="00ED300A">
              <w:rPr>
                <w:b/>
                <w:bCs/>
                <w:sz w:val="28"/>
                <w:szCs w:val="28"/>
              </w:rPr>
              <w:t>额外福利</w:t>
            </w:r>
          </w:p>
        </w:tc>
      </w:tr>
      <w:tr w:rsidR="00ED300A" w:rsidRPr="00ED300A" w14:paraId="07B7A241" w14:textId="77777777" w:rsidTr="009F1A3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70ECC" w14:textId="77777777" w:rsidR="00ED300A" w:rsidRPr="00ED300A" w:rsidRDefault="00ED300A" w:rsidP="009F1A34">
            <w:pPr>
              <w:jc w:val="center"/>
              <w:rPr>
                <w:sz w:val="28"/>
                <w:szCs w:val="28"/>
              </w:rPr>
            </w:pPr>
            <w:r w:rsidRPr="00ED300A">
              <w:rPr>
                <w:sz w:val="28"/>
                <w:szCs w:val="28"/>
              </w:rPr>
              <w:t>年卡（买一送一）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F77E8" w14:textId="77777777" w:rsidR="00ED300A" w:rsidRPr="00ED300A" w:rsidRDefault="00ED300A" w:rsidP="009F1A34">
            <w:pPr>
              <w:jc w:val="center"/>
              <w:rPr>
                <w:sz w:val="28"/>
                <w:szCs w:val="28"/>
              </w:rPr>
            </w:pPr>
            <w:r w:rsidRPr="00ED300A">
              <w:rPr>
                <w:sz w:val="28"/>
                <w:szCs w:val="28"/>
              </w:rPr>
              <w:t xml:space="preserve">128 </w:t>
            </w:r>
            <w:r w:rsidRPr="00ED300A">
              <w:rPr>
                <w:sz w:val="28"/>
                <w:szCs w:val="28"/>
              </w:rPr>
              <w:t>元</w:t>
            </w:r>
            <w:r w:rsidRPr="00ED300A">
              <w:rPr>
                <w:sz w:val="28"/>
                <w:szCs w:val="28"/>
              </w:rPr>
              <w:t xml:space="preserve"> / 24 </w:t>
            </w:r>
            <w:r w:rsidRPr="00ED300A">
              <w:rPr>
                <w:sz w:val="28"/>
                <w:szCs w:val="28"/>
              </w:rPr>
              <w:t>个月（约</w:t>
            </w:r>
            <w:r w:rsidRPr="00ED300A">
              <w:rPr>
                <w:sz w:val="28"/>
                <w:szCs w:val="28"/>
              </w:rPr>
              <w:t xml:space="preserve"> 5.3 </w:t>
            </w:r>
            <w:r w:rsidRPr="00ED300A">
              <w:rPr>
                <w:sz w:val="28"/>
                <w:szCs w:val="28"/>
              </w:rPr>
              <w:t>元</w:t>
            </w:r>
            <w:r w:rsidRPr="00ED300A">
              <w:rPr>
                <w:sz w:val="28"/>
                <w:szCs w:val="28"/>
              </w:rPr>
              <w:t xml:space="preserve"> </w:t>
            </w:r>
            <w:bookmarkStart w:id="2" w:name="OLE_LINK4"/>
            <w:r w:rsidRPr="00ED300A">
              <w:rPr>
                <w:sz w:val="28"/>
                <w:szCs w:val="28"/>
              </w:rPr>
              <w:t xml:space="preserve">/ </w:t>
            </w:r>
            <w:r w:rsidRPr="00ED300A">
              <w:rPr>
                <w:sz w:val="28"/>
                <w:szCs w:val="28"/>
              </w:rPr>
              <w:t>月</w:t>
            </w:r>
            <w:bookmarkEnd w:id="2"/>
            <w:r w:rsidRPr="00ED300A">
              <w:rPr>
                <w:sz w:val="28"/>
                <w:szCs w:val="28"/>
              </w:rPr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7EA47" w14:textId="77777777" w:rsidR="00ED300A" w:rsidRPr="00ED300A" w:rsidRDefault="00ED300A" w:rsidP="009F1A34">
            <w:pPr>
              <w:jc w:val="center"/>
              <w:rPr>
                <w:sz w:val="28"/>
                <w:szCs w:val="28"/>
              </w:rPr>
            </w:pPr>
            <w:r w:rsidRPr="00ED300A">
              <w:rPr>
                <w:sz w:val="28"/>
                <w:szCs w:val="28"/>
              </w:rPr>
              <w:t xml:space="preserve">216 </w:t>
            </w:r>
            <w:r w:rsidRPr="00ED300A">
              <w:rPr>
                <w:sz w:val="28"/>
                <w:szCs w:val="28"/>
              </w:rPr>
              <w:t>元</w:t>
            </w:r>
            <w:r w:rsidRPr="00ED300A">
              <w:rPr>
                <w:sz w:val="28"/>
                <w:szCs w:val="28"/>
              </w:rPr>
              <w:t xml:space="preserve"> / </w:t>
            </w:r>
            <w:r w:rsidRPr="00ED300A">
              <w:rPr>
                <w:sz w:val="28"/>
                <w:szCs w:val="28"/>
              </w:rPr>
              <w:t>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38E52" w14:textId="69B2FD82" w:rsidR="00ED300A" w:rsidRPr="00ED300A" w:rsidRDefault="00ED300A" w:rsidP="009F1A34">
            <w:pPr>
              <w:jc w:val="center"/>
              <w:rPr>
                <w:sz w:val="28"/>
                <w:szCs w:val="28"/>
              </w:rPr>
            </w:pPr>
            <w:r w:rsidRPr="00ED300A">
              <w:rPr>
                <w:sz w:val="28"/>
                <w:szCs w:val="28"/>
              </w:rPr>
              <w:t>加赠主题皮肤；</w:t>
            </w:r>
            <w:r w:rsidRPr="00ED300A">
              <w:rPr>
                <w:sz w:val="28"/>
                <w:szCs w:val="28"/>
              </w:rPr>
              <w:t xml:space="preserve">0.1 </w:t>
            </w:r>
            <w:r w:rsidRPr="00ED300A">
              <w:rPr>
                <w:sz w:val="28"/>
                <w:szCs w:val="28"/>
              </w:rPr>
              <w:t>元可加购</w:t>
            </w:r>
            <w:r>
              <w:rPr>
                <w:rFonts w:hint="eastAsia"/>
                <w:sz w:val="28"/>
                <w:szCs w:val="28"/>
              </w:rPr>
              <w:t>体重</w:t>
            </w:r>
            <w:r w:rsidRPr="00ED300A">
              <w:rPr>
                <w:sz w:val="28"/>
                <w:szCs w:val="28"/>
              </w:rPr>
              <w:t>秤</w:t>
            </w:r>
          </w:p>
        </w:tc>
      </w:tr>
      <w:tr w:rsidR="00ED300A" w:rsidRPr="00ED300A" w14:paraId="3E91803F" w14:textId="77777777" w:rsidTr="009F1A3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84F83" w14:textId="77777777" w:rsidR="00ED300A" w:rsidRPr="00ED300A" w:rsidRDefault="00ED300A" w:rsidP="009F1A34">
            <w:pPr>
              <w:jc w:val="center"/>
              <w:rPr>
                <w:sz w:val="28"/>
                <w:szCs w:val="28"/>
              </w:rPr>
            </w:pPr>
            <w:r w:rsidRPr="00ED300A">
              <w:rPr>
                <w:sz w:val="28"/>
                <w:szCs w:val="28"/>
              </w:rPr>
              <w:t>季卡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F1B66" w14:textId="77777777" w:rsidR="00ED300A" w:rsidRPr="00ED300A" w:rsidRDefault="00ED300A" w:rsidP="009F1A34">
            <w:pPr>
              <w:jc w:val="center"/>
              <w:rPr>
                <w:sz w:val="28"/>
                <w:szCs w:val="28"/>
              </w:rPr>
            </w:pPr>
            <w:r w:rsidRPr="00ED300A">
              <w:rPr>
                <w:sz w:val="28"/>
                <w:szCs w:val="28"/>
              </w:rPr>
              <w:t xml:space="preserve">45 </w:t>
            </w:r>
            <w:r w:rsidRPr="00ED300A">
              <w:rPr>
                <w:sz w:val="28"/>
                <w:szCs w:val="28"/>
              </w:rPr>
              <w:t>元</w:t>
            </w:r>
            <w:r w:rsidRPr="00ED300A">
              <w:rPr>
                <w:sz w:val="28"/>
                <w:szCs w:val="28"/>
              </w:rPr>
              <w:t xml:space="preserve"> / 3 </w:t>
            </w:r>
            <w:r w:rsidRPr="00ED300A">
              <w:rPr>
                <w:sz w:val="28"/>
                <w:szCs w:val="28"/>
              </w:rPr>
              <w:t>个月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AE47C" w14:textId="77777777" w:rsidR="00ED300A" w:rsidRPr="00ED300A" w:rsidRDefault="00ED300A" w:rsidP="009F1A34">
            <w:pPr>
              <w:jc w:val="center"/>
              <w:rPr>
                <w:sz w:val="28"/>
                <w:szCs w:val="28"/>
              </w:rPr>
            </w:pPr>
            <w:r w:rsidRPr="00ED300A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C2703" w14:textId="77777777" w:rsidR="00ED300A" w:rsidRPr="00ED300A" w:rsidRDefault="00ED300A" w:rsidP="009F1A34">
            <w:pPr>
              <w:jc w:val="center"/>
              <w:rPr>
                <w:sz w:val="28"/>
                <w:szCs w:val="28"/>
              </w:rPr>
            </w:pPr>
            <w:r w:rsidRPr="00ED300A">
              <w:rPr>
                <w:sz w:val="28"/>
                <w:szCs w:val="28"/>
              </w:rPr>
              <w:t>-</w:t>
            </w:r>
          </w:p>
        </w:tc>
      </w:tr>
      <w:tr w:rsidR="00ED300A" w:rsidRPr="00ED300A" w14:paraId="14D925C4" w14:textId="77777777" w:rsidTr="009F1A3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9814D" w14:textId="5BF8C929" w:rsidR="00ED300A" w:rsidRPr="00ED300A" w:rsidRDefault="00ED300A" w:rsidP="009F1A3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月卡</w:t>
            </w:r>
            <w:r w:rsidR="00DB1480">
              <w:rPr>
                <w:rFonts w:hint="eastAsia"/>
                <w:sz w:val="28"/>
                <w:szCs w:val="28"/>
              </w:rPr>
              <w:t>（首购买一送一）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D248FA" w14:textId="5F6D59D8" w:rsidR="00ED300A" w:rsidRPr="00ED300A" w:rsidRDefault="00ED300A" w:rsidP="009F1A3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18</w:t>
            </w:r>
            <w:r>
              <w:rPr>
                <w:rFonts w:hint="eastAsia"/>
                <w:sz w:val="28"/>
                <w:szCs w:val="28"/>
              </w:rPr>
              <w:t>元</w:t>
            </w:r>
            <w:r w:rsidRPr="00ED300A">
              <w:rPr>
                <w:sz w:val="28"/>
                <w:szCs w:val="28"/>
              </w:rPr>
              <w:t xml:space="preserve">/ </w:t>
            </w:r>
            <w:r w:rsidRPr="00ED300A">
              <w:rPr>
                <w:sz w:val="28"/>
                <w:szCs w:val="28"/>
              </w:rPr>
              <w:t>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68F23" w14:textId="77777777" w:rsidR="00ED300A" w:rsidRPr="00ED300A" w:rsidRDefault="00ED300A" w:rsidP="009F1A3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E1645" w14:textId="77777777" w:rsidR="00ED300A" w:rsidRPr="00ED300A" w:rsidRDefault="00ED300A" w:rsidP="009F1A34">
            <w:pPr>
              <w:jc w:val="center"/>
              <w:rPr>
                <w:sz w:val="28"/>
                <w:szCs w:val="28"/>
              </w:rPr>
            </w:pPr>
          </w:p>
        </w:tc>
      </w:tr>
      <w:tr w:rsidR="00ED300A" w:rsidRPr="00ED300A" w14:paraId="7435C6F4" w14:textId="77777777" w:rsidTr="009F1A3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1C8C6" w14:textId="77777777" w:rsidR="00ED300A" w:rsidRPr="00ED300A" w:rsidRDefault="00ED300A" w:rsidP="009F1A34">
            <w:pPr>
              <w:jc w:val="center"/>
              <w:rPr>
                <w:sz w:val="28"/>
                <w:szCs w:val="28"/>
              </w:rPr>
            </w:pPr>
            <w:r w:rsidRPr="00ED300A">
              <w:rPr>
                <w:sz w:val="28"/>
                <w:szCs w:val="28"/>
              </w:rPr>
              <w:t>学生特惠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0569B" w14:textId="77777777" w:rsidR="00ED300A" w:rsidRPr="00ED300A" w:rsidRDefault="00ED300A" w:rsidP="009F1A34">
            <w:pPr>
              <w:jc w:val="center"/>
              <w:rPr>
                <w:sz w:val="28"/>
                <w:szCs w:val="28"/>
              </w:rPr>
            </w:pPr>
            <w:r w:rsidRPr="00ED300A">
              <w:rPr>
                <w:sz w:val="28"/>
                <w:szCs w:val="28"/>
              </w:rPr>
              <w:t>年卡超低折扣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749C2" w14:textId="77777777" w:rsidR="00ED300A" w:rsidRPr="00ED300A" w:rsidRDefault="00ED300A" w:rsidP="009F1A34">
            <w:pPr>
              <w:jc w:val="center"/>
              <w:rPr>
                <w:sz w:val="28"/>
                <w:szCs w:val="28"/>
              </w:rPr>
            </w:pPr>
            <w:r w:rsidRPr="00ED300A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55BF6" w14:textId="77777777" w:rsidR="00ED300A" w:rsidRPr="00ED300A" w:rsidRDefault="00ED300A" w:rsidP="009F1A34">
            <w:pPr>
              <w:jc w:val="center"/>
              <w:rPr>
                <w:sz w:val="28"/>
                <w:szCs w:val="28"/>
              </w:rPr>
            </w:pPr>
            <w:r w:rsidRPr="00ED300A">
              <w:rPr>
                <w:sz w:val="28"/>
                <w:szCs w:val="28"/>
              </w:rPr>
              <w:t>需完成学生认证</w:t>
            </w:r>
          </w:p>
        </w:tc>
      </w:tr>
    </w:tbl>
    <w:p w14:paraId="6F309F64" w14:textId="77777777" w:rsidR="00ED300A" w:rsidRPr="00104BA5" w:rsidRDefault="00ED300A" w:rsidP="00ED300A"/>
    <w:p w14:paraId="68CD743F" w14:textId="0F45E178" w:rsidR="00104BA5" w:rsidRPr="00104BA5" w:rsidRDefault="00104BA5" w:rsidP="00104BA5">
      <w:r>
        <w:t xml:space="preserve">   </w:t>
      </w:r>
      <w:r w:rsidRPr="00104BA5">
        <w:t xml:space="preserve"> 2.</w:t>
      </w:r>
      <w:r w:rsidRPr="00104BA5">
        <w:t>核心权益</w:t>
      </w:r>
    </w:p>
    <w:p w14:paraId="2CF18EB9" w14:textId="77777777" w:rsidR="00104BA5" w:rsidRPr="00104BA5" w:rsidRDefault="00104BA5" w:rsidP="00104BA5">
      <w:r>
        <w:t xml:space="preserve">    </w:t>
      </w:r>
      <w:r w:rsidRPr="00104BA5">
        <w:t>（</w:t>
      </w:r>
      <w:r w:rsidRPr="00104BA5">
        <w:t>1</w:t>
      </w:r>
      <w:r w:rsidRPr="00104BA5">
        <w:t>）体重管理工具类</w:t>
      </w:r>
    </w:p>
    <w:p w14:paraId="49FD1005" w14:textId="77777777" w:rsidR="00104BA5" w:rsidRPr="00104BA5" w:rsidRDefault="00104BA5" w:rsidP="00104BA5">
      <w:pPr>
        <w:ind w:firstLineChars="200" w:firstLine="632"/>
      </w:pPr>
      <w:r w:rsidRPr="00104BA5">
        <w:lastRenderedPageBreak/>
        <w:t xml:space="preserve">- </w:t>
      </w:r>
      <w:r w:rsidRPr="00104BA5">
        <w:t>定制减重方案：基于个人数据生成专属饮食、运动、减肥方法规划</w:t>
      </w:r>
    </w:p>
    <w:p w14:paraId="0C5C6E3B" w14:textId="77777777" w:rsidR="00104BA5" w:rsidRPr="00104BA5" w:rsidRDefault="00104BA5" w:rsidP="00104BA5">
      <w:pPr>
        <w:ind w:firstLineChars="200" w:firstLine="632"/>
      </w:pPr>
      <w:r w:rsidRPr="00104BA5">
        <w:t xml:space="preserve">- </w:t>
      </w:r>
      <w:r w:rsidRPr="00104BA5">
        <w:t>智能动态食谱：提前规划一周饮食，热量超标时自动调整下一餐</w:t>
      </w:r>
    </w:p>
    <w:p w14:paraId="50FD7BD0" w14:textId="77777777" w:rsidR="00104BA5" w:rsidRPr="00104BA5" w:rsidRDefault="00104BA5" w:rsidP="00104BA5">
      <w:pPr>
        <w:ind w:firstLineChars="200" w:firstLine="632"/>
      </w:pPr>
      <w:r w:rsidRPr="00104BA5">
        <w:t>- AI</w:t>
      </w:r>
      <w:r w:rsidRPr="00104BA5">
        <w:t>算热量：拍照识别食物，自动计算热量与营养成分</w:t>
      </w:r>
    </w:p>
    <w:p w14:paraId="2783C51D" w14:textId="77777777" w:rsidR="00104BA5" w:rsidRPr="00104BA5" w:rsidRDefault="00104BA5" w:rsidP="00104BA5">
      <w:pPr>
        <w:ind w:firstLineChars="200" w:firstLine="632"/>
      </w:pPr>
      <w:r w:rsidRPr="00104BA5">
        <w:t xml:space="preserve">- </w:t>
      </w:r>
      <w:r w:rsidRPr="00104BA5">
        <w:t>每周减重小结：数据化展示减重速度、热量摄入、饮食分析、运动时长</w:t>
      </w:r>
    </w:p>
    <w:p w14:paraId="052DA841" w14:textId="77777777" w:rsidR="00104BA5" w:rsidRPr="00104BA5" w:rsidRDefault="00104BA5" w:rsidP="00104BA5">
      <w:pPr>
        <w:ind w:firstLineChars="200" w:firstLine="632"/>
      </w:pPr>
      <w:r w:rsidRPr="00104BA5">
        <w:t xml:space="preserve">- </w:t>
      </w:r>
      <w:r w:rsidRPr="00104BA5">
        <w:t>专业营养分析：实时查看蛋白质、碳水、脂肪等营养素摄入是否达标</w:t>
      </w:r>
    </w:p>
    <w:p w14:paraId="439C7A5D" w14:textId="77777777" w:rsidR="00104BA5" w:rsidRPr="00104BA5" w:rsidRDefault="00104BA5" w:rsidP="00104BA5">
      <w:pPr>
        <w:ind w:firstLineChars="200" w:firstLine="632"/>
      </w:pPr>
      <w:r w:rsidRPr="00104BA5">
        <w:t xml:space="preserve">- </w:t>
      </w:r>
      <w:r w:rsidRPr="00104BA5">
        <w:t>实时饮食建议：针对每餐给出个性化调整指导</w:t>
      </w:r>
    </w:p>
    <w:p w14:paraId="650F16D4" w14:textId="77777777" w:rsidR="00104BA5" w:rsidRPr="00104BA5" w:rsidRDefault="00104BA5" w:rsidP="00104BA5">
      <w:pPr>
        <w:ind w:firstLineChars="200" w:firstLine="632"/>
      </w:pPr>
      <w:r w:rsidRPr="00104BA5">
        <w:t xml:space="preserve">- </w:t>
      </w:r>
      <w:r w:rsidRPr="00104BA5">
        <w:t>其他工具：食物查询、咖啡因统计、减重周报、配料表解读</w:t>
      </w:r>
    </w:p>
    <w:p w14:paraId="0EEBA314" w14:textId="77777777" w:rsidR="00104BA5" w:rsidRPr="00104BA5" w:rsidRDefault="00104BA5" w:rsidP="00104BA5">
      <w:r>
        <w:t xml:space="preserve">    </w:t>
      </w:r>
      <w:r w:rsidRPr="00104BA5">
        <w:t xml:space="preserve"> </w:t>
      </w:r>
      <w:r w:rsidRPr="00104BA5">
        <w:t>（</w:t>
      </w:r>
      <w:r w:rsidRPr="00104BA5">
        <w:t>2</w:t>
      </w:r>
      <w:r w:rsidRPr="00104BA5">
        <w:t>）人工服务类</w:t>
      </w:r>
    </w:p>
    <w:p w14:paraId="00DBE480" w14:textId="77777777" w:rsidR="00104BA5" w:rsidRPr="00104BA5" w:rsidRDefault="00104BA5" w:rsidP="00104BA5">
      <w:pPr>
        <w:ind w:firstLineChars="200" w:firstLine="632"/>
      </w:pPr>
      <w:r w:rsidRPr="00104BA5">
        <w:t>- 1V1</w:t>
      </w:r>
      <w:r w:rsidRPr="00104BA5">
        <w:t>人工减重服务：包含减重测评、全程陪伴监督、个性化指导</w:t>
      </w:r>
    </w:p>
    <w:p w14:paraId="0ED9B8C0" w14:textId="77777777" w:rsidR="00104BA5" w:rsidRPr="00104BA5" w:rsidRDefault="00104BA5" w:rsidP="00104BA5">
      <w:pPr>
        <w:ind w:firstLineChars="200" w:firstLine="632"/>
      </w:pPr>
      <w:r w:rsidRPr="00104BA5">
        <w:t xml:space="preserve">- </w:t>
      </w:r>
      <w:r w:rsidRPr="00104BA5">
        <w:t>年卡专属：免费体检报告解读</w:t>
      </w:r>
      <w:r w:rsidRPr="00104BA5">
        <w:t>1</w:t>
      </w:r>
      <w:r w:rsidRPr="00104BA5">
        <w:t>次（专业医生</w:t>
      </w:r>
      <w:r w:rsidRPr="00104BA5">
        <w:t>1</w:t>
      </w:r>
      <w:r w:rsidRPr="00104BA5">
        <w:t>对</w:t>
      </w:r>
      <w:r w:rsidRPr="00104BA5">
        <w:t>1</w:t>
      </w:r>
      <w:r w:rsidRPr="00104BA5">
        <w:t>，预约后</w:t>
      </w:r>
      <w:r w:rsidRPr="00104BA5">
        <w:t>3</w:t>
      </w:r>
      <w:r w:rsidRPr="00104BA5">
        <w:t>日内服务）</w:t>
      </w:r>
    </w:p>
    <w:p w14:paraId="519164B5" w14:textId="77777777" w:rsidR="00104BA5" w:rsidRPr="00104BA5" w:rsidRDefault="00104BA5" w:rsidP="00104BA5">
      <w:r>
        <w:t xml:space="preserve">    </w:t>
      </w:r>
      <w:r w:rsidRPr="00104BA5">
        <w:t xml:space="preserve"> </w:t>
      </w:r>
      <w:r w:rsidRPr="00104BA5">
        <w:t>（</w:t>
      </w:r>
      <w:r w:rsidRPr="00104BA5">
        <w:t>3</w:t>
      </w:r>
      <w:r w:rsidRPr="00104BA5">
        <w:t>）商城福利类</w:t>
      </w:r>
    </w:p>
    <w:p w14:paraId="51D1599E" w14:textId="77777777" w:rsidR="00104BA5" w:rsidRPr="00104BA5" w:rsidRDefault="00104BA5" w:rsidP="00104BA5">
      <w:pPr>
        <w:ind w:firstLineChars="200" w:firstLine="632"/>
      </w:pPr>
      <w:r w:rsidRPr="00104BA5">
        <w:t>- 0</w:t>
      </w:r>
      <w:r w:rsidRPr="00104BA5">
        <w:t>元领零食：每月可领</w:t>
      </w:r>
      <w:r w:rsidRPr="00104BA5">
        <w:t>2</w:t>
      </w:r>
      <w:r w:rsidRPr="00104BA5">
        <w:t>份随单小食（如风干鸡胸肉干、奶香全麦餐包等）</w:t>
      </w:r>
    </w:p>
    <w:p w14:paraId="6767ED18" w14:textId="77777777" w:rsidR="00104BA5" w:rsidRPr="00104BA5" w:rsidRDefault="00104BA5" w:rsidP="00104BA5">
      <w:pPr>
        <w:ind w:firstLineChars="200" w:firstLine="632"/>
      </w:pPr>
      <w:r w:rsidRPr="00104BA5">
        <w:t xml:space="preserve">- </w:t>
      </w:r>
      <w:r w:rsidRPr="00104BA5">
        <w:t>超级会员优惠购：全场商品</w:t>
      </w:r>
      <w:r w:rsidRPr="00104BA5">
        <w:t>88</w:t>
      </w:r>
      <w:r w:rsidRPr="00104BA5">
        <w:t>折；周三会员日专享额外赠品；每月发放</w:t>
      </w:r>
      <w:r w:rsidRPr="00104BA5">
        <w:t>120</w:t>
      </w:r>
      <w:r w:rsidRPr="00104BA5">
        <w:t>元购物金（</w:t>
      </w:r>
      <w:r w:rsidRPr="00104BA5">
        <w:t>10</w:t>
      </w:r>
      <w:r w:rsidRPr="00104BA5">
        <w:t>元</w:t>
      </w:r>
      <w:r w:rsidRPr="00104BA5">
        <w:t>×2</w:t>
      </w:r>
      <w:r w:rsidRPr="00104BA5">
        <w:t>张、</w:t>
      </w:r>
      <w:r w:rsidRPr="00104BA5">
        <w:t>30</w:t>
      </w:r>
      <w:r w:rsidRPr="00104BA5">
        <w:t>元</w:t>
      </w:r>
      <w:r w:rsidRPr="00104BA5">
        <w:t>×1</w:t>
      </w:r>
      <w:r w:rsidRPr="00104BA5">
        <w:t>张、</w:t>
      </w:r>
      <w:r w:rsidRPr="00104BA5">
        <w:t>70</w:t>
      </w:r>
      <w:r w:rsidRPr="00104BA5">
        <w:t>元</w:t>
      </w:r>
      <w:r w:rsidRPr="00104BA5">
        <w:t>×1</w:t>
      </w:r>
      <w:r w:rsidRPr="00104BA5">
        <w:t>张）；会员专享价</w:t>
      </w:r>
    </w:p>
    <w:p w14:paraId="18FFA4BD" w14:textId="77777777" w:rsidR="00104BA5" w:rsidRPr="00104BA5" w:rsidRDefault="00104BA5" w:rsidP="00104BA5">
      <w:r>
        <w:lastRenderedPageBreak/>
        <w:t xml:space="preserve">    </w:t>
      </w:r>
      <w:r w:rsidRPr="00104BA5">
        <w:t xml:space="preserve"> </w:t>
      </w:r>
      <w:r w:rsidRPr="00104BA5">
        <w:t>（</w:t>
      </w:r>
      <w:r w:rsidRPr="00104BA5">
        <w:t>4</w:t>
      </w:r>
      <w:r w:rsidRPr="00104BA5">
        <w:t>）体验类</w:t>
      </w:r>
    </w:p>
    <w:p w14:paraId="225F932B" w14:textId="77777777" w:rsidR="00104BA5" w:rsidRPr="00104BA5" w:rsidRDefault="00104BA5" w:rsidP="00104BA5">
      <w:pPr>
        <w:ind w:firstLineChars="200" w:firstLine="632"/>
      </w:pPr>
      <w:r w:rsidRPr="00104BA5">
        <w:t xml:space="preserve">- </w:t>
      </w:r>
      <w:r w:rsidRPr="00104BA5">
        <w:t>免费用限定皮肤</w:t>
      </w:r>
    </w:p>
    <w:p w14:paraId="479DAE6A" w14:textId="77777777" w:rsidR="00104BA5" w:rsidRPr="00104BA5" w:rsidRDefault="00104BA5" w:rsidP="00104BA5">
      <w:pPr>
        <w:ind w:firstLineChars="200" w:firstLine="632"/>
      </w:pPr>
      <w:r w:rsidRPr="00104BA5">
        <w:t xml:space="preserve">- </w:t>
      </w:r>
      <w:r w:rsidRPr="00104BA5">
        <w:t>专属身份标识</w:t>
      </w:r>
    </w:p>
    <w:p w14:paraId="0738F187" w14:textId="77777777" w:rsidR="00104BA5" w:rsidRPr="00104BA5" w:rsidRDefault="00104BA5" w:rsidP="00104BA5">
      <w:r>
        <w:t xml:space="preserve">    </w:t>
      </w:r>
      <w:r w:rsidRPr="00104BA5">
        <w:t xml:space="preserve"> </w:t>
      </w:r>
      <w:r w:rsidRPr="00104BA5">
        <w:t>（</w:t>
      </w:r>
      <w:r w:rsidRPr="00104BA5">
        <w:t>5</w:t>
      </w:r>
      <w:r w:rsidRPr="00104BA5">
        <w:t>）内容类</w:t>
      </w:r>
    </w:p>
    <w:p w14:paraId="2E96736E" w14:textId="77777777" w:rsidR="00104BA5" w:rsidRDefault="00104BA5" w:rsidP="00104BA5">
      <w:pPr>
        <w:ind w:firstLineChars="200" w:firstLine="632"/>
      </w:pPr>
      <w:r w:rsidRPr="00104BA5">
        <w:t xml:space="preserve">- </w:t>
      </w:r>
      <w:r w:rsidRPr="00104BA5">
        <w:t>减脂干货</w:t>
      </w:r>
      <w:r>
        <w:t>，健康管理、个人成长知识、</w:t>
      </w:r>
      <w:r w:rsidRPr="00104BA5">
        <w:t>精品食谱</w:t>
      </w:r>
    </w:p>
    <w:p w14:paraId="5CD6FCF4" w14:textId="20CF5359" w:rsidR="00104BA5" w:rsidRPr="00104BA5" w:rsidRDefault="00104BA5" w:rsidP="00104BA5">
      <w:r>
        <w:t xml:space="preserve">  </w:t>
      </w:r>
      <w:r w:rsidRPr="00104BA5">
        <w:t xml:space="preserve"> </w:t>
      </w:r>
      <w:r w:rsidRPr="00104BA5">
        <w:t>二、</w:t>
      </w:r>
      <w:r w:rsidR="00005F43">
        <w:rPr>
          <w:rFonts w:hint="eastAsia"/>
        </w:rPr>
        <w:t>VIP</w:t>
      </w:r>
      <w:r w:rsidR="00005F43">
        <w:rPr>
          <w:rFonts w:hint="eastAsia"/>
        </w:rPr>
        <w:t>进阶</w:t>
      </w:r>
      <w:r w:rsidR="00005F43" w:rsidRPr="00104BA5">
        <w:t>会员</w:t>
      </w:r>
      <w:r w:rsidR="00005F43" w:rsidRPr="00104BA5">
        <w:t>·</w:t>
      </w:r>
      <w:r w:rsidR="00005F43">
        <w:rPr>
          <w:rFonts w:hint="eastAsia"/>
        </w:rPr>
        <w:t>监测指环</w:t>
      </w:r>
      <w:r w:rsidR="00005F43" w:rsidRPr="00104BA5">
        <w:t>版</w:t>
      </w:r>
    </w:p>
    <w:p w14:paraId="3EB30D1C" w14:textId="52DAE495" w:rsidR="00104BA5" w:rsidRDefault="00104BA5" w:rsidP="00DB1480">
      <w:pPr>
        <w:ind w:firstLine="630"/>
      </w:pPr>
      <w:r w:rsidRPr="00104BA5">
        <w:t>1.</w:t>
      </w:r>
      <w:r w:rsidRPr="00104BA5">
        <w:t>价格体系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543"/>
        <w:gridCol w:w="2543"/>
        <w:gridCol w:w="2190"/>
      </w:tblGrid>
      <w:tr w:rsidR="00DB1480" w:rsidRPr="00DB1480" w14:paraId="3C959ED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60BCF" w14:textId="77777777" w:rsidR="00DB1480" w:rsidRPr="00DB1480" w:rsidRDefault="00DB1480" w:rsidP="00DB1480">
            <w:pPr>
              <w:rPr>
                <w:b/>
                <w:bCs/>
                <w:sz w:val="28"/>
                <w:szCs w:val="28"/>
              </w:rPr>
            </w:pPr>
            <w:r w:rsidRPr="00DB1480">
              <w:rPr>
                <w:b/>
                <w:bCs/>
                <w:sz w:val="28"/>
                <w:szCs w:val="28"/>
              </w:rPr>
              <w:t>套餐类型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FE2E8" w14:textId="77777777" w:rsidR="00DB1480" w:rsidRPr="00DB1480" w:rsidRDefault="00DB1480" w:rsidP="00DB1480">
            <w:pPr>
              <w:rPr>
                <w:b/>
                <w:bCs/>
                <w:sz w:val="28"/>
                <w:szCs w:val="28"/>
              </w:rPr>
            </w:pPr>
            <w:r w:rsidRPr="00DB1480">
              <w:rPr>
                <w:b/>
                <w:bCs/>
                <w:sz w:val="28"/>
                <w:szCs w:val="28"/>
              </w:rPr>
              <w:t>特惠价格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0CEE6" w14:textId="77777777" w:rsidR="00DB1480" w:rsidRPr="00DB1480" w:rsidRDefault="00DB1480" w:rsidP="00DB1480">
            <w:pPr>
              <w:rPr>
                <w:b/>
                <w:bCs/>
                <w:sz w:val="28"/>
                <w:szCs w:val="28"/>
              </w:rPr>
            </w:pPr>
            <w:r w:rsidRPr="00DB1480">
              <w:rPr>
                <w:b/>
                <w:bCs/>
                <w:sz w:val="28"/>
                <w:szCs w:val="28"/>
              </w:rPr>
              <w:t>原价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E27B1" w14:textId="03F5BEE8" w:rsidR="00DB1480" w:rsidRPr="00DB1480" w:rsidRDefault="00DB1480" w:rsidP="00DB1480">
            <w:pPr>
              <w:rPr>
                <w:b/>
                <w:bCs/>
                <w:sz w:val="28"/>
                <w:szCs w:val="28"/>
              </w:rPr>
            </w:pPr>
            <w:r w:rsidRPr="00DB1480">
              <w:rPr>
                <w:rFonts w:hint="eastAsia"/>
                <w:b/>
                <w:bCs/>
                <w:sz w:val="28"/>
                <w:szCs w:val="28"/>
              </w:rPr>
              <w:t>赠送监测指环</w:t>
            </w:r>
          </w:p>
        </w:tc>
      </w:tr>
      <w:tr w:rsidR="00DB1480" w:rsidRPr="00DB1480" w14:paraId="5D82F1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BB3BD" w14:textId="77777777" w:rsidR="00DB1480" w:rsidRPr="00DB1480" w:rsidRDefault="00DB1480" w:rsidP="00DB1480">
            <w:pPr>
              <w:rPr>
                <w:sz w:val="28"/>
                <w:szCs w:val="28"/>
              </w:rPr>
            </w:pPr>
            <w:r w:rsidRPr="00DB1480">
              <w:rPr>
                <w:sz w:val="28"/>
                <w:szCs w:val="28"/>
              </w:rPr>
              <w:t>首年卡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B2963" w14:textId="77777777" w:rsidR="00DB1480" w:rsidRPr="00DB1480" w:rsidRDefault="00DB1480" w:rsidP="00DB1480">
            <w:pPr>
              <w:rPr>
                <w:sz w:val="28"/>
                <w:szCs w:val="28"/>
              </w:rPr>
            </w:pPr>
            <w:r w:rsidRPr="00DB1480">
              <w:rPr>
                <w:sz w:val="28"/>
                <w:szCs w:val="28"/>
              </w:rPr>
              <w:t xml:space="preserve">398 </w:t>
            </w:r>
            <w:r w:rsidRPr="00DB1480">
              <w:rPr>
                <w:sz w:val="28"/>
                <w:szCs w:val="28"/>
              </w:rPr>
              <w:t>元</w:t>
            </w:r>
            <w:r w:rsidRPr="00DB1480">
              <w:rPr>
                <w:sz w:val="28"/>
                <w:szCs w:val="28"/>
              </w:rPr>
              <w:t xml:space="preserve"> / </w:t>
            </w:r>
            <w:r w:rsidRPr="00DB1480">
              <w:rPr>
                <w:sz w:val="28"/>
                <w:szCs w:val="28"/>
              </w:rPr>
              <w:t>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F78A2" w14:textId="77777777" w:rsidR="00DB1480" w:rsidRPr="00DB1480" w:rsidRDefault="00DB1480" w:rsidP="00DB1480">
            <w:pPr>
              <w:rPr>
                <w:sz w:val="28"/>
                <w:szCs w:val="28"/>
              </w:rPr>
            </w:pPr>
            <w:r w:rsidRPr="00DB1480">
              <w:rPr>
                <w:sz w:val="28"/>
                <w:szCs w:val="28"/>
              </w:rPr>
              <w:t xml:space="preserve">598 </w:t>
            </w:r>
            <w:r w:rsidRPr="00DB1480">
              <w:rPr>
                <w:sz w:val="28"/>
                <w:szCs w:val="28"/>
              </w:rPr>
              <w:t>元</w:t>
            </w:r>
            <w:r w:rsidRPr="00DB1480">
              <w:rPr>
                <w:sz w:val="28"/>
                <w:szCs w:val="28"/>
              </w:rPr>
              <w:t xml:space="preserve"> / </w:t>
            </w:r>
            <w:r w:rsidRPr="00DB1480">
              <w:rPr>
                <w:sz w:val="28"/>
                <w:szCs w:val="28"/>
              </w:rPr>
              <w:t>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3A522" w14:textId="3EC1FC16" w:rsidR="00DB1480" w:rsidRPr="00DB1480" w:rsidRDefault="00DB1480" w:rsidP="00DB1480">
            <w:pPr>
              <w:rPr>
                <w:sz w:val="28"/>
                <w:szCs w:val="28"/>
              </w:rPr>
            </w:pPr>
            <w:r w:rsidRPr="00DB1480">
              <w:rPr>
                <w:rFonts w:hint="eastAsia"/>
                <w:sz w:val="28"/>
                <w:szCs w:val="28"/>
              </w:rPr>
              <w:t>指环</w:t>
            </w:r>
            <w:r w:rsidRPr="00DB1480">
              <w:rPr>
                <w:sz w:val="28"/>
                <w:szCs w:val="28"/>
              </w:rPr>
              <w:t>监测</w:t>
            </w:r>
          </w:p>
        </w:tc>
      </w:tr>
      <w:tr w:rsidR="00DB1480" w:rsidRPr="00DB1480" w14:paraId="4832B9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04763" w14:textId="75576089" w:rsidR="00DB1480" w:rsidRPr="00DB1480" w:rsidRDefault="00DB1480" w:rsidP="00DB1480">
            <w:pPr>
              <w:rPr>
                <w:sz w:val="28"/>
                <w:szCs w:val="28"/>
              </w:rPr>
            </w:pPr>
            <w:r w:rsidRPr="00DB1480">
              <w:rPr>
                <w:sz w:val="28"/>
                <w:szCs w:val="28"/>
              </w:rPr>
              <w:t>首季卡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F5A22" w14:textId="77777777" w:rsidR="00DB1480" w:rsidRPr="00DB1480" w:rsidRDefault="00DB1480" w:rsidP="00DB1480">
            <w:pPr>
              <w:rPr>
                <w:sz w:val="28"/>
                <w:szCs w:val="28"/>
              </w:rPr>
            </w:pPr>
            <w:r w:rsidRPr="00DB1480">
              <w:rPr>
                <w:sz w:val="28"/>
                <w:szCs w:val="28"/>
              </w:rPr>
              <w:t xml:space="preserve">198 </w:t>
            </w:r>
            <w:r w:rsidRPr="00DB1480">
              <w:rPr>
                <w:sz w:val="28"/>
                <w:szCs w:val="28"/>
              </w:rPr>
              <w:t>元</w:t>
            </w:r>
            <w:r w:rsidRPr="00DB1480">
              <w:rPr>
                <w:sz w:val="28"/>
                <w:szCs w:val="28"/>
              </w:rPr>
              <w:t xml:space="preserve"> / 3 </w:t>
            </w:r>
            <w:r w:rsidRPr="00DB1480">
              <w:rPr>
                <w:sz w:val="28"/>
                <w:szCs w:val="28"/>
              </w:rPr>
              <w:t>个月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1BAE4" w14:textId="77777777" w:rsidR="00DB1480" w:rsidRPr="00DB1480" w:rsidRDefault="00DB1480" w:rsidP="00DB1480">
            <w:pPr>
              <w:rPr>
                <w:sz w:val="28"/>
                <w:szCs w:val="28"/>
              </w:rPr>
            </w:pPr>
            <w:r w:rsidRPr="00DB1480">
              <w:rPr>
                <w:sz w:val="28"/>
                <w:szCs w:val="28"/>
              </w:rPr>
              <w:t xml:space="preserve">368 </w:t>
            </w:r>
            <w:r w:rsidRPr="00DB1480">
              <w:rPr>
                <w:sz w:val="28"/>
                <w:szCs w:val="28"/>
              </w:rPr>
              <w:t>元</w:t>
            </w:r>
            <w:r w:rsidRPr="00DB1480">
              <w:rPr>
                <w:sz w:val="28"/>
                <w:szCs w:val="28"/>
              </w:rPr>
              <w:t xml:space="preserve"> / 3 </w:t>
            </w:r>
            <w:r w:rsidRPr="00DB1480">
              <w:rPr>
                <w:sz w:val="28"/>
                <w:szCs w:val="28"/>
              </w:rPr>
              <w:t>个月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BB670" w14:textId="3D54B2B6" w:rsidR="00DB1480" w:rsidRPr="00DB1480" w:rsidRDefault="00DB1480" w:rsidP="00DB1480">
            <w:pPr>
              <w:rPr>
                <w:sz w:val="28"/>
                <w:szCs w:val="28"/>
              </w:rPr>
            </w:pPr>
            <w:r w:rsidRPr="00DB1480">
              <w:rPr>
                <w:rFonts w:hint="eastAsia"/>
                <w:sz w:val="28"/>
                <w:szCs w:val="28"/>
              </w:rPr>
              <w:t>指环</w:t>
            </w:r>
            <w:r w:rsidRPr="00DB1480">
              <w:rPr>
                <w:sz w:val="28"/>
                <w:szCs w:val="28"/>
              </w:rPr>
              <w:t>监测</w:t>
            </w:r>
          </w:p>
        </w:tc>
      </w:tr>
    </w:tbl>
    <w:p w14:paraId="1F77D2B3" w14:textId="77777777" w:rsidR="00DB1480" w:rsidRPr="00104BA5" w:rsidRDefault="00DB1480" w:rsidP="00DB1480"/>
    <w:p w14:paraId="3C4D30A4" w14:textId="2588DCE9" w:rsidR="00104BA5" w:rsidRPr="00104BA5" w:rsidRDefault="00104BA5" w:rsidP="00104BA5">
      <w:r>
        <w:t xml:space="preserve">   </w:t>
      </w:r>
      <w:r w:rsidRPr="00104BA5">
        <w:t xml:space="preserve"> 2.</w:t>
      </w:r>
      <w:r w:rsidRPr="00104BA5">
        <w:t>核心权益</w:t>
      </w:r>
    </w:p>
    <w:p w14:paraId="784FE9B4" w14:textId="0A03DC29" w:rsidR="00104BA5" w:rsidRPr="00104BA5" w:rsidRDefault="00104BA5" w:rsidP="008023FD">
      <w:pPr>
        <w:ind w:firstLineChars="200" w:firstLine="632"/>
      </w:pPr>
      <w:r w:rsidRPr="00104BA5">
        <w:t>包含</w:t>
      </w:r>
      <w:r w:rsidR="00005F43">
        <w:rPr>
          <w:rFonts w:hint="eastAsia"/>
        </w:rPr>
        <w:t>VIP</w:t>
      </w:r>
      <w:r w:rsidR="00005F43">
        <w:rPr>
          <w:rFonts w:hint="eastAsia"/>
        </w:rPr>
        <w:t>基础</w:t>
      </w:r>
      <w:r w:rsidR="00005F43" w:rsidRPr="00104BA5">
        <w:t>会员</w:t>
      </w:r>
      <w:r w:rsidRPr="00104BA5">
        <w:t>全部权益，额外增加以下</w:t>
      </w:r>
      <w:r w:rsidR="00234385">
        <w:rPr>
          <w:rFonts w:hint="eastAsia"/>
        </w:rPr>
        <w:t>监</w:t>
      </w:r>
      <w:r w:rsidR="008023FD">
        <w:rPr>
          <w:rFonts w:hint="eastAsia"/>
        </w:rPr>
        <w:t>测指环</w:t>
      </w:r>
      <w:r w:rsidRPr="00104BA5">
        <w:t>专属权益：</w:t>
      </w:r>
    </w:p>
    <w:p w14:paraId="2CC58E56" w14:textId="57C6DEA3" w:rsidR="00104BA5" w:rsidRPr="00104BA5" w:rsidRDefault="00104BA5" w:rsidP="008023FD">
      <w:pPr>
        <w:ind w:firstLineChars="200" w:firstLine="632"/>
      </w:pPr>
      <w:r w:rsidRPr="00104BA5">
        <w:t xml:space="preserve">- </w:t>
      </w:r>
      <w:r w:rsidR="00DB1480">
        <w:rPr>
          <w:rFonts w:hint="eastAsia"/>
        </w:rPr>
        <w:t>血压、睡眠、血糖、步数等</w:t>
      </w:r>
      <w:r w:rsidRPr="00104BA5">
        <w:t>监测：连续监测</w:t>
      </w:r>
      <w:r w:rsidR="00DB1480">
        <w:rPr>
          <w:rFonts w:hint="eastAsia"/>
        </w:rPr>
        <w:t>指标</w:t>
      </w:r>
      <w:r w:rsidRPr="00104BA5">
        <w:t>变化，自动生成趋势图</w:t>
      </w:r>
    </w:p>
    <w:p w14:paraId="31F23B1B" w14:textId="201E6004" w:rsidR="00104BA5" w:rsidRPr="00104BA5" w:rsidRDefault="00104BA5" w:rsidP="008023FD">
      <w:pPr>
        <w:ind w:firstLineChars="200" w:firstLine="632"/>
      </w:pPr>
      <w:r w:rsidRPr="00104BA5">
        <w:t xml:space="preserve">- </w:t>
      </w:r>
      <w:r w:rsidRPr="00104BA5">
        <w:t>多维度记录分析：支持饮食、运动</w:t>
      </w:r>
      <w:r w:rsidR="00DB1480">
        <w:rPr>
          <w:rFonts w:hint="eastAsia"/>
        </w:rPr>
        <w:t>等</w:t>
      </w:r>
      <w:r w:rsidRPr="00104BA5">
        <w:t>记录，分别观察</w:t>
      </w:r>
      <w:r w:rsidR="00DB1480">
        <w:rPr>
          <w:rFonts w:hint="eastAsia"/>
        </w:rPr>
        <w:t>指标</w:t>
      </w:r>
      <w:r w:rsidRPr="00104BA5">
        <w:t>变化</w:t>
      </w:r>
    </w:p>
    <w:p w14:paraId="34D247B0" w14:textId="2E4B4985" w:rsidR="00104BA5" w:rsidRPr="00104BA5" w:rsidRDefault="00104BA5" w:rsidP="008023FD">
      <w:pPr>
        <w:ind w:firstLineChars="200" w:firstLine="632"/>
      </w:pPr>
      <w:r w:rsidRPr="00104BA5">
        <w:t xml:space="preserve">- </w:t>
      </w:r>
      <w:r w:rsidRPr="00104BA5">
        <w:t>量身定制食谱：遵循低</w:t>
      </w:r>
      <w:r w:rsidRPr="00104BA5">
        <w:t>GI</w:t>
      </w:r>
      <w:r w:rsidRPr="00104BA5">
        <w:t>原则，做到控糖限油、均衡搭配、合理控卡，饱腹不升糖</w:t>
      </w:r>
    </w:p>
    <w:p w14:paraId="77BC021F" w14:textId="379D9210" w:rsidR="00104BA5" w:rsidRDefault="00104BA5" w:rsidP="008023FD">
      <w:pPr>
        <w:ind w:firstLineChars="200" w:firstLine="632"/>
      </w:pPr>
      <w:r w:rsidRPr="00104BA5">
        <w:lastRenderedPageBreak/>
        <w:t xml:space="preserve">- </w:t>
      </w:r>
      <w:r w:rsidRPr="00104BA5">
        <w:t>专家</w:t>
      </w:r>
      <w:r w:rsidR="00DB1480">
        <w:rPr>
          <w:rFonts w:hint="eastAsia"/>
        </w:rPr>
        <w:t>数据</w:t>
      </w:r>
      <w:r w:rsidRPr="00104BA5">
        <w:t>报告解读：</w:t>
      </w:r>
      <w:r w:rsidRPr="00104BA5">
        <w:t>1V1</w:t>
      </w:r>
      <w:r w:rsidRPr="00104BA5">
        <w:t>解读报告</w:t>
      </w:r>
    </w:p>
    <w:p w14:paraId="32FAEBF5" w14:textId="50449CDA" w:rsidR="00E23271" w:rsidRDefault="00E23271" w:rsidP="00E23271">
      <w:pPr>
        <w:ind w:firstLineChars="200" w:firstLine="632"/>
      </w:pPr>
      <w:r w:rsidRPr="00104BA5">
        <w:t>-</w:t>
      </w:r>
      <w:r>
        <w:rPr>
          <w:rFonts w:hint="eastAsia"/>
        </w:rPr>
        <w:t xml:space="preserve"> </w:t>
      </w:r>
      <w:r>
        <w:rPr>
          <w:rFonts w:hint="eastAsia"/>
        </w:rPr>
        <w:t>社群与活动权益，加入进阶群，</w:t>
      </w:r>
      <w:r w:rsidRPr="00E23271">
        <w:t>参与线上主题训练营（如</w:t>
      </w:r>
      <w:r w:rsidRPr="00E23271">
        <w:t>“</w:t>
      </w:r>
      <w:r w:rsidR="00643E32">
        <w:rPr>
          <w:rFonts w:hint="eastAsia"/>
        </w:rPr>
        <w:t>21</w:t>
      </w:r>
      <w:r w:rsidRPr="00E23271">
        <w:t>天</w:t>
      </w:r>
      <w:r w:rsidR="00643E32">
        <w:rPr>
          <w:rFonts w:hint="eastAsia"/>
        </w:rPr>
        <w:t>养成营</w:t>
      </w:r>
      <w:r w:rsidRPr="00E23271">
        <w:t>”</w:t>
      </w:r>
      <w:r w:rsidRPr="00E23271">
        <w:t>）</w:t>
      </w:r>
      <w:r w:rsidR="00073B22">
        <w:rPr>
          <w:rFonts w:hint="eastAsia"/>
        </w:rPr>
        <w:t>，需交承诺金</w:t>
      </w:r>
      <w:r w:rsidR="00073B22">
        <w:rPr>
          <w:rFonts w:hint="eastAsia"/>
        </w:rPr>
        <w:t>99</w:t>
      </w:r>
      <w:r w:rsidR="00073B22">
        <w:rPr>
          <w:rFonts w:hint="eastAsia"/>
        </w:rPr>
        <w:t>元，达标后退还承诺金</w:t>
      </w:r>
    </w:p>
    <w:p w14:paraId="5D15544C" w14:textId="715BFF16" w:rsidR="00E23271" w:rsidRDefault="00E23271" w:rsidP="00E23271">
      <w:pPr>
        <w:ind w:firstLineChars="200" w:firstLine="632"/>
      </w:pPr>
      <w:r w:rsidRPr="00104BA5">
        <w:t>-</w:t>
      </w:r>
      <w:r>
        <w:rPr>
          <w:rFonts w:hint="eastAsia"/>
        </w:rPr>
        <w:t xml:space="preserve"> </w:t>
      </w:r>
      <w:r w:rsidRPr="00E23271">
        <w:t>优先参与线下沙龙</w:t>
      </w:r>
      <w:r w:rsidRPr="00E23271">
        <w:t>/</w:t>
      </w:r>
      <w:r w:rsidRPr="00E23271">
        <w:t>快闪店活动</w:t>
      </w:r>
    </w:p>
    <w:p w14:paraId="20E31C9D" w14:textId="77777777" w:rsidR="00A2153D" w:rsidRPr="00A2153D" w:rsidRDefault="00A2153D" w:rsidP="00A2153D">
      <w:pPr>
        <w:ind w:firstLineChars="200" w:firstLine="632"/>
        <w:rPr>
          <w:color w:val="EE0000"/>
        </w:rPr>
      </w:pPr>
      <w:r w:rsidRPr="00A2153D">
        <w:rPr>
          <w:rFonts w:hint="eastAsia"/>
          <w:color w:val="EE0000"/>
        </w:rPr>
        <w:t xml:space="preserve">- </w:t>
      </w:r>
      <w:r w:rsidRPr="00A2153D">
        <w:rPr>
          <w:rFonts w:hint="eastAsia"/>
          <w:color w:val="EE0000"/>
          <w:szCs w:val="32"/>
        </w:rPr>
        <w:t>每月举办一次线上聚会，邀请专业教练或营养师进行讲座，帮助会员解答问题。</w:t>
      </w:r>
    </w:p>
    <w:p w14:paraId="7F697C2A" w14:textId="04ADC3BF" w:rsidR="00104BA5" w:rsidRPr="00104BA5" w:rsidRDefault="00104BA5" w:rsidP="00104BA5">
      <w:r>
        <w:t xml:space="preserve">  </w:t>
      </w:r>
      <w:r w:rsidRPr="00104BA5">
        <w:t xml:space="preserve"> 3.</w:t>
      </w:r>
      <w:r w:rsidRPr="00104BA5">
        <w:t>会员专享福利</w:t>
      </w:r>
    </w:p>
    <w:p w14:paraId="0CCD652D" w14:textId="22CB7F49" w:rsidR="00104BA5" w:rsidRPr="00104BA5" w:rsidRDefault="00104BA5" w:rsidP="008023FD">
      <w:pPr>
        <w:ind w:firstLineChars="200" w:firstLine="632"/>
      </w:pPr>
      <w:r w:rsidRPr="00104BA5">
        <w:t xml:space="preserve">- </w:t>
      </w:r>
      <w:r w:rsidRPr="00104BA5">
        <w:t>首年</w:t>
      </w:r>
      <w:r w:rsidRPr="00104BA5">
        <w:t>398</w:t>
      </w:r>
      <w:r w:rsidRPr="00104BA5">
        <w:t>元套餐赠送价值</w:t>
      </w:r>
      <w:r w:rsidRPr="00104BA5">
        <w:t>700</w:t>
      </w:r>
      <w:r w:rsidRPr="00104BA5">
        <w:t>元的</w:t>
      </w:r>
      <w:bookmarkStart w:id="3" w:name="OLE_LINK3"/>
      <w:r w:rsidRPr="00104BA5">
        <w:t>监</w:t>
      </w:r>
      <w:bookmarkEnd w:id="3"/>
      <w:r w:rsidRPr="00104BA5">
        <w:t>测</w:t>
      </w:r>
      <w:r w:rsidR="008023FD">
        <w:rPr>
          <w:rFonts w:hint="eastAsia"/>
        </w:rPr>
        <w:t>指环</w:t>
      </w:r>
      <w:r w:rsidRPr="00104BA5">
        <w:t>设备</w:t>
      </w:r>
    </w:p>
    <w:p w14:paraId="3EAF2406" w14:textId="0795428C" w:rsidR="00104BA5" w:rsidRPr="00104BA5" w:rsidRDefault="00104BA5" w:rsidP="008023FD">
      <w:pPr>
        <w:ind w:firstLineChars="200" w:firstLine="632"/>
      </w:pPr>
      <w:r w:rsidRPr="00104BA5">
        <w:t xml:space="preserve">- </w:t>
      </w:r>
      <w:r w:rsidRPr="00104BA5">
        <w:t>加赠主题皮肤</w:t>
      </w:r>
    </w:p>
    <w:p w14:paraId="58E049CB" w14:textId="77777777" w:rsidR="00104BA5" w:rsidRPr="00104BA5" w:rsidRDefault="00104BA5" w:rsidP="00104BA5">
      <w:r>
        <w:t xml:space="preserve">  </w:t>
      </w:r>
      <w:r w:rsidRPr="00104BA5">
        <w:t xml:space="preserve"> </w:t>
      </w:r>
      <w:r w:rsidRPr="00104BA5">
        <w:t>三、打卡挑战免费得会员活动</w:t>
      </w:r>
    </w:p>
    <w:p w14:paraId="2F7BC4F8" w14:textId="73DED1EF" w:rsidR="00104BA5" w:rsidRPr="00104BA5" w:rsidRDefault="00104BA5" w:rsidP="00104BA5">
      <w:r>
        <w:t xml:space="preserve">   </w:t>
      </w:r>
      <w:r w:rsidRPr="00104BA5">
        <w:t xml:space="preserve"> 1.</w:t>
      </w:r>
      <w:r w:rsidRPr="00104BA5">
        <w:t>活动规则</w:t>
      </w:r>
    </w:p>
    <w:p w14:paraId="3A4017DD" w14:textId="5909960A" w:rsidR="00104BA5" w:rsidRPr="00104BA5" w:rsidRDefault="00104BA5" w:rsidP="008023FD">
      <w:pPr>
        <w:ind w:firstLineChars="200" w:firstLine="632"/>
      </w:pPr>
      <w:r w:rsidRPr="00104BA5">
        <w:t xml:space="preserve">- </w:t>
      </w:r>
      <w:r w:rsidRPr="00104BA5">
        <w:t>预付</w:t>
      </w:r>
      <w:r w:rsidRPr="00104BA5">
        <w:t>45</w:t>
      </w:r>
      <w:r w:rsidRPr="00104BA5">
        <w:t>元报名费，立即获得</w:t>
      </w:r>
      <w:r w:rsidRPr="00104BA5">
        <w:t>93</w:t>
      </w:r>
      <w:r w:rsidRPr="00104BA5">
        <w:t>天（</w:t>
      </w:r>
      <w:r w:rsidRPr="00104BA5">
        <w:t>3</w:t>
      </w:r>
      <w:r w:rsidRPr="00104BA5">
        <w:t>个月）</w:t>
      </w:r>
      <w:r w:rsidR="00005F43">
        <w:rPr>
          <w:rFonts w:hint="eastAsia"/>
        </w:rPr>
        <w:t>VIP</w:t>
      </w:r>
      <w:r w:rsidR="00005F43">
        <w:rPr>
          <w:rFonts w:hint="eastAsia"/>
        </w:rPr>
        <w:t>基础</w:t>
      </w:r>
      <w:r w:rsidR="00005F43" w:rsidRPr="00104BA5">
        <w:t>会员</w:t>
      </w:r>
      <w:r w:rsidRPr="00104BA5">
        <w:t>权益</w:t>
      </w:r>
    </w:p>
    <w:p w14:paraId="47E054D9" w14:textId="0C4588BC" w:rsidR="00104BA5" w:rsidRPr="00104BA5" w:rsidRDefault="00104BA5" w:rsidP="008023FD">
      <w:pPr>
        <w:ind w:firstLineChars="200" w:firstLine="632"/>
      </w:pPr>
      <w:r w:rsidRPr="00104BA5">
        <w:t xml:space="preserve">- </w:t>
      </w:r>
      <w:r w:rsidRPr="00104BA5">
        <w:t>挑战目标：报名成功当天起，连续</w:t>
      </w:r>
      <w:r w:rsidRPr="00104BA5">
        <w:t>30</w:t>
      </w:r>
      <w:r w:rsidRPr="00104BA5">
        <w:t>天打开</w:t>
      </w:r>
      <w:r w:rsidRPr="00104BA5">
        <w:t>App</w:t>
      </w:r>
      <w:r w:rsidRPr="00104BA5">
        <w:t>并完成打卡（打开活动页面显示</w:t>
      </w:r>
      <w:r w:rsidRPr="00104BA5">
        <w:t>"</w:t>
      </w:r>
      <w:r w:rsidRPr="00104BA5">
        <w:t>已打卡</w:t>
      </w:r>
      <w:r w:rsidRPr="00104BA5">
        <w:t>"</w:t>
      </w:r>
      <w:r w:rsidRPr="00104BA5">
        <w:t>即为当日成功）</w:t>
      </w:r>
    </w:p>
    <w:p w14:paraId="0423E154" w14:textId="6811B3F7" w:rsidR="00104BA5" w:rsidRPr="00104BA5" w:rsidRDefault="00104BA5" w:rsidP="008023FD">
      <w:pPr>
        <w:ind w:firstLineChars="200" w:firstLine="632"/>
      </w:pPr>
      <w:r w:rsidRPr="00104BA5">
        <w:t xml:space="preserve">- </w:t>
      </w:r>
      <w:r w:rsidRPr="00104BA5">
        <w:t>挑战成功：全额返还</w:t>
      </w:r>
      <w:r w:rsidRPr="00104BA5">
        <w:t>45</w:t>
      </w:r>
      <w:r w:rsidRPr="00104BA5">
        <w:t>元报名费，相当于免费获得</w:t>
      </w:r>
      <w:r w:rsidRPr="00104BA5">
        <w:t>93</w:t>
      </w:r>
      <w:r w:rsidRPr="00104BA5">
        <w:t>天</w:t>
      </w:r>
      <w:r w:rsidR="00E13F99">
        <w:rPr>
          <w:rFonts w:hint="eastAsia"/>
        </w:rPr>
        <w:t>VIP</w:t>
      </w:r>
      <w:r w:rsidR="00E13F99">
        <w:rPr>
          <w:rFonts w:hint="eastAsia"/>
        </w:rPr>
        <w:t>基础</w:t>
      </w:r>
      <w:r w:rsidR="00E13F99" w:rsidRPr="00104BA5">
        <w:t>会员</w:t>
      </w:r>
    </w:p>
    <w:p w14:paraId="6F87F47B" w14:textId="77777777" w:rsidR="00104BA5" w:rsidRPr="00104BA5" w:rsidRDefault="00104BA5" w:rsidP="008023FD">
      <w:pPr>
        <w:ind w:firstLineChars="200" w:firstLine="632"/>
      </w:pPr>
      <w:r w:rsidRPr="00104BA5">
        <w:t xml:space="preserve">- </w:t>
      </w:r>
      <w:r w:rsidRPr="00104BA5">
        <w:t>额外福利：包含</w:t>
      </w:r>
      <w:r w:rsidRPr="00104BA5">
        <w:t>6</w:t>
      </w:r>
      <w:r w:rsidRPr="00104BA5">
        <w:t>份随单控卡小食权益（会员有效期内每月可领</w:t>
      </w:r>
      <w:r w:rsidRPr="00104BA5">
        <w:t>2</w:t>
      </w:r>
      <w:r w:rsidRPr="00104BA5">
        <w:t>份）</w:t>
      </w:r>
    </w:p>
    <w:p w14:paraId="1C5D6563" w14:textId="10AE102C" w:rsidR="00104BA5" w:rsidRPr="00104BA5" w:rsidRDefault="00104BA5" w:rsidP="00104BA5">
      <w:r>
        <w:t xml:space="preserve">   </w:t>
      </w:r>
      <w:r w:rsidRPr="00104BA5">
        <w:t xml:space="preserve"> 2.</w:t>
      </w:r>
      <w:r w:rsidRPr="00104BA5">
        <w:t>重要说明</w:t>
      </w:r>
    </w:p>
    <w:p w14:paraId="46074C59" w14:textId="5E61E0BB" w:rsidR="00104BA5" w:rsidRPr="00104BA5" w:rsidRDefault="00104BA5" w:rsidP="008023FD">
      <w:pPr>
        <w:ind w:firstLineChars="200" w:firstLine="632"/>
      </w:pPr>
      <w:r w:rsidRPr="00104BA5">
        <w:t xml:space="preserve">- </w:t>
      </w:r>
      <w:r w:rsidRPr="00104BA5">
        <w:t>报名时间：</w:t>
      </w:r>
      <w:r w:rsidR="00DB1480">
        <w:rPr>
          <w:rFonts w:hint="eastAsia"/>
        </w:rPr>
        <w:t>XXXX--</w:t>
      </w:r>
      <w:proofErr w:type="spellStart"/>
      <w:r w:rsidR="00DB1480">
        <w:rPr>
          <w:rFonts w:hint="eastAsia"/>
        </w:rPr>
        <w:t>XXXX</w:t>
      </w:r>
      <w:proofErr w:type="spellEnd"/>
    </w:p>
    <w:p w14:paraId="2108D3D1" w14:textId="77777777" w:rsidR="00104BA5" w:rsidRPr="00104BA5" w:rsidRDefault="00104BA5" w:rsidP="008023FD">
      <w:pPr>
        <w:ind w:firstLineChars="200" w:firstLine="632"/>
      </w:pPr>
      <w:r w:rsidRPr="00104BA5">
        <w:t xml:space="preserve">- </w:t>
      </w:r>
      <w:r w:rsidRPr="00104BA5">
        <w:t>不支持补卡：若当日未打卡，挑战失败，报名费不予退还</w:t>
      </w:r>
    </w:p>
    <w:p w14:paraId="6AB2B876" w14:textId="77777777" w:rsidR="00104BA5" w:rsidRPr="00104BA5" w:rsidRDefault="00104BA5" w:rsidP="008023FD">
      <w:pPr>
        <w:ind w:firstLineChars="200" w:firstLine="632"/>
      </w:pPr>
      <w:r w:rsidRPr="00104BA5">
        <w:lastRenderedPageBreak/>
        <w:t xml:space="preserve">- </w:t>
      </w:r>
      <w:r w:rsidRPr="00104BA5">
        <w:t>权益到账：会员权益实时到账，可立即使用</w:t>
      </w:r>
    </w:p>
    <w:p w14:paraId="655B8844" w14:textId="77777777" w:rsidR="00104BA5" w:rsidRPr="00104BA5" w:rsidRDefault="00104BA5" w:rsidP="008023FD">
      <w:pPr>
        <w:ind w:firstLineChars="200" w:firstLine="632"/>
      </w:pPr>
      <w:r w:rsidRPr="00104BA5">
        <w:t xml:space="preserve">- </w:t>
      </w:r>
      <w:r w:rsidRPr="00104BA5">
        <w:t>退款到账：挑战成功后，</w:t>
      </w:r>
      <w:r w:rsidRPr="00104BA5">
        <w:t>45</w:t>
      </w:r>
      <w:r w:rsidRPr="00104BA5">
        <w:t>元报名费自动原路返还至支付账户</w:t>
      </w:r>
    </w:p>
    <w:p w14:paraId="03878D25" w14:textId="77777777" w:rsidR="00104BA5" w:rsidRPr="00104BA5" w:rsidRDefault="00104BA5" w:rsidP="008023FD">
      <w:pPr>
        <w:ind w:firstLineChars="200" w:firstLine="632"/>
      </w:pPr>
      <w:r w:rsidRPr="00104BA5">
        <w:t xml:space="preserve">- </w:t>
      </w:r>
      <w:r w:rsidRPr="00104BA5">
        <w:t>注意事项：本活动属于虚拟商品，报名后概不支持申请退款；若打卡异常可联系在线客服排查</w:t>
      </w:r>
    </w:p>
    <w:p w14:paraId="3317F232" w14:textId="4A327711" w:rsidR="00104BA5" w:rsidRPr="00104BA5" w:rsidRDefault="00104BA5" w:rsidP="00104BA5">
      <w:r>
        <w:t xml:space="preserve">  </w:t>
      </w:r>
      <w:r w:rsidRPr="00104BA5">
        <w:t xml:space="preserve"> </w:t>
      </w:r>
      <w:r w:rsidRPr="00104BA5">
        <w:t>四、会员权益对比</w:t>
      </w:r>
    </w:p>
    <w:p w14:paraId="38B3484D" w14:textId="010D6AC5" w:rsidR="00104BA5" w:rsidRDefault="00104BA5" w:rsidP="00104BA5">
      <w:r>
        <w:t xml:space="preserve">  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877"/>
        <w:gridCol w:w="1733"/>
        <w:gridCol w:w="2395"/>
        <w:gridCol w:w="1806"/>
      </w:tblGrid>
      <w:tr w:rsidR="0029546B" w:rsidRPr="0029546B" w14:paraId="0375AF8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381D4" w14:textId="77777777" w:rsidR="0029546B" w:rsidRPr="0029546B" w:rsidRDefault="0029546B" w:rsidP="0029546B">
            <w:pPr>
              <w:rPr>
                <w:b/>
                <w:bCs/>
              </w:rPr>
            </w:pPr>
            <w:r w:rsidRPr="0029546B">
              <w:rPr>
                <w:b/>
                <w:bCs/>
              </w:rPr>
              <w:t>功能大类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8AC8F" w14:textId="77777777" w:rsidR="0029546B" w:rsidRPr="0029546B" w:rsidRDefault="0029546B" w:rsidP="0029546B">
            <w:pPr>
              <w:rPr>
                <w:b/>
                <w:bCs/>
              </w:rPr>
            </w:pPr>
            <w:r w:rsidRPr="0029546B">
              <w:rPr>
                <w:b/>
                <w:bCs/>
              </w:rPr>
              <w:t>具体功能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0BE3F" w14:textId="77777777" w:rsidR="0029546B" w:rsidRPr="0029546B" w:rsidRDefault="0029546B" w:rsidP="0029546B">
            <w:pPr>
              <w:rPr>
                <w:b/>
                <w:bCs/>
              </w:rPr>
            </w:pPr>
            <w:r w:rsidRPr="0029546B">
              <w:rPr>
                <w:b/>
                <w:bCs/>
              </w:rPr>
              <w:t>华为健康</w:t>
            </w:r>
            <w:r w:rsidRPr="0029546B">
              <w:rPr>
                <w:b/>
                <w:bCs/>
              </w:rPr>
              <w:t xml:space="preserve"> SVIP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F37A0" w14:textId="36D7115C" w:rsidR="0029546B" w:rsidRPr="0029546B" w:rsidRDefault="00005F43" w:rsidP="0029546B">
            <w:pPr>
              <w:rPr>
                <w:b/>
                <w:bCs/>
              </w:rPr>
            </w:pPr>
            <w:r w:rsidRPr="00005F43">
              <w:rPr>
                <w:b/>
                <w:bCs/>
              </w:rPr>
              <w:t>VIP</w:t>
            </w:r>
            <w:r>
              <w:rPr>
                <w:rFonts w:hint="eastAsia"/>
                <w:b/>
                <w:bCs/>
              </w:rPr>
              <w:t>基础</w:t>
            </w:r>
            <w:r w:rsidRPr="00005F43">
              <w:rPr>
                <w:b/>
                <w:bCs/>
              </w:rPr>
              <w:t>会员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5CC91" w14:textId="5E9F2292" w:rsidR="0029546B" w:rsidRPr="0029546B" w:rsidRDefault="00005F43" w:rsidP="0029546B">
            <w:pPr>
              <w:rPr>
                <w:b/>
                <w:bCs/>
              </w:rPr>
            </w:pPr>
            <w:r w:rsidRPr="00005F43">
              <w:rPr>
                <w:b/>
                <w:bCs/>
              </w:rPr>
              <w:t>VIP</w:t>
            </w:r>
            <w:r w:rsidRPr="00005F43">
              <w:rPr>
                <w:b/>
                <w:bCs/>
              </w:rPr>
              <w:t>进阶会员</w:t>
            </w:r>
            <w:r w:rsidRPr="00005F43">
              <w:rPr>
                <w:b/>
                <w:bCs/>
              </w:rPr>
              <w:t>·</w:t>
            </w:r>
            <w:r w:rsidRPr="00005F43">
              <w:rPr>
                <w:b/>
                <w:bCs/>
              </w:rPr>
              <w:t>监测指环版</w:t>
            </w:r>
          </w:p>
        </w:tc>
      </w:tr>
      <w:tr w:rsidR="009F1A34" w:rsidRPr="0029546B" w14:paraId="4642C321" w14:textId="77777777" w:rsidTr="00961971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C2B4E" w14:textId="77777777" w:rsidR="009F1A34" w:rsidRPr="0029546B" w:rsidRDefault="009F1A34" w:rsidP="0029546B">
            <w:r w:rsidRPr="0029546B">
              <w:rPr>
                <w:b/>
                <w:bCs/>
              </w:rPr>
              <w:t>基础健康管理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637F0" w14:textId="77777777" w:rsidR="009F1A34" w:rsidRPr="0029546B" w:rsidRDefault="009F1A34" w:rsidP="0029546B">
            <w:r w:rsidRPr="0029546B">
              <w:t>体重</w:t>
            </w:r>
            <w:r w:rsidRPr="0029546B">
              <w:t xml:space="preserve"> / BMI </w:t>
            </w:r>
            <w:r w:rsidRPr="0029546B">
              <w:t>记录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CBB8A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396AB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7E96C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636B6380" w14:textId="77777777" w:rsidTr="00961971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49C3D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A7C12" w14:textId="77777777" w:rsidR="009F1A34" w:rsidRPr="0029546B" w:rsidRDefault="009F1A34" w:rsidP="0029546B">
            <w:r w:rsidRPr="0029546B">
              <w:t>基础数据统计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682F3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A77E6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6814D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0B9FD3C7" w14:textId="77777777" w:rsidTr="00961971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52182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3434D" w14:textId="77777777" w:rsidR="009F1A34" w:rsidRPr="0029546B" w:rsidRDefault="009F1A34" w:rsidP="0029546B">
            <w:r w:rsidRPr="0029546B">
              <w:t>与智能设备同步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9E154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  <w:r w:rsidRPr="0029546B">
              <w:t>（华为生态深度集成）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60CD5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  <w:r w:rsidRPr="0029546B">
              <w:t>（支持多品牌设备）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745DD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  <w:r w:rsidRPr="0029546B">
              <w:t>（支持多品牌设备）</w:t>
            </w:r>
          </w:p>
        </w:tc>
      </w:tr>
      <w:tr w:rsidR="009F1A34" w:rsidRPr="0029546B" w14:paraId="41CA5E45" w14:textId="77777777" w:rsidTr="00A04525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C3E61" w14:textId="77777777" w:rsidR="009F1A34" w:rsidRPr="0029546B" w:rsidRDefault="009F1A34" w:rsidP="0029546B">
            <w:r w:rsidRPr="0029546B">
              <w:rPr>
                <w:b/>
                <w:bCs/>
              </w:rPr>
              <w:t>饮食管理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1D4D8" w14:textId="77777777" w:rsidR="009F1A34" w:rsidRPr="0029546B" w:rsidRDefault="009F1A34" w:rsidP="0029546B">
            <w:r w:rsidRPr="0029546B">
              <w:t>食物热量查询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F58DA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0A319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DD252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42B1AD4E" w14:textId="77777777" w:rsidTr="00A04525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F45AD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0B1B3" w14:textId="77777777" w:rsidR="009F1A34" w:rsidRPr="0029546B" w:rsidRDefault="009F1A34" w:rsidP="0029546B">
            <w:r w:rsidRPr="0029546B">
              <w:t xml:space="preserve">AI </w:t>
            </w:r>
            <w:r w:rsidRPr="0029546B">
              <w:t>拍照识别食物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DEE2E" w14:textId="765B2F11" w:rsidR="009F1A34" w:rsidRPr="0029546B" w:rsidRDefault="009F1A34" w:rsidP="0029546B">
            <w:pPr>
              <w:rPr>
                <w:rFonts w:ascii="Segoe UI Emoji" w:hAnsi="Segoe UI Emoji" w:cs="Segoe UI Emoji"/>
              </w:rPr>
            </w:pPr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71F7F" w14:textId="77777777" w:rsidR="009F1A34" w:rsidRPr="0029546B" w:rsidRDefault="009F1A34" w:rsidP="0029546B">
            <w:bookmarkStart w:id="4" w:name="OLE_LINK7"/>
            <w:r w:rsidRPr="0029546B">
              <w:rPr>
                <w:rFonts w:ascii="Segoe UI Emoji" w:hAnsi="Segoe UI Emoji" w:cs="Segoe UI Emoji"/>
              </w:rPr>
              <w:t>✅</w:t>
            </w:r>
            <w:bookmarkEnd w:id="4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01B3C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47768BE9" w14:textId="77777777" w:rsidTr="00A04525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26161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E8A20" w14:textId="77777777" w:rsidR="009F1A34" w:rsidRPr="0029546B" w:rsidRDefault="009F1A34" w:rsidP="0029546B">
            <w:r w:rsidRPr="0029546B">
              <w:t>定制</w:t>
            </w:r>
            <w:r w:rsidRPr="0029546B">
              <w:t xml:space="preserve"> AI </w:t>
            </w:r>
            <w:r w:rsidRPr="0029546B">
              <w:t>食谱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5B6D5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3CE9D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A3094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5A111050" w14:textId="77777777" w:rsidTr="00A04525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243EF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4FCF1" w14:textId="77777777" w:rsidR="009F1A34" w:rsidRPr="0029546B" w:rsidRDefault="009F1A34" w:rsidP="0029546B">
            <w:r w:rsidRPr="0029546B">
              <w:t>实时餐食点评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89094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F4E3C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95725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30773055" w14:textId="77777777" w:rsidTr="00A04525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BC027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77201" w14:textId="77777777" w:rsidR="009F1A34" w:rsidRPr="0029546B" w:rsidRDefault="009F1A34" w:rsidP="0029546B">
            <w:r w:rsidRPr="0029546B">
              <w:t>大餐后补救方案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D8866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68A71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A05A4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188BD388" w14:textId="77777777" w:rsidTr="00A04525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5F8DB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8CA72" w14:textId="77777777" w:rsidR="009F1A34" w:rsidRPr="0029546B" w:rsidRDefault="009F1A34" w:rsidP="0029546B">
            <w:r w:rsidRPr="0029546B">
              <w:t>智能动态食谱（自动调整）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B2591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D27AE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82FBA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32CF9D40" w14:textId="77777777" w:rsidTr="00A04525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EBD88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9DBEE" w14:textId="77777777" w:rsidR="009F1A34" w:rsidRPr="0029546B" w:rsidRDefault="009F1A34" w:rsidP="0029546B">
            <w:r w:rsidRPr="0029546B">
              <w:t>专业营养分析（宏量营养素）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704EA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45B79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62253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318608DC" w14:textId="77777777" w:rsidTr="00A04525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A2498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ABBBB" w14:textId="77777777" w:rsidR="009F1A34" w:rsidRPr="0029546B" w:rsidRDefault="009F1A34" w:rsidP="0029546B">
            <w:r w:rsidRPr="0029546B">
              <w:t>咖啡因统计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0A69C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498EB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B5EF0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35DD8CA3" w14:textId="77777777" w:rsidTr="00A04525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EBA6F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31E5A" w14:textId="77777777" w:rsidR="009F1A34" w:rsidRPr="0029546B" w:rsidRDefault="009F1A34" w:rsidP="0029546B">
            <w:r w:rsidRPr="0029546B">
              <w:t>配料表解读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01711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1E61B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56843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30067DFF" w14:textId="77777777" w:rsidTr="007B1EAC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908D6" w14:textId="77777777" w:rsidR="009F1A34" w:rsidRPr="0029546B" w:rsidRDefault="009F1A34" w:rsidP="0029546B">
            <w:r w:rsidRPr="0029546B">
              <w:rPr>
                <w:b/>
                <w:bCs/>
              </w:rPr>
              <w:t>运动管理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4A606" w14:textId="77777777" w:rsidR="009F1A34" w:rsidRPr="0029546B" w:rsidRDefault="009F1A34" w:rsidP="0029546B">
            <w:r w:rsidRPr="0029546B">
              <w:t>运动记录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21B6E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  <w:r w:rsidRPr="0029546B">
              <w:t>（华为设备自动同步）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33058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24A3B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747BFE15" w14:textId="77777777" w:rsidTr="007B1EAC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C5AD6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563E3" w14:textId="77777777" w:rsidR="009F1A34" w:rsidRPr="0029546B" w:rsidRDefault="009F1A34" w:rsidP="0029546B">
            <w:r w:rsidRPr="0029546B">
              <w:t>运动热量计算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5D261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4C80D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B7B75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738C2983" w14:textId="77777777" w:rsidTr="007B1EAC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F6FE0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3D524" w14:textId="77777777" w:rsidR="009F1A34" w:rsidRPr="0029546B" w:rsidRDefault="009F1A34" w:rsidP="0029546B">
            <w:r w:rsidRPr="0029546B">
              <w:t>定制运动计划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4AE15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7139B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7C8B9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4394A866" w14:textId="77777777" w:rsidTr="00F418D2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E5BB5" w14:textId="77777777" w:rsidR="009F1A34" w:rsidRPr="0029546B" w:rsidRDefault="009F1A34" w:rsidP="0029546B">
            <w:r w:rsidRPr="0029546B">
              <w:rPr>
                <w:b/>
                <w:bCs/>
              </w:rPr>
              <w:t>减脂服务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119FB" w14:textId="77777777" w:rsidR="009F1A34" w:rsidRPr="0029546B" w:rsidRDefault="009F1A34" w:rsidP="0029546B">
            <w:r w:rsidRPr="0029546B">
              <w:t>定制</w:t>
            </w:r>
            <w:r w:rsidRPr="0029546B">
              <w:t xml:space="preserve"> AI </w:t>
            </w:r>
            <w:r w:rsidRPr="0029546B">
              <w:t>减脂计划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E62E4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47ADB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9D59C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2D170583" w14:textId="77777777" w:rsidTr="00F418D2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D2C18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162CB" w14:textId="77777777" w:rsidR="009F1A34" w:rsidRPr="0029546B" w:rsidRDefault="009F1A34" w:rsidP="0029546B">
            <w:r w:rsidRPr="0029546B">
              <w:t>实时跟进调整计划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7E9ED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5FD52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3EC8F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44F5CA86" w14:textId="77777777" w:rsidTr="00F418D2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B4B14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C2BF5" w14:textId="77777777" w:rsidR="009F1A34" w:rsidRPr="0029546B" w:rsidRDefault="009F1A34" w:rsidP="0029546B">
            <w:r w:rsidRPr="0029546B">
              <w:t>每周减重小结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F5336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8061A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ED1DC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0DD9F18B" w14:textId="77777777" w:rsidTr="00F418D2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75C36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93BD1" w14:textId="77777777" w:rsidR="009F1A34" w:rsidRPr="0029546B" w:rsidRDefault="009F1A34" w:rsidP="0029546B">
            <w:r w:rsidRPr="0029546B">
              <w:t>减重周报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87D3F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995D4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5CBD8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36AFD6F3" w14:textId="77777777" w:rsidTr="00D53ECA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DB0C6" w14:textId="77777777" w:rsidR="009F1A34" w:rsidRPr="0029546B" w:rsidRDefault="009F1A34" w:rsidP="0029546B">
            <w:r w:rsidRPr="0029546B">
              <w:rPr>
                <w:b/>
                <w:bCs/>
              </w:rPr>
              <w:lastRenderedPageBreak/>
              <w:t>人工服务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360F0" w14:textId="77777777" w:rsidR="009F1A34" w:rsidRPr="0029546B" w:rsidRDefault="009F1A34" w:rsidP="0029546B">
            <w:r w:rsidRPr="0029546B">
              <w:t>专业减脂课程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ABC30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  <w:r w:rsidRPr="0029546B">
              <w:t>（</w:t>
            </w:r>
            <w:r w:rsidRPr="0029546B">
              <w:t xml:space="preserve">11 </w:t>
            </w:r>
            <w:r w:rsidRPr="0029546B">
              <w:t>节录播课）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277F2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  <w:r w:rsidRPr="0029546B">
              <w:t>（百道精品食谱</w:t>
            </w:r>
            <w:r w:rsidRPr="0029546B">
              <w:t xml:space="preserve"> + </w:t>
            </w:r>
            <w:r w:rsidRPr="0029546B">
              <w:t>图文</w:t>
            </w:r>
            <w:r w:rsidRPr="0029546B">
              <w:t xml:space="preserve"> + </w:t>
            </w:r>
            <w:r w:rsidRPr="0029546B">
              <w:t>音频课）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05815" w14:textId="6887F25E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  <w:r w:rsidRPr="0029546B">
              <w:t>（专属课程）</w:t>
            </w:r>
          </w:p>
        </w:tc>
      </w:tr>
      <w:tr w:rsidR="009F1A34" w:rsidRPr="0029546B" w14:paraId="7A5EA762" w14:textId="77777777" w:rsidTr="00D53ECA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60066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9F902" w14:textId="77777777" w:rsidR="009F1A34" w:rsidRPr="0029546B" w:rsidRDefault="009F1A34" w:rsidP="0029546B">
            <w:r w:rsidRPr="0029546B">
              <w:t>直播问答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2A528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  <w:r w:rsidRPr="0029546B">
              <w:t>（</w:t>
            </w:r>
            <w:r w:rsidRPr="0029546B">
              <w:t xml:space="preserve">2 </w:t>
            </w:r>
            <w:r w:rsidRPr="0029546B">
              <w:t>节</w:t>
            </w:r>
            <w:r w:rsidRPr="0029546B">
              <w:t xml:space="preserve"> / </w:t>
            </w:r>
            <w:r w:rsidRPr="0029546B">
              <w:t>年）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6CACC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EB0BB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❌</w:t>
            </w:r>
          </w:p>
        </w:tc>
      </w:tr>
      <w:tr w:rsidR="009F1A34" w:rsidRPr="0029546B" w14:paraId="43B476B3" w14:textId="77777777" w:rsidTr="00D53ECA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85650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3EA58" w14:textId="77777777" w:rsidR="009F1A34" w:rsidRPr="0029546B" w:rsidRDefault="009F1A34" w:rsidP="0029546B">
            <w:r w:rsidRPr="0029546B">
              <w:t xml:space="preserve">1V1 </w:t>
            </w:r>
            <w:r w:rsidRPr="0029546B">
              <w:t>人工减重指导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1FD0C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58F5A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928F0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073B22" w:rsidRPr="0029546B" w14:paraId="20E6B1C5" w14:textId="77777777" w:rsidTr="00D53ECA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E1C97" w14:textId="77777777" w:rsidR="00073B22" w:rsidRPr="0029546B" w:rsidRDefault="00073B22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B93F6" w14:textId="61587992" w:rsidR="00073B22" w:rsidRPr="0029546B" w:rsidRDefault="00073B22" w:rsidP="0029546B">
            <w:r>
              <w:rPr>
                <w:rFonts w:hint="eastAsia"/>
              </w:rPr>
              <w:t>社群活动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C82CAB" w14:textId="11A17028" w:rsidR="00073B22" w:rsidRPr="0029546B" w:rsidRDefault="00073B22" w:rsidP="0029546B">
            <w:pPr>
              <w:rPr>
                <w:rFonts w:ascii="Segoe UI Emoji" w:hAnsi="Segoe UI Emoji" w:cs="Segoe UI Emoji"/>
              </w:rPr>
            </w:pPr>
            <w:r w:rsidRPr="002954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66FF8" w14:textId="01A9A0DC" w:rsidR="00073B22" w:rsidRPr="0029546B" w:rsidRDefault="00073B22" w:rsidP="0029546B">
            <w:pPr>
              <w:rPr>
                <w:rFonts w:ascii="Segoe UI Emoji" w:hAnsi="Segoe UI Emoji" w:cs="Segoe UI Emoji"/>
              </w:rPr>
            </w:pPr>
            <w:r w:rsidRPr="002954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23A63" w14:textId="6AC4F686" w:rsidR="00073B22" w:rsidRPr="0029546B" w:rsidRDefault="00073B22" w:rsidP="0029546B">
            <w:pPr>
              <w:rPr>
                <w:rFonts w:ascii="Segoe UI Emoji" w:hAnsi="Segoe UI Emoji" w:cs="Segoe UI Emoji"/>
              </w:rPr>
            </w:pPr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0CCDF74D" w14:textId="77777777" w:rsidTr="00D53ECA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A8000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D6B13" w14:textId="77777777" w:rsidR="009F1A34" w:rsidRPr="0029546B" w:rsidRDefault="009F1A34" w:rsidP="0029546B">
            <w:r w:rsidRPr="0029546B">
              <w:t>体检报告解读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1811B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2D469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  <w:r w:rsidRPr="0029546B">
              <w:t>（年卡</w:t>
            </w:r>
            <w:r w:rsidRPr="0029546B">
              <w:t xml:space="preserve"> 1 </w:t>
            </w:r>
            <w:r w:rsidRPr="0029546B">
              <w:t>次）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B6D54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1A85CF57" w14:textId="77777777" w:rsidTr="00132707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AF680" w14:textId="77777777" w:rsidR="009F1A34" w:rsidRPr="0029546B" w:rsidRDefault="009F1A34" w:rsidP="0029546B">
            <w:r w:rsidRPr="0029546B">
              <w:rPr>
                <w:b/>
                <w:bCs/>
              </w:rPr>
              <w:t>商城福利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F40F3" w14:textId="77777777" w:rsidR="009F1A34" w:rsidRPr="0029546B" w:rsidRDefault="009F1A34" w:rsidP="0029546B">
            <w:r w:rsidRPr="0029546B">
              <w:t>会员专属代金券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B89CF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2BABE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2DE44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78D9B54C" w14:textId="77777777" w:rsidTr="00132707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00105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3CA12" w14:textId="77777777" w:rsidR="009F1A34" w:rsidRPr="0029546B" w:rsidRDefault="009F1A34" w:rsidP="0029546B">
            <w:r w:rsidRPr="0029546B">
              <w:t>会员专区折扣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C09A8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  <w:r w:rsidRPr="0029546B">
              <w:t>（五折）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B21D7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  <w:r w:rsidRPr="0029546B">
              <w:t>（全场</w:t>
            </w:r>
            <w:r w:rsidRPr="0029546B">
              <w:t xml:space="preserve"> 88 </w:t>
            </w:r>
            <w:r w:rsidRPr="0029546B">
              <w:t>折）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DE43D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  <w:r w:rsidRPr="0029546B">
              <w:t>（全场</w:t>
            </w:r>
            <w:r w:rsidRPr="0029546B">
              <w:t xml:space="preserve"> 88 </w:t>
            </w:r>
            <w:r w:rsidRPr="0029546B">
              <w:t>折）</w:t>
            </w:r>
          </w:p>
        </w:tc>
      </w:tr>
      <w:tr w:rsidR="009F1A34" w:rsidRPr="0029546B" w14:paraId="704DE674" w14:textId="77777777" w:rsidTr="00132707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D2D34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C02D3" w14:textId="77777777" w:rsidR="009F1A34" w:rsidRPr="0029546B" w:rsidRDefault="009F1A34" w:rsidP="0029546B">
            <w:r w:rsidRPr="0029546B">
              <w:t>品牌好礼换购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537D1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AF444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9960B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792080E4" w14:textId="77777777" w:rsidTr="00132707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EF4C3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0CA29" w14:textId="77777777" w:rsidR="009F1A34" w:rsidRPr="0029546B" w:rsidRDefault="009F1A34" w:rsidP="0029546B">
            <w:r w:rsidRPr="0029546B">
              <w:t>每月免费零食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86156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ADCEF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  <w:r w:rsidRPr="0029546B">
              <w:t>（</w:t>
            </w:r>
            <w:r w:rsidRPr="0029546B">
              <w:t xml:space="preserve">2 </w:t>
            </w:r>
            <w:r w:rsidRPr="0029546B">
              <w:t>份</w:t>
            </w:r>
            <w:r w:rsidRPr="0029546B">
              <w:t xml:space="preserve"> / </w:t>
            </w:r>
            <w:r w:rsidRPr="0029546B">
              <w:t>月）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A9B9C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  <w:r w:rsidRPr="0029546B">
              <w:t>（</w:t>
            </w:r>
            <w:r w:rsidRPr="0029546B">
              <w:t xml:space="preserve">2 </w:t>
            </w:r>
            <w:r w:rsidRPr="0029546B">
              <w:t>份</w:t>
            </w:r>
            <w:r w:rsidRPr="0029546B">
              <w:t xml:space="preserve"> / </w:t>
            </w:r>
            <w:r w:rsidRPr="0029546B">
              <w:t>月）</w:t>
            </w:r>
          </w:p>
        </w:tc>
      </w:tr>
      <w:tr w:rsidR="009F1A34" w:rsidRPr="0029546B" w14:paraId="0464BBDA" w14:textId="77777777" w:rsidTr="00132707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DA722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1AA62" w14:textId="77777777" w:rsidR="009F1A34" w:rsidRPr="0029546B" w:rsidRDefault="009F1A34" w:rsidP="0029546B">
            <w:r w:rsidRPr="0029546B">
              <w:t>每月购物金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21BCA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0D1F9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  <w:r w:rsidRPr="0029546B">
              <w:t>（</w:t>
            </w:r>
            <w:r w:rsidRPr="0029546B">
              <w:t xml:space="preserve">120 </w:t>
            </w:r>
            <w:r w:rsidRPr="0029546B">
              <w:t>元</w:t>
            </w:r>
            <w:r w:rsidRPr="0029546B">
              <w:t xml:space="preserve"> / </w:t>
            </w:r>
            <w:r w:rsidRPr="0029546B">
              <w:t>月）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42323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  <w:r w:rsidRPr="0029546B">
              <w:t>（</w:t>
            </w:r>
            <w:r w:rsidRPr="0029546B">
              <w:t xml:space="preserve">120 </w:t>
            </w:r>
            <w:r w:rsidRPr="0029546B">
              <w:t>元</w:t>
            </w:r>
            <w:r w:rsidRPr="0029546B">
              <w:t xml:space="preserve"> / </w:t>
            </w:r>
            <w:r w:rsidRPr="0029546B">
              <w:t>月）</w:t>
            </w:r>
          </w:p>
        </w:tc>
      </w:tr>
      <w:tr w:rsidR="009F1A34" w:rsidRPr="0029546B" w14:paraId="0CC34492" w14:textId="77777777" w:rsidTr="00132707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74E46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29020" w14:textId="77777777" w:rsidR="009F1A34" w:rsidRPr="0029546B" w:rsidRDefault="009F1A34" w:rsidP="0029546B">
            <w:r w:rsidRPr="0029546B">
              <w:t>周三会员日额外赠品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FD40D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6A194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1A713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3AFDD433" w14:textId="77777777" w:rsidTr="009C1B41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A3F26" w14:textId="77777777" w:rsidR="009F1A34" w:rsidRPr="0029546B" w:rsidRDefault="009F1A34" w:rsidP="00BF1837">
            <w:r w:rsidRPr="0029546B">
              <w:rPr>
                <w:b/>
                <w:bCs/>
              </w:rPr>
              <w:t>体验权益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571CB" w14:textId="5687375B" w:rsidR="009F1A34" w:rsidRPr="0029546B" w:rsidRDefault="009F1A34" w:rsidP="00BF1837">
            <w:r w:rsidRPr="0029546B">
              <w:t>专属身份标识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B3C2F" w14:textId="321200AA" w:rsidR="009F1A34" w:rsidRPr="0029546B" w:rsidRDefault="009F1A34" w:rsidP="00BF1837">
            <w:r w:rsidRPr="002954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09CD5" w14:textId="3F566ADA" w:rsidR="009F1A34" w:rsidRPr="0029546B" w:rsidRDefault="009F1A34" w:rsidP="00BF1837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D8C58" w14:textId="5BAF9C13" w:rsidR="009F1A34" w:rsidRPr="0029546B" w:rsidRDefault="009F1A34" w:rsidP="00BF1837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9F1A34" w:rsidRPr="0029546B" w14:paraId="15D5452A" w14:textId="77777777" w:rsidTr="009C1B41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28643" w14:textId="77777777" w:rsidR="009F1A34" w:rsidRPr="0029546B" w:rsidRDefault="009F1A34" w:rsidP="0029546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59B18" w14:textId="77777777" w:rsidR="009F1A34" w:rsidRPr="0029546B" w:rsidRDefault="009F1A34" w:rsidP="0029546B">
            <w:r w:rsidRPr="0029546B">
              <w:t>专属皮肤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BD0FE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D81FA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04EA1" w14:textId="77777777" w:rsidR="009F1A34" w:rsidRPr="0029546B" w:rsidRDefault="009F1A34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</w:tr>
      <w:tr w:rsidR="0029546B" w:rsidRPr="0029546B" w14:paraId="7B98E8D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CEA9F" w14:textId="77777777" w:rsidR="0029546B" w:rsidRPr="0029546B" w:rsidRDefault="0029546B" w:rsidP="0029546B">
            <w:r w:rsidRPr="0029546B">
              <w:rPr>
                <w:b/>
                <w:bCs/>
              </w:rPr>
              <w:t>特殊活动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1D343" w14:textId="77777777" w:rsidR="0029546B" w:rsidRPr="0029546B" w:rsidRDefault="0029546B" w:rsidP="0029546B">
            <w:r w:rsidRPr="0029546B">
              <w:t>打卡挑战免费得会员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2BB10" w14:textId="77777777" w:rsidR="0029546B" w:rsidRPr="0029546B" w:rsidRDefault="0029546B" w:rsidP="0029546B">
            <w:r w:rsidRPr="002954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F02E5" w14:textId="77777777" w:rsidR="0029546B" w:rsidRPr="0029546B" w:rsidRDefault="0029546B" w:rsidP="0029546B">
            <w:r w:rsidRPr="002954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ED9DE" w14:textId="77777777" w:rsidR="0029546B" w:rsidRPr="0029546B" w:rsidRDefault="0029546B" w:rsidP="0029546B">
            <w:r w:rsidRPr="0029546B">
              <w:rPr>
                <w:rFonts w:ascii="Segoe UI Emoji" w:hAnsi="Segoe UI Emoji" w:cs="Segoe UI Emoji"/>
              </w:rPr>
              <w:t>❌</w:t>
            </w:r>
          </w:p>
        </w:tc>
      </w:tr>
    </w:tbl>
    <w:p w14:paraId="5563DA29" w14:textId="77777777" w:rsidR="0029546B" w:rsidRPr="00104BA5" w:rsidRDefault="0029546B" w:rsidP="00104BA5"/>
    <w:p w14:paraId="1122CC09" w14:textId="77777777" w:rsidR="00104BA5" w:rsidRDefault="00104BA5" w:rsidP="00104BA5"/>
    <w:p w14:paraId="68EDBEEF" w14:textId="658CC67F" w:rsidR="00BE5072" w:rsidRDefault="00BE5072" w:rsidP="00BE5072">
      <w:pPr>
        <w:ind w:firstLineChars="200" w:firstLine="632"/>
      </w:pPr>
      <w:r>
        <w:rPr>
          <w:rFonts w:hint="eastAsia"/>
        </w:rPr>
        <w:lastRenderedPageBreak/>
        <w:t>六、成长与积分体系（游戏化运营）</w:t>
      </w:r>
      <w:r>
        <w:rPr>
          <w:rFonts w:hint="eastAsia"/>
        </w:rPr>
        <w:t xml:space="preserve"> </w:t>
      </w:r>
    </w:p>
    <w:p w14:paraId="03C2BA56" w14:textId="4945D2B4" w:rsidR="00BE5072" w:rsidRDefault="00BE5072" w:rsidP="00BE5072">
      <w:pPr>
        <w:ind w:firstLineChars="200" w:firstLine="632"/>
      </w:pPr>
      <w:r>
        <w:rPr>
          <w:rFonts w:ascii="Courier New" w:hAnsi="Courier New" w:cs="Courier New"/>
        </w:rPr>
        <w:t>•</w:t>
      </w:r>
      <w:r>
        <w:rPr>
          <w:rFonts w:hint="eastAsia"/>
        </w:rPr>
        <w:tab/>
      </w:r>
      <w:r>
        <w:rPr>
          <w:rFonts w:hint="eastAsia"/>
        </w:rPr>
        <w:t>健康学分：所有</w:t>
      </w:r>
      <w:r w:rsidR="00DD62E7">
        <w:rPr>
          <w:rFonts w:hint="eastAsia"/>
        </w:rPr>
        <w:t>人</w:t>
      </w:r>
      <w:r>
        <w:rPr>
          <w:rFonts w:hint="eastAsia"/>
        </w:rPr>
        <w:t>均适用。通过每日打卡（饮食记录、运动完成）、社区分享、参与活动等行为获得</w:t>
      </w:r>
      <w:r w:rsidR="00DD62E7">
        <w:rPr>
          <w:rFonts w:hint="eastAsia"/>
        </w:rPr>
        <w:t>积分，达到一定数量的积分可以获得</w:t>
      </w:r>
      <w:r>
        <w:rPr>
          <w:rFonts w:hint="eastAsia"/>
        </w:rPr>
        <w:t>“健康学分”。</w:t>
      </w:r>
      <w:r w:rsidR="00DD62E7">
        <w:rPr>
          <w:rFonts w:hint="eastAsia"/>
        </w:rPr>
        <w:t>健康学分分为几个阶段档次：</w:t>
      </w:r>
      <w:r w:rsidR="00DD62E7">
        <w:rPr>
          <w:rFonts w:hint="eastAsia"/>
        </w:rPr>
        <w:t>0-350</w:t>
      </w:r>
      <w:r w:rsidR="00DD62E7">
        <w:rPr>
          <w:rFonts w:hint="eastAsia"/>
        </w:rPr>
        <w:t>分为启程、</w:t>
      </w:r>
      <w:r w:rsidR="00DD62E7">
        <w:rPr>
          <w:rFonts w:hint="eastAsia"/>
        </w:rPr>
        <w:t>351-500</w:t>
      </w:r>
      <w:r w:rsidR="00DD62E7">
        <w:rPr>
          <w:rFonts w:hint="eastAsia"/>
        </w:rPr>
        <w:t>分为进阶、</w:t>
      </w:r>
      <w:r w:rsidR="00DD62E7">
        <w:rPr>
          <w:rFonts w:hint="eastAsia"/>
        </w:rPr>
        <w:t>501-700</w:t>
      </w:r>
      <w:r w:rsidR="00DD62E7">
        <w:rPr>
          <w:rFonts w:hint="eastAsia"/>
        </w:rPr>
        <w:t>分为优秀、</w:t>
      </w:r>
      <w:r w:rsidR="00DD62E7">
        <w:rPr>
          <w:rFonts w:hint="eastAsia"/>
        </w:rPr>
        <w:t>701-800</w:t>
      </w:r>
      <w:r w:rsidR="00DD62E7">
        <w:rPr>
          <w:rFonts w:hint="eastAsia"/>
        </w:rPr>
        <w:t>分为卓越、</w:t>
      </w:r>
      <w:r w:rsidR="00DD62E7">
        <w:rPr>
          <w:rFonts w:hint="eastAsia"/>
        </w:rPr>
        <w:t>800</w:t>
      </w:r>
      <w:r w:rsidR="00DD62E7">
        <w:rPr>
          <w:rFonts w:hint="eastAsia"/>
        </w:rPr>
        <w:t>分以上为顶尖。</w:t>
      </w:r>
    </w:p>
    <w:p w14:paraId="60731636" w14:textId="09AB4213" w:rsidR="00BE5072" w:rsidRDefault="00BE5072" w:rsidP="00BE5072">
      <w:pPr>
        <w:ind w:firstLineChars="200" w:firstLine="632"/>
      </w:pPr>
      <w:r>
        <w:rPr>
          <w:rFonts w:ascii="Courier New" w:hAnsi="Courier New" w:cs="Courier New"/>
        </w:rPr>
        <w:t>•</w:t>
      </w:r>
      <w:r>
        <w:rPr>
          <w:rFonts w:hint="eastAsia"/>
        </w:rPr>
        <w:tab/>
      </w:r>
      <w:r w:rsidR="00713EDC">
        <w:rPr>
          <w:rFonts w:hint="eastAsia"/>
        </w:rPr>
        <w:t>积分</w:t>
      </w:r>
      <w:r>
        <w:rPr>
          <w:rFonts w:hint="eastAsia"/>
        </w:rPr>
        <w:t>：</w:t>
      </w:r>
      <w:r w:rsidR="00BA53E1">
        <w:rPr>
          <w:rFonts w:hint="eastAsia"/>
        </w:rPr>
        <w:t>通过每日打卡（饮食记录、运动完成）、社区分享、参与活动等行为获得积分，</w:t>
      </w:r>
      <w:r w:rsidR="00713EDC">
        <w:rPr>
          <w:rFonts w:hint="eastAsia"/>
        </w:rPr>
        <w:t>积分</w:t>
      </w:r>
      <w:r>
        <w:rPr>
          <w:rFonts w:hint="eastAsia"/>
        </w:rPr>
        <w:t>可兑换实物奖品（如蛋白棒、运动器械）、课程折扣券、会员升级抵用券、甚至免费体验更高等级会员服务。</w:t>
      </w:r>
    </w:p>
    <w:p w14:paraId="576CEE51" w14:textId="08EA4F84" w:rsidR="00A2153D" w:rsidRDefault="00BE5072" w:rsidP="00A2153D">
      <w:pPr>
        <w:ind w:firstLineChars="200" w:firstLine="632"/>
      </w:pPr>
      <w:r>
        <w:rPr>
          <w:rFonts w:ascii="Courier New" w:hAnsi="Courier New" w:cs="Courier New"/>
        </w:rPr>
        <w:t>•</w:t>
      </w:r>
      <w:r>
        <w:rPr>
          <w:rFonts w:hint="eastAsia"/>
        </w:rPr>
        <w:tab/>
      </w:r>
      <w:r>
        <w:rPr>
          <w:rFonts w:hint="eastAsia"/>
        </w:rPr>
        <w:t>成就徽章：设立系列成就（如“连续打卡</w:t>
      </w:r>
      <w:r>
        <w:rPr>
          <w:rFonts w:hint="eastAsia"/>
        </w:rPr>
        <w:t>7</w:t>
      </w:r>
      <w:r>
        <w:rPr>
          <w:rFonts w:hint="eastAsia"/>
        </w:rPr>
        <w:t>天”、“减重</w:t>
      </w:r>
      <w:r>
        <w:rPr>
          <w:rFonts w:hint="eastAsia"/>
        </w:rPr>
        <w:t>5</w:t>
      </w:r>
      <w:r>
        <w:rPr>
          <w:rFonts w:hint="eastAsia"/>
        </w:rPr>
        <w:t>公斤”、“社区达人”），解锁徽章可获得额外积分奖励，增加趣味性和成就感。</w:t>
      </w:r>
      <w:r w:rsidR="00A2153D">
        <w:rPr>
          <w:rFonts w:hint="eastAsia"/>
        </w:rPr>
        <w:t>根据会员在减脂过程中的成绩，设置“阶段性成就”，例如：</w:t>
      </w:r>
      <w:r w:rsidR="00A2153D">
        <w:rPr>
          <w:rFonts w:hint="eastAsia"/>
        </w:rPr>
        <w:t>5kg</w:t>
      </w:r>
      <w:r w:rsidR="00A2153D">
        <w:rPr>
          <w:rFonts w:hint="eastAsia"/>
        </w:rPr>
        <w:t>减重成就、体脂率降低成就等。</w:t>
      </w:r>
    </w:p>
    <w:p w14:paraId="76BF32A4" w14:textId="2006BEE8" w:rsidR="00EA2E76" w:rsidRDefault="00A2153D" w:rsidP="00EA2E76">
      <w:pPr>
        <w:ind w:firstLineChars="200" w:firstLine="632"/>
      </w:pPr>
      <w:r>
        <w:rPr>
          <w:rFonts w:ascii="Courier New" w:hAnsi="Courier New" w:cs="Courier New"/>
        </w:rPr>
        <w:t>•</w:t>
      </w:r>
      <w:r>
        <w:rPr>
          <w:rFonts w:hint="eastAsia"/>
        </w:rPr>
        <w:tab/>
      </w:r>
      <w:r>
        <w:rPr>
          <w:rFonts w:hint="eastAsia"/>
        </w:rPr>
        <w:t>定期举办“瘦身挑战赛”，激励会员参与到长期减重过程中。</w:t>
      </w:r>
    </w:p>
    <w:p w14:paraId="28A7325A" w14:textId="43B5B8CB" w:rsidR="00BE5072" w:rsidRDefault="00BE5072" w:rsidP="00BE5072">
      <w:pPr>
        <w:ind w:firstLineChars="200" w:firstLine="632"/>
      </w:pPr>
      <w:r>
        <w:rPr>
          <w:rFonts w:hint="eastAsia"/>
        </w:rPr>
        <w:t>七、关键运营策略</w:t>
      </w:r>
      <w:r>
        <w:rPr>
          <w:rFonts w:hint="eastAsia"/>
        </w:rPr>
        <w:t xml:space="preserve"> </w:t>
      </w:r>
    </w:p>
    <w:p w14:paraId="3143651D" w14:textId="2D7F2D65" w:rsidR="00BE5072" w:rsidRDefault="00BE5072" w:rsidP="00BE5072">
      <w:pPr>
        <w:ind w:firstLineChars="200" w:firstLine="632"/>
      </w:pPr>
      <w:r>
        <w:rPr>
          <w:rFonts w:hint="eastAsia"/>
        </w:rPr>
        <w:t>1.</w:t>
      </w:r>
      <w:r>
        <w:rPr>
          <w:rFonts w:hint="eastAsia"/>
        </w:rPr>
        <w:t>转化路径：</w:t>
      </w:r>
    </w:p>
    <w:p w14:paraId="018AC8C7" w14:textId="0BBB7049" w:rsidR="00BE5072" w:rsidRDefault="00BE5072" w:rsidP="00BE5072">
      <w:pPr>
        <w:ind w:firstLineChars="200" w:firstLine="632"/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引流：通过“</w:t>
      </w:r>
      <w:r>
        <w:rPr>
          <w:rFonts w:hint="eastAsia"/>
        </w:rPr>
        <w:t>9.9</w:t>
      </w:r>
      <w:r>
        <w:rPr>
          <w:rFonts w:hint="eastAsia"/>
        </w:rPr>
        <w:t>元</w:t>
      </w:r>
      <w:r>
        <w:rPr>
          <w:rFonts w:hint="eastAsia"/>
        </w:rPr>
        <w:t>7</w:t>
      </w:r>
      <w:r>
        <w:rPr>
          <w:rFonts w:hint="eastAsia"/>
        </w:rPr>
        <w:t>天体验营”吸引用户，</w:t>
      </w:r>
      <w:r w:rsidR="00776711">
        <w:rPr>
          <w:rFonts w:hint="eastAsia"/>
        </w:rPr>
        <w:t>建社群，</w:t>
      </w:r>
      <w:r>
        <w:rPr>
          <w:rFonts w:hint="eastAsia"/>
        </w:rPr>
        <w:t>体验营包含部分“</w:t>
      </w:r>
      <w:r>
        <w:rPr>
          <w:rFonts w:hint="eastAsia"/>
        </w:rPr>
        <w:t>VIP</w:t>
      </w:r>
      <w:r>
        <w:rPr>
          <w:rFonts w:hint="eastAsia"/>
        </w:rPr>
        <w:t>进阶会员”权益，结束后引导购买正式会员。</w:t>
      </w:r>
    </w:p>
    <w:p w14:paraId="44453975" w14:textId="7F178CE7" w:rsidR="00BE5072" w:rsidRDefault="00BE5072" w:rsidP="00BE5072">
      <w:pPr>
        <w:ind w:firstLineChars="200" w:firstLine="632"/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升级：在“</w:t>
      </w:r>
      <w:r>
        <w:rPr>
          <w:rFonts w:hint="eastAsia"/>
        </w:rPr>
        <w:t>VIP</w:t>
      </w:r>
      <w:r>
        <w:rPr>
          <w:rFonts w:hint="eastAsia"/>
        </w:rPr>
        <w:t>普通会员”服务中，通过</w:t>
      </w:r>
      <w:r>
        <w:rPr>
          <w:rFonts w:hint="eastAsia"/>
        </w:rPr>
        <w:t>AI</w:t>
      </w:r>
      <w:r>
        <w:rPr>
          <w:rFonts w:hint="eastAsia"/>
        </w:rPr>
        <w:t>报告提示“您的方案可进一步个性化”，并推送“</w:t>
      </w:r>
      <w:r>
        <w:rPr>
          <w:rFonts w:hint="eastAsia"/>
        </w:rPr>
        <w:t>VIP</w:t>
      </w:r>
      <w:r>
        <w:rPr>
          <w:rFonts w:hint="eastAsia"/>
        </w:rPr>
        <w:t>进阶会员”的限时优惠，促使其升级。</w:t>
      </w:r>
    </w:p>
    <w:p w14:paraId="2EBA1C11" w14:textId="45856D88" w:rsidR="00BE5072" w:rsidRDefault="00BE5072" w:rsidP="00BE5072">
      <w:pPr>
        <w:ind w:firstLineChars="200" w:firstLine="632"/>
      </w:pPr>
      <w:r>
        <w:rPr>
          <w:rFonts w:hint="eastAsia"/>
        </w:rPr>
        <w:lastRenderedPageBreak/>
        <w:t>2.</w:t>
      </w:r>
      <w:r>
        <w:rPr>
          <w:rFonts w:hint="eastAsia"/>
        </w:rPr>
        <w:t>留存机制：</w:t>
      </w:r>
    </w:p>
    <w:p w14:paraId="34D37FF5" w14:textId="75BCA334" w:rsidR="00BE5072" w:rsidRDefault="00BE5072" w:rsidP="00BE5072">
      <w:pPr>
        <w:ind w:firstLineChars="200" w:firstLine="632"/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阶段性目标奖励：设立</w:t>
      </w:r>
      <w:r w:rsidR="00643E32">
        <w:rPr>
          <w:rFonts w:hint="eastAsia"/>
        </w:rPr>
        <w:t>“</w:t>
      </w:r>
      <w:r w:rsidR="00643E32">
        <w:rPr>
          <w:rFonts w:hint="eastAsia"/>
        </w:rPr>
        <w:t>21</w:t>
      </w:r>
      <w:r w:rsidR="00643E32">
        <w:rPr>
          <w:rFonts w:hint="eastAsia"/>
        </w:rPr>
        <w:t>天养成营”</w:t>
      </w:r>
      <w:r>
        <w:rPr>
          <w:rFonts w:hint="eastAsia"/>
        </w:rPr>
        <w:t>“</w:t>
      </w:r>
      <w:r>
        <w:rPr>
          <w:rFonts w:hint="eastAsia"/>
        </w:rPr>
        <w:t>90</w:t>
      </w:r>
      <w:r>
        <w:rPr>
          <w:rFonts w:hint="eastAsia"/>
        </w:rPr>
        <w:t>天蜕变计划”，会员完成目标可返还</w:t>
      </w:r>
      <w:r w:rsidR="00C71C25">
        <w:rPr>
          <w:rFonts w:hint="eastAsia"/>
        </w:rPr>
        <w:t>承诺金</w:t>
      </w:r>
      <w:r>
        <w:rPr>
          <w:rFonts w:hint="eastAsia"/>
        </w:rPr>
        <w:t>，极大提升完成率和续费率。</w:t>
      </w:r>
    </w:p>
    <w:p w14:paraId="30E0B44B" w14:textId="77777777" w:rsidR="00BE5072" w:rsidRDefault="00BE5072" w:rsidP="00BE5072">
      <w:pPr>
        <w:ind w:firstLineChars="200" w:firstLine="632"/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定期关怀：每月生成健康进展报告，由</w:t>
      </w:r>
      <w:r>
        <w:rPr>
          <w:rFonts w:hint="eastAsia"/>
        </w:rPr>
        <w:t>AI</w:t>
      </w:r>
      <w:r>
        <w:rPr>
          <w:rFonts w:hint="eastAsia"/>
        </w:rPr>
        <w:t>或人工发送给用户，给予正向反馈和后续建议。</w:t>
      </w:r>
    </w:p>
    <w:p w14:paraId="69129509" w14:textId="3BE6B5EF" w:rsidR="00005F43" w:rsidRDefault="00BE5072" w:rsidP="00BE5072">
      <w:pPr>
        <w:ind w:firstLineChars="200" w:firstLine="632"/>
      </w:pPr>
      <w:r>
        <w:rPr>
          <w:rFonts w:hint="eastAsia"/>
        </w:rPr>
        <w:t>3.</w:t>
      </w:r>
      <w:r>
        <w:rPr>
          <w:rFonts w:hint="eastAsia"/>
        </w:rPr>
        <w:t>健康大使的稀缺性：严格采用邀请制，或由</w:t>
      </w:r>
      <w:r>
        <w:rPr>
          <w:rFonts w:hint="eastAsia"/>
        </w:rPr>
        <w:t>VIP</w:t>
      </w:r>
      <w:r>
        <w:rPr>
          <w:rFonts w:hint="eastAsia"/>
        </w:rPr>
        <w:t>尊享会员中特别优秀的成为“健康大使”，确保其顶级权益的专属感和尊贵感，从而成为所有会员的向往目标。</w:t>
      </w:r>
    </w:p>
    <w:p w14:paraId="629117EF" w14:textId="4F943C9C" w:rsidR="00670F75" w:rsidRDefault="00776711" w:rsidP="00BE5072">
      <w:pPr>
        <w:ind w:firstLineChars="200" w:firstLine="632"/>
      </w:pPr>
      <w:r>
        <w:rPr>
          <w:rFonts w:hint="eastAsia"/>
        </w:rPr>
        <w:t>4.</w:t>
      </w:r>
      <w:r>
        <w:rPr>
          <w:rFonts w:hint="eastAsia"/>
        </w:rPr>
        <w:t>激励机制</w:t>
      </w:r>
    </w:p>
    <w:p w14:paraId="19596A0B" w14:textId="77777777" w:rsidR="00776711" w:rsidRDefault="00670F75" w:rsidP="00670F75">
      <w:pPr>
        <w:ind w:firstLineChars="200" w:firstLine="632"/>
      </w:pPr>
      <w:r>
        <w:rPr>
          <w:rFonts w:hint="eastAsia"/>
        </w:rPr>
        <w:t>推荐新用户可得积分</w:t>
      </w:r>
    </w:p>
    <w:p w14:paraId="09FD4AE4" w14:textId="77777777" w:rsidR="00776711" w:rsidRDefault="00670F75" w:rsidP="00670F75">
      <w:pPr>
        <w:ind w:firstLineChars="200" w:firstLine="632"/>
      </w:pPr>
      <w:r>
        <w:rPr>
          <w:rFonts w:hint="eastAsia"/>
        </w:rPr>
        <w:t>推荐新用户</w:t>
      </w:r>
      <w:r w:rsidR="00776711">
        <w:rPr>
          <w:rFonts w:hint="eastAsia"/>
        </w:rPr>
        <w:t>购买</w:t>
      </w:r>
      <w:r>
        <w:rPr>
          <w:rFonts w:hint="eastAsia"/>
        </w:rPr>
        <w:t>成功开通，双方各得</w:t>
      </w:r>
      <w:r>
        <w:rPr>
          <w:rFonts w:hint="eastAsia"/>
        </w:rPr>
        <w:t>8</w:t>
      </w:r>
      <w:r>
        <w:rPr>
          <w:rFonts w:hint="eastAsia"/>
        </w:rPr>
        <w:t>折续费券</w:t>
      </w:r>
    </w:p>
    <w:sectPr w:rsidR="00776711" w:rsidSect="00883684">
      <w:pgSz w:w="11906" w:h="16838" w:code="9"/>
      <w:pgMar w:top="2098" w:right="1474" w:bottom="1985" w:left="1588" w:header="851" w:footer="1418" w:gutter="0"/>
      <w:cols w:space="425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光小标宋_CNKI">
    <w:altName w:val="微软雅黑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evenAndOddHeaders/>
  <w:drawingGridHorizontalSpacing w:val="158"/>
  <w:drawingGridVerticalSpacing w:val="579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BA5"/>
    <w:rsid w:val="00005F43"/>
    <w:rsid w:val="0001195F"/>
    <w:rsid w:val="00073B22"/>
    <w:rsid w:val="00104BA5"/>
    <w:rsid w:val="001C1A9A"/>
    <w:rsid w:val="00234385"/>
    <w:rsid w:val="002554E3"/>
    <w:rsid w:val="00287750"/>
    <w:rsid w:val="0029546B"/>
    <w:rsid w:val="002B3823"/>
    <w:rsid w:val="004645C1"/>
    <w:rsid w:val="004A0ECF"/>
    <w:rsid w:val="00594160"/>
    <w:rsid w:val="005C5611"/>
    <w:rsid w:val="005D2149"/>
    <w:rsid w:val="00643E32"/>
    <w:rsid w:val="00670F75"/>
    <w:rsid w:val="006E14F8"/>
    <w:rsid w:val="006E7F21"/>
    <w:rsid w:val="00713EDC"/>
    <w:rsid w:val="00776711"/>
    <w:rsid w:val="007F3337"/>
    <w:rsid w:val="008023FD"/>
    <w:rsid w:val="00883684"/>
    <w:rsid w:val="00887D32"/>
    <w:rsid w:val="00900C28"/>
    <w:rsid w:val="00936918"/>
    <w:rsid w:val="009F1A34"/>
    <w:rsid w:val="00A2153D"/>
    <w:rsid w:val="00BA53E1"/>
    <w:rsid w:val="00BE5072"/>
    <w:rsid w:val="00BF1837"/>
    <w:rsid w:val="00C32753"/>
    <w:rsid w:val="00C51614"/>
    <w:rsid w:val="00C71C25"/>
    <w:rsid w:val="00CE7E8B"/>
    <w:rsid w:val="00DA7412"/>
    <w:rsid w:val="00DB1480"/>
    <w:rsid w:val="00DD62E7"/>
    <w:rsid w:val="00E13F99"/>
    <w:rsid w:val="00E23271"/>
    <w:rsid w:val="00EA2E76"/>
    <w:rsid w:val="00ED300A"/>
    <w:rsid w:val="00EE20C9"/>
    <w:rsid w:val="00F761F4"/>
    <w:rsid w:val="00F9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0D9F77"/>
  <w15:chartTrackingRefBased/>
  <w15:docId w15:val="{AE041C5D-F5EE-4D30-9404-0974847F9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仿宋" w:hAnsiTheme="minorHAnsi" w:cstheme="minorBidi"/>
        <w:kern w:val="2"/>
        <w:sz w:val="32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E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1495</Words>
  <Characters>1571</Characters>
  <Application>Microsoft Office Word</Application>
  <DocSecurity>0</DocSecurity>
  <Lines>261</Lines>
  <Paragraphs>278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卢兵</dc:creator>
  <cp:keywords/>
  <dc:description/>
  <cp:lastModifiedBy>bing lu</cp:lastModifiedBy>
  <cp:revision>4</cp:revision>
  <dcterms:created xsi:type="dcterms:W3CDTF">2026-05-01T00:26:00Z</dcterms:created>
  <dcterms:modified xsi:type="dcterms:W3CDTF">2026-05-01T11:02:00Z</dcterms:modified>
</cp:coreProperties>
</file>