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https://www.canva.com/design/DAGvzZ8oLbo/y6jpHRjWwBFOdlvd5hcW7Q/edit?utm_content=DAGvzZ8oLbo&amp;utm_campaign=designshare&amp;utm_medium=link2&amp;utm_source=sharebutton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Mockups: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690688" cy="3000970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6674" l="43687" r="38704" t="27619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30009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700213" cy="3015471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2526" l="43355" r="39036" t="3196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30154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684667" cy="3019685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7866" l="43521" r="38870" t="26061"/>
                    <a:stretch>
                      <a:fillRect/>
                    </a:stretch>
                  </pic:blipFill>
                  <pic:spPr>
                    <a:xfrm>
                      <a:off x="0" y="0"/>
                      <a:ext cx="1684667" cy="30196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-  Redactar la idea principal de su proyecto y el modelo de negocios del mismo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jh9m352p4j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🐾 Idea de Negocio: Veterinaria a Domicilio (App + Servicio Integral)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ejfr3lkdvre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🎯 Concepto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plataforma móvil (app)</w:t>
      </w:r>
      <w:r w:rsidDel="00000000" w:rsidR="00000000" w:rsidRPr="00000000">
        <w:rPr>
          <w:rtl w:val="0"/>
        </w:rPr>
        <w:t xml:space="preserve"> que conecta a los dueños de mascotas con veterinarios disponibles </w:t>
      </w:r>
      <w:r w:rsidDel="00000000" w:rsidR="00000000" w:rsidRPr="00000000">
        <w:rPr>
          <w:b w:val="1"/>
          <w:rtl w:val="0"/>
        </w:rPr>
        <w:t xml:space="preserve">para consultas a domicilio</w:t>
      </w:r>
      <w:r w:rsidDel="00000000" w:rsidR="00000000" w:rsidRPr="00000000">
        <w:rPr>
          <w:rtl w:val="0"/>
        </w:rPr>
        <w:t xml:space="preserve">. El objetivo es </w:t>
      </w:r>
      <w:r w:rsidDel="00000000" w:rsidR="00000000" w:rsidRPr="00000000">
        <w:rPr>
          <w:b w:val="1"/>
          <w:rtl w:val="0"/>
        </w:rPr>
        <w:t xml:space="preserve">evitar el traslado estresante</w:t>
      </w:r>
      <w:r w:rsidDel="00000000" w:rsidR="00000000" w:rsidRPr="00000000">
        <w:rPr>
          <w:rtl w:val="0"/>
        </w:rPr>
        <w:t xml:space="preserve"> del animal y ofrecer una </w:t>
      </w:r>
      <w:r w:rsidDel="00000000" w:rsidR="00000000" w:rsidRPr="00000000">
        <w:rPr>
          <w:b w:val="1"/>
          <w:rtl w:val="0"/>
        </w:rPr>
        <w:t xml:space="preserve">atención más cómoda, eficiente y personalizada</w:t>
      </w:r>
      <w:r w:rsidDel="00000000" w:rsidR="00000000" w:rsidRPr="00000000">
        <w:rPr>
          <w:rtl w:val="0"/>
        </w:rPr>
        <w:t xml:space="preserve">, en la casa del cliente.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hlsnc15goq8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🛠️ Características principales de la app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📅 </w:t>
      </w:r>
      <w:r w:rsidDel="00000000" w:rsidR="00000000" w:rsidRPr="00000000">
        <w:rPr>
          <w:b w:val="1"/>
          <w:rtl w:val="0"/>
        </w:rPr>
        <w:t xml:space="preserve">Turnos Online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Sistema para </w:t>
      </w:r>
      <w:r w:rsidDel="00000000" w:rsidR="00000000" w:rsidRPr="00000000">
        <w:rPr>
          <w:b w:val="1"/>
          <w:rtl w:val="0"/>
        </w:rPr>
        <w:t xml:space="preserve">reservar turnos</w:t>
      </w:r>
      <w:r w:rsidDel="00000000" w:rsidR="00000000" w:rsidRPr="00000000">
        <w:rPr>
          <w:rtl w:val="0"/>
        </w:rPr>
        <w:t xml:space="preserve"> según disponibilidad del veterinario y cercanía geográfica.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Chat en Tiempo Real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Comunicación directa con el veterinario antes o después del turno para </w:t>
      </w:r>
      <w:r w:rsidDel="00000000" w:rsidR="00000000" w:rsidRPr="00000000">
        <w:rPr>
          <w:b w:val="1"/>
          <w:rtl w:val="0"/>
        </w:rPr>
        <w:t xml:space="preserve">consultas menores o seguimiento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🚨 </w:t>
      </w:r>
      <w:r w:rsidDel="00000000" w:rsidR="00000000" w:rsidRPr="00000000">
        <w:rPr>
          <w:b w:val="1"/>
          <w:rtl w:val="0"/>
        </w:rPr>
        <w:t xml:space="preserve">Atención de Urgencias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Servicio especial para </w:t>
      </w:r>
      <w:r w:rsidDel="00000000" w:rsidR="00000000" w:rsidRPr="00000000">
        <w:rPr>
          <w:b w:val="1"/>
          <w:rtl w:val="0"/>
        </w:rPr>
        <w:t xml:space="preserve">emergencias veterinarias a domicilio</w:t>
      </w:r>
      <w:r w:rsidDel="00000000" w:rsidR="00000000" w:rsidRPr="00000000">
        <w:rPr>
          <w:rtl w:val="0"/>
        </w:rPr>
        <w:t xml:space="preserve">, con mayor prioridad y disponibilidad extendida.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🛒 </w:t>
      </w:r>
      <w:r w:rsidDel="00000000" w:rsidR="00000000" w:rsidRPr="00000000">
        <w:rPr>
          <w:b w:val="1"/>
          <w:rtl w:val="0"/>
        </w:rPr>
        <w:t xml:space="preserve">Tienda con Delivery para Mascotas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(opcional, expansión)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Venta de </w:t>
      </w:r>
      <w:r w:rsidDel="00000000" w:rsidR="00000000" w:rsidRPr="00000000">
        <w:rPr>
          <w:b w:val="1"/>
          <w:rtl w:val="0"/>
        </w:rPr>
        <w:t xml:space="preserve">alimentos, juguetes, medicamentos</w:t>
      </w:r>
      <w:r w:rsidDel="00000000" w:rsidR="00000000" w:rsidRPr="00000000">
        <w:rPr>
          <w:rtl w:val="0"/>
        </w:rPr>
        <w:t xml:space="preserve"> y accesorios para mascotas con envío a domicilio.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3bv8e7epc5b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😺 Necesidad que satisface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Evita el </w:t>
      </w:r>
      <w:r w:rsidDel="00000000" w:rsidR="00000000" w:rsidRPr="00000000">
        <w:rPr>
          <w:b w:val="1"/>
          <w:rtl w:val="0"/>
        </w:rPr>
        <w:t xml:space="preserve">estrés del animal</w:t>
      </w:r>
      <w:r w:rsidDel="00000000" w:rsidR="00000000" w:rsidRPr="00000000">
        <w:rPr>
          <w:rtl w:val="0"/>
        </w:rPr>
        <w:t xml:space="preserve"> al salir de su entorno habitual.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Ahorra tiempo al dueño, sin traslados ni esperas.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Mejora la </w:t>
      </w:r>
      <w:r w:rsidDel="00000000" w:rsidR="00000000" w:rsidRPr="00000000">
        <w:rPr>
          <w:b w:val="1"/>
          <w:rtl w:val="0"/>
        </w:rPr>
        <w:t xml:space="preserve">calidad del trato</w:t>
      </w:r>
      <w:r w:rsidDel="00000000" w:rsidR="00000000" w:rsidRPr="00000000">
        <w:rPr>
          <w:rtl w:val="0"/>
        </w:rPr>
        <w:t xml:space="preserve"> entre el veterinario y la mascota, ya que el animal está más tranquilo.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Cubre una </w:t>
      </w:r>
      <w:r w:rsidDel="00000000" w:rsidR="00000000" w:rsidRPr="00000000">
        <w:rPr>
          <w:b w:val="1"/>
          <w:rtl w:val="0"/>
        </w:rPr>
        <w:t xml:space="preserve">brecha en el mercado actual</w:t>
      </w:r>
      <w:r w:rsidDel="00000000" w:rsidR="00000000" w:rsidRPr="00000000">
        <w:rPr>
          <w:rtl w:val="0"/>
        </w:rPr>
        <w:t xml:space="preserve">, donde muchos veterinarios no tienen servicio móvil o digital.</w:t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px00znbelz2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🎯 Público objetivo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Dueños de mascotas que viven en zonas urbanas o suburbanas.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Personas con mascotas mayores, enfermas o que se estresan al salir.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Personas con horarios ajustados que buscan </w:t>
      </w:r>
      <w:r w:rsidDel="00000000" w:rsidR="00000000" w:rsidRPr="00000000">
        <w:rPr>
          <w:b w:val="1"/>
          <w:rtl w:val="0"/>
        </w:rPr>
        <w:t xml:space="preserve">comodidad y rapidez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3a06qd52bxa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Modelo de negocio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Comisión por consulta realizada (porcentaje del precio que paga el cliente).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Venta de productos para mascotas (e-commerce).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Suscripción premium para clientes frecuentes (descuentos, prioridad, chat ilimitado).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Publicidad para veterinarias y marcas del rubro.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Elaborar mockups de las vistas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Elaborar el diagrama de bd y que tenga una revisión aprobada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Elaborar el diagrama de caso de usos (opcional)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Realizar una cuenta de grupo para la base de datos en el servidor AlwaysData</w:t>
        <w:br w:type="textWrapping"/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Tener la estructura de la base de datos creada, crear todo lo necesario para la misma en el servidor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(tablas - columnas - claves primarias - claves </w:t>
      </w:r>
      <w:r w:rsidDel="00000000" w:rsidR="00000000" w:rsidRPr="00000000">
        <w:rPr>
          <w:sz w:val="20"/>
          <w:szCs w:val="20"/>
          <w:rtl w:val="0"/>
        </w:rPr>
        <w:t xml:space="preserve">foraneas</w:t>
      </w:r>
      <w:r w:rsidDel="00000000" w:rsidR="00000000" w:rsidRPr="00000000">
        <w:rPr>
          <w:sz w:val="20"/>
          <w:szCs w:val="20"/>
          <w:rtl w:val="0"/>
        </w:rPr>
        <w:t xml:space="preserve"> - datos cargados, etc)</w:t>
        <w:br w:type="textWrapping"/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- En lo posible tener un script con todas la estructura de su base de datos y datos cargados, para que lo corran en una base de datos nueva y les cree todo, sirve como respaldo. Tiene que tener los comandos de creación e inserción, probarlo y que funcione de forma correcta. Descargar script base desde el campus.</w:t>
        <w:br w:type="textWrapping"/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Tener las consultas que les retorne, modifique, inserte o borre dato/s que necesitan por ventana, anotarlas en un archivo independiente debido a que más adelante en la materia les va a servir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idea 1:Veterinaria a 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idea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consultoria a domicilio, en vez de vos tener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 ir a la veterinaria. esta consistira en una app la cual permita constactarse con la veterinaria que vos prefieras y poder requerir sus asistencia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-servicio de turnos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-chat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urgencia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necesidad:el cliente quiere algo más cómodo para ellos y ahorrarse el trabajo de que el animal se resista o tenga miedo,facilitar la trata con el animal ya que estaría en su casa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idea extra :puede tener una parte donde se pueda vender cosas para perros como alimento y cosas por el estilo a delivery.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idea de Nombre:   VetExpress /   VetNow(idea de chat)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LO QUE PROPUSO CHAT EN BASE A LA IDEA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canva.com/design/DAGvzZ8oLbo/y6jpHRjWwBFOdlvd5hcW7Q/edit?utm_content=DAGvzZ8oLbo&amp;utm_campaign=designshare&amp;utm_medium=link2&amp;utm_source=sharebutto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