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03A9" w14:textId="6E12F624" w:rsidR="00665DCA" w:rsidRPr="004B678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8"/>
          <w:szCs w:val="28"/>
          <w:lang w:val="en"/>
        </w:rPr>
      </w:pPr>
      <w:bookmarkStart w:id="0" w:name="_Hlk174901144"/>
      <w:r w:rsidRPr="004B678A">
        <w:rPr>
          <w:rFonts w:ascii="Times New Roman" w:hAnsi="Times New Roman" w:cs="Times New Roman"/>
          <w:b/>
          <w:bCs/>
          <w:color w:val="202122"/>
          <w:spacing w:val="3"/>
          <w:sz w:val="28"/>
          <w:szCs w:val="28"/>
          <w:lang w:val="en"/>
        </w:rPr>
        <w:t xml:space="preserve">Week </w:t>
      </w:r>
      <w:r>
        <w:rPr>
          <w:rFonts w:ascii="Times New Roman" w:hAnsi="Times New Roman" w:cs="Times New Roman"/>
          <w:b/>
          <w:bCs/>
          <w:color w:val="202122"/>
          <w:spacing w:val="3"/>
          <w:sz w:val="28"/>
          <w:szCs w:val="28"/>
          <w:lang w:val="en"/>
        </w:rPr>
        <w:t>Four</w:t>
      </w:r>
      <w:r w:rsidRPr="004B678A">
        <w:rPr>
          <w:rFonts w:ascii="Times New Roman" w:hAnsi="Times New Roman" w:cs="Times New Roman"/>
          <w:b/>
          <w:bCs/>
          <w:color w:val="202122"/>
          <w:spacing w:val="3"/>
          <w:sz w:val="28"/>
          <w:szCs w:val="28"/>
          <w:lang w:val="en"/>
        </w:rPr>
        <w:t xml:space="preserve"> Assignment </w:t>
      </w:r>
      <w:r>
        <w:rPr>
          <w:rFonts w:ascii="Times New Roman" w:hAnsi="Times New Roman" w:cs="Times New Roman"/>
          <w:b/>
          <w:bCs/>
          <w:color w:val="202122"/>
          <w:spacing w:val="3"/>
          <w:sz w:val="28"/>
          <w:szCs w:val="28"/>
          <w:lang w:val="en"/>
        </w:rPr>
        <w:t>5</w:t>
      </w:r>
    </w:p>
    <w:bookmarkEnd w:id="0"/>
    <w:p w14:paraId="4EF2704A" w14:textId="41F24FDD" w:rsidR="00665DCA" w:rsidRPr="004B678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color w:val="202122"/>
          <w:spacing w:val="3"/>
          <w:sz w:val="28"/>
          <w:szCs w:val="28"/>
          <w:lang w:val="en"/>
        </w:rPr>
        <w:t>Comprehensive Program Challenge</w:t>
      </w:r>
    </w:p>
    <w:p w14:paraId="45CAB780" w14:textId="77777777" w:rsidR="00665DCA" w:rsidRPr="004B678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0CEE8391" w14:textId="77777777" w:rsidR="00665DCA" w:rsidRPr="004B678A" w:rsidRDefault="00665DCA" w:rsidP="00665DCA">
      <w:pPr>
        <w:spacing w:before="240" w:line="480" w:lineRule="auto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353A11E4" w14:textId="77777777" w:rsidR="00665DCA" w:rsidRDefault="00665DCA" w:rsidP="00665DCA">
      <w:pPr>
        <w:spacing w:before="240" w:line="480" w:lineRule="auto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0ED716F6" w14:textId="77777777" w:rsidR="00665DCA" w:rsidRPr="004B678A" w:rsidRDefault="00665DCA" w:rsidP="00665DCA">
      <w:pPr>
        <w:spacing w:before="240" w:line="480" w:lineRule="auto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0FCD24DC" w14:textId="77777777" w:rsidR="00665DCA" w:rsidRPr="004B678A" w:rsidRDefault="00665DCA" w:rsidP="00665DCA">
      <w:pPr>
        <w:spacing w:before="240" w:line="480" w:lineRule="auto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4C0BB4E8" w14:textId="3CAE3861" w:rsidR="00665DCA" w:rsidRPr="004B678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  <w:r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  <w:t xml:space="preserve">Alex Carris, Danielle Able, </w:t>
      </w:r>
      <w:r w:rsidRPr="004B678A"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  <w:t>Rene Navarro</w:t>
      </w:r>
    </w:p>
    <w:p w14:paraId="78280FD4" w14:textId="77777777" w:rsidR="00665DCA" w:rsidRPr="004B678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  <w:r w:rsidRPr="004B678A"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  <w:t>CSC 242 – Intro to Programming Concepts</w:t>
      </w:r>
    </w:p>
    <w:p w14:paraId="33F43945" w14:textId="77777777" w:rsidR="00665DCA" w:rsidRPr="004B678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  <w:r w:rsidRPr="004B678A"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  <w:t>Professor Nour Ali</w:t>
      </w:r>
    </w:p>
    <w:p w14:paraId="3B45CC48" w14:textId="3D664E91" w:rsidR="00665DC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  <w:r w:rsidRPr="004B678A"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  <w:t xml:space="preserve">November </w:t>
      </w:r>
      <w:r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  <w:t>23</w:t>
      </w:r>
      <w:r w:rsidRPr="004B678A"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  <w:t>, 2025</w:t>
      </w:r>
    </w:p>
    <w:p w14:paraId="344DD5E7" w14:textId="77777777" w:rsidR="00665DC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77EE2D7A" w14:textId="77777777" w:rsidR="00665DC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2ADC0C4C" w14:textId="77777777" w:rsidR="00665DC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16857D09" w14:textId="77777777" w:rsidR="00665DCA" w:rsidRPr="004B678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5A3E4166" w14:textId="79F3D1E9" w:rsidR="008F2A60" w:rsidRPr="00665DCA" w:rsidRDefault="00665DCA" w:rsidP="00665D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5DC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Pseudocode </w:t>
      </w:r>
      <w:r>
        <w:rPr>
          <w:rFonts w:ascii="Times New Roman" w:hAnsi="Times New Roman" w:cs="Times New Roman"/>
          <w:b/>
          <w:bCs/>
          <w:sz w:val="28"/>
          <w:szCs w:val="28"/>
        </w:rPr>
        <w:t>(P</w:t>
      </w:r>
      <w:r w:rsidRPr="00665DCA">
        <w:rPr>
          <w:rFonts w:ascii="Times New Roman" w:hAnsi="Times New Roman" w:cs="Times New Roman"/>
          <w:b/>
          <w:bCs/>
          <w:sz w:val="28"/>
          <w:szCs w:val="28"/>
        </w:rPr>
        <w:t>8.7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5FBDCC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 Program</w:t>
      </w:r>
    </w:p>
    <w:p w14:paraId="7101097B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FD5B3BC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decryptFlag TO false</w:t>
      </w:r>
    </w:p>
    <w:p w14:paraId="545D1D78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keyword TO empty string</w:t>
      </w:r>
    </w:p>
    <w:p w14:paraId="13406D32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inputFileName TO empty string</w:t>
      </w:r>
    </w:p>
    <w:p w14:paraId="29A9E085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outputFileName TO empty string</w:t>
      </w:r>
    </w:p>
    <w:p w14:paraId="7517217C" w14:textId="77777777" w:rsidR="008F2A60" w:rsidRDefault="008F2A60" w:rsidP="008F2A60">
      <w:pPr>
        <w:rPr>
          <w:rFonts w:ascii="Times New Roman" w:hAnsi="Times New Roman" w:cs="Times New Roman"/>
        </w:rPr>
      </w:pPr>
    </w:p>
    <w:p w14:paraId="136C83B7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// Process command line arguments</w:t>
      </w:r>
    </w:p>
    <w:p w14:paraId="4505CC16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each arguments starting at position 1</w:t>
      </w:r>
    </w:p>
    <w:p w14:paraId="0A734236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2BFB968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arguments equals “-d” THEN</w:t>
      </w:r>
    </w:p>
    <w:p w14:paraId="10388F92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SET decryptFlag TO true</w:t>
      </w:r>
    </w:p>
    <w:p w14:paraId="64E87DC6" w14:textId="77777777" w:rsidR="008F2A60" w:rsidRDefault="008F2A60" w:rsidP="008F2A60">
      <w:pPr>
        <w:rPr>
          <w:rFonts w:ascii="Times New Roman" w:hAnsi="Times New Roman" w:cs="Times New Roman"/>
        </w:rPr>
      </w:pPr>
    </w:p>
    <w:p w14:paraId="462E0C71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 IF argument starts with “-k” THEN</w:t>
      </w:r>
    </w:p>
    <w:p w14:paraId="6FA01A06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EXTRACT characters after “-k”</w:t>
      </w:r>
    </w:p>
    <w:p w14:paraId="6C134340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STORE them in keyword</w:t>
      </w:r>
    </w:p>
    <w:p w14:paraId="3A07DDD2" w14:textId="77777777" w:rsidR="008F2A60" w:rsidRDefault="008F2A60" w:rsidP="008F2A60">
      <w:pPr>
        <w:rPr>
          <w:rFonts w:ascii="Times New Roman" w:hAnsi="Times New Roman" w:cs="Times New Roman"/>
        </w:rPr>
      </w:pPr>
    </w:p>
    <w:p w14:paraId="5AD58699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 IF inputFileName is empty THEN</w:t>
      </w:r>
    </w:p>
    <w:p w14:paraId="4C997618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SET inputFileName TO this argument</w:t>
      </w:r>
    </w:p>
    <w:p w14:paraId="365460BE" w14:textId="77777777" w:rsidR="008F2A60" w:rsidRDefault="008F2A60" w:rsidP="008F2A60">
      <w:pPr>
        <w:rPr>
          <w:rFonts w:ascii="Times New Roman" w:hAnsi="Times New Roman" w:cs="Times New Roman"/>
        </w:rPr>
      </w:pPr>
    </w:p>
    <w:p w14:paraId="5E1033AF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 IF outputFileName is empty THEN</w:t>
      </w:r>
    </w:p>
    <w:p w14:paraId="2E9BB889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SET outputFileName TO this argument</w:t>
      </w:r>
    </w:p>
    <w:p w14:paraId="27033231" w14:textId="77777777" w:rsidR="008F2A60" w:rsidRDefault="008F2A60" w:rsidP="008F2A60">
      <w:pPr>
        <w:rPr>
          <w:rFonts w:ascii="Times New Roman" w:hAnsi="Times New Roman" w:cs="Times New Roman"/>
        </w:rPr>
      </w:pPr>
    </w:p>
    <w:p w14:paraId="40A95426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END IF</w:t>
      </w:r>
    </w:p>
    <w:p w14:paraId="3B0E012F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FOR</w:t>
      </w:r>
    </w:p>
    <w:p w14:paraId="23503793" w14:textId="77777777" w:rsidR="008F2A60" w:rsidRDefault="008F2A60" w:rsidP="008F2A60">
      <w:pPr>
        <w:rPr>
          <w:rFonts w:ascii="Times New Roman" w:hAnsi="Times New Roman" w:cs="Times New Roman"/>
        </w:rPr>
      </w:pPr>
    </w:p>
    <w:p w14:paraId="5770D187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// Validate required inputs</w:t>
      </w:r>
    </w:p>
    <w:p w14:paraId="1E22FAB1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keyword is empty THEN </w:t>
      </w:r>
    </w:p>
    <w:p w14:paraId="3EF81930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DISPLAY error message: missing keyword</w:t>
      </w:r>
    </w:p>
    <w:p w14:paraId="4EEB2BD1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TERMINATED PROGRAM</w:t>
      </w:r>
    </w:p>
    <w:p w14:paraId="2EFCC18D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IF</w:t>
      </w:r>
    </w:p>
    <w:p w14:paraId="319A02C9" w14:textId="77777777" w:rsidR="008F2A60" w:rsidRDefault="008F2A60" w:rsidP="008F2A60">
      <w:pPr>
        <w:rPr>
          <w:rFonts w:ascii="Times New Roman" w:hAnsi="Times New Roman" w:cs="Times New Roman"/>
        </w:rPr>
      </w:pPr>
    </w:p>
    <w:p w14:paraId="7C699436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inputFileName OR outputFileName are empty THEN</w:t>
      </w:r>
    </w:p>
    <w:p w14:paraId="7967C87C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DISPLAY error message: missing file names</w:t>
      </w:r>
    </w:p>
    <w:p w14:paraId="1D833A68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TERMINATE PROGRAM</w:t>
      </w:r>
    </w:p>
    <w:p w14:paraId="4E6456E9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IF</w:t>
      </w:r>
    </w:p>
    <w:p w14:paraId="7A670C25" w14:textId="77777777" w:rsidR="008F2A60" w:rsidRDefault="008F2A60" w:rsidP="008F2A60">
      <w:pPr>
        <w:rPr>
          <w:rFonts w:ascii="Times New Roman" w:hAnsi="Times New Roman" w:cs="Times New Roman"/>
        </w:rPr>
      </w:pPr>
    </w:p>
    <w:p w14:paraId="5E49F009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Build cipher alphabet from keyword</w:t>
      </w:r>
    </w:p>
    <w:p w14:paraId="558A6834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CALL buildCipher (keyword) </w:t>
      </w:r>
      <w:r>
        <w:rPr>
          <w:rFonts w:ascii="Calibri" w:hAnsi="Calibri" w:cs="Calibri"/>
        </w:rPr>
        <w:t>→</w:t>
      </w:r>
      <w:r>
        <w:rPr>
          <w:rFonts w:ascii="Times New Roman" w:hAnsi="Times New Roman" w:cs="Times New Roman"/>
        </w:rPr>
        <w:t xml:space="preserve">  STORE results in cipherString</w:t>
      </w:r>
    </w:p>
    <w:p w14:paraId="39CC720D" w14:textId="77777777" w:rsidR="008F2A60" w:rsidRDefault="008F2A60" w:rsidP="008F2A60">
      <w:pPr>
        <w:rPr>
          <w:rFonts w:ascii="Times New Roman" w:hAnsi="Times New Roman" w:cs="Times New Roman"/>
        </w:rPr>
      </w:pPr>
    </w:p>
    <w:p w14:paraId="73402A6C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Open input file for reading</w:t>
      </w:r>
    </w:p>
    <w:p w14:paraId="7FA858EE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ATTEMPT to open inputFileName</w:t>
      </w:r>
    </w:p>
    <w:p w14:paraId="7868B1A5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file cannot be opened THEN</w:t>
      </w:r>
    </w:p>
    <w:p w14:paraId="63740BA3" w14:textId="77777777" w:rsidR="008F2A60" w:rsidRDefault="008F2A60" w:rsidP="008F2A6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error message</w:t>
      </w:r>
    </w:p>
    <w:p w14:paraId="75EF606D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TERMINATE PROGRAM</w:t>
      </w:r>
    </w:p>
    <w:p w14:paraId="7B532B3B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IF</w:t>
      </w:r>
    </w:p>
    <w:p w14:paraId="40AE7D88" w14:textId="77777777" w:rsidR="008F2A60" w:rsidRDefault="008F2A60" w:rsidP="008F2A60">
      <w:pPr>
        <w:rPr>
          <w:rFonts w:ascii="Times New Roman" w:hAnsi="Times New Roman" w:cs="Times New Roman"/>
        </w:rPr>
      </w:pPr>
    </w:p>
    <w:p w14:paraId="01129111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Open output file for writing</w:t>
      </w:r>
    </w:p>
    <w:p w14:paraId="4053F7AB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ATTEMPT to open outputFileName</w:t>
      </w:r>
    </w:p>
    <w:p w14:paraId="70512154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filw cannot be opened THEN</w:t>
      </w:r>
    </w:p>
    <w:p w14:paraId="73788062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DISPLAY error message</w:t>
      </w:r>
    </w:p>
    <w:p w14:paraId="70E22CF4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TERMINATE PROGRAM</w:t>
      </w:r>
    </w:p>
    <w:p w14:paraId="2FE38880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IF</w:t>
      </w:r>
    </w:p>
    <w:p w14:paraId="46F853B7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// Process characters in the input file</w:t>
      </w:r>
    </w:p>
    <w:p w14:paraId="3FB07CAE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there are more characters to read from input file</w:t>
      </w:r>
    </w:p>
    <w:p w14:paraId="70ABF9F2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READ one character into variable ch</w:t>
      </w:r>
    </w:p>
    <w:p w14:paraId="10A0B7D9" w14:textId="77777777" w:rsidR="008F2A60" w:rsidRDefault="008F2A60" w:rsidP="008F2A60">
      <w:pPr>
        <w:rPr>
          <w:rFonts w:ascii="Times New Roman" w:hAnsi="Times New Roman" w:cs="Times New Roman"/>
        </w:rPr>
      </w:pPr>
    </w:p>
    <w:p w14:paraId="00B9A7EC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decryptFlag is true THEN</w:t>
      </w:r>
    </w:p>
    <w:p w14:paraId="6D6BC307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CALL decryptChar (ch, cipherString) </w:t>
      </w:r>
      <w:r>
        <w:rPr>
          <w:rFonts w:ascii="Calibri" w:hAnsi="Calibri" w:cs="Calibri"/>
        </w:rPr>
        <w:t>→</w:t>
      </w:r>
      <w:r>
        <w:rPr>
          <w:rFonts w:ascii="Times New Roman" w:hAnsi="Times New Roman" w:cs="Times New Roman"/>
        </w:rPr>
        <w:t xml:space="preserve">  result</w:t>
      </w:r>
    </w:p>
    <w:p w14:paraId="5A25C985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WRITE results to output file</w:t>
      </w:r>
    </w:p>
    <w:p w14:paraId="76B0E0EF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7AB2270F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CALL encryptChar (ch, cipherString) </w:t>
      </w:r>
      <w:r>
        <w:rPr>
          <w:rFonts w:ascii="Calibri" w:hAnsi="Calibri" w:cs="Calibri"/>
        </w:rPr>
        <w:t>→</w:t>
      </w:r>
      <w:r>
        <w:rPr>
          <w:rFonts w:ascii="Times New Roman" w:hAnsi="Times New Roman" w:cs="Times New Roman"/>
        </w:rPr>
        <w:t xml:space="preserve">  results</w:t>
      </w:r>
    </w:p>
    <w:p w14:paraId="1F915C91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WRITE result to output file</w:t>
      </w:r>
    </w:p>
    <w:p w14:paraId="2698F2BB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IF</w:t>
      </w:r>
    </w:p>
    <w:p w14:paraId="54A4B16C" w14:textId="77777777" w:rsidR="008F2A60" w:rsidRDefault="008F2A60" w:rsidP="008F2A60">
      <w:pPr>
        <w:rPr>
          <w:rFonts w:ascii="Times New Roman" w:hAnsi="Times New Roman" w:cs="Times New Roman"/>
        </w:rPr>
      </w:pPr>
    </w:p>
    <w:p w14:paraId="4D374CA2" w14:textId="77777777" w:rsidR="008F2A60" w:rsidRDefault="008F2A60" w:rsidP="008F2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 buildCipher (keyword)</w:t>
      </w:r>
    </w:p>
    <w:p w14:paraId="5D83B8DE" w14:textId="77777777" w:rsidR="008F2A60" w:rsidRDefault="008F2A60" w:rsidP="008F2A60">
      <w:pPr>
        <w:rPr>
          <w:rFonts w:ascii="Times New Roman" w:hAnsi="Times New Roman" w:cs="Times New Roman"/>
        </w:rPr>
      </w:pPr>
    </w:p>
    <w:p w14:paraId="21580A92" w14:textId="77777777" w:rsidR="008F2A60" w:rsidRDefault="008F2A60" w:rsidP="008F2A6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a list “used[26]” and set all entries to FALSE.</w:t>
      </w:r>
    </w:p>
    <w:p w14:paraId="499A486C" w14:textId="77777777" w:rsidR="008F2A60" w:rsidRDefault="008F2A60" w:rsidP="008F2A6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with an empty string “cipher”.</w:t>
      </w:r>
    </w:p>
    <w:p w14:paraId="3ED938B7" w14:textId="77777777" w:rsidR="008F2A60" w:rsidRDefault="008F2A60" w:rsidP="008F2A6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character c in the keyword:</w:t>
      </w:r>
    </w:p>
    <w:p w14:paraId="2E61AA62" w14:textId="77777777" w:rsidR="008F2A60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-Vanhge c to uppercase.</w:t>
      </w:r>
    </w:p>
    <w:p w14:paraId="73D24CA3" w14:textId="77777777" w:rsidR="008F2A60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-If c is a leter A-Z and not already used:</w:t>
      </w:r>
    </w:p>
    <w:p w14:paraId="65D2FDA7" w14:textId="77777777" w:rsidR="008F2A60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Add c to the end of “cipher”</w:t>
      </w:r>
    </w:p>
    <w:p w14:paraId="6A59D3FF" w14:textId="77777777" w:rsidR="008F2A60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Mark that letter as used.</w:t>
      </w:r>
    </w:p>
    <w:p w14:paraId="1326BFCC" w14:textId="77777777" w:rsidR="008F2A60" w:rsidRDefault="008F2A60" w:rsidP="008F2A6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aeach letter L from Z down to A:</w:t>
      </w:r>
    </w:p>
    <w:p w14:paraId="5098A6A3" w14:textId="77777777" w:rsidR="008F2A60" w:rsidRDefault="008F2A60" w:rsidP="008F2A60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-If L is not used yet:</w:t>
      </w:r>
    </w:p>
    <w:p w14:paraId="0B3D9788" w14:textId="77777777" w:rsidR="008F2A60" w:rsidRDefault="008F2A60" w:rsidP="008F2A60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Add L to the end of “cipher”.</w:t>
      </w:r>
    </w:p>
    <w:p w14:paraId="54EAE77D" w14:textId="77777777" w:rsidR="008F2A60" w:rsidRPr="008E1E64" w:rsidRDefault="008F2A60" w:rsidP="008F2A6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lastRenderedPageBreak/>
        <w:t>Return “cipher” (this is 26 letters long).</w:t>
      </w:r>
    </w:p>
    <w:p w14:paraId="52BF9142" w14:textId="77777777" w:rsidR="008F2A60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1A346B91" w14:textId="77777777" w:rsidR="008F2A60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FUNCTION</w:t>
      </w:r>
    </w:p>
    <w:p w14:paraId="680F644D" w14:textId="77777777" w:rsidR="008F2A60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3187DAE1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FUNCTION ENCRYPT CHAR(c, cipher):</w:t>
      </w:r>
    </w:p>
    <w:p w14:paraId="43E4BBB6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39020404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1. If c is not a letter:</w:t>
      </w:r>
    </w:p>
    <w:p w14:paraId="1D60F18F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 xml:space="preserve">      return c unchanged.</w:t>
      </w:r>
    </w:p>
    <w:p w14:paraId="2B1FC834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2. Remember if c was lowercase.</w:t>
      </w:r>
    </w:p>
    <w:p w14:paraId="7D5030C7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3. Convert c to uppercase.</w:t>
      </w:r>
    </w:p>
    <w:p w14:paraId="086C43D9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4. Find its position: index = (c - 'A').</w:t>
      </w:r>
    </w:p>
    <w:p w14:paraId="3C73918E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5. Look up cipher[index] → this is the encoded letter.</w:t>
      </w:r>
    </w:p>
    <w:p w14:paraId="38A3D77E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6. If original was lowercase, make it lowercase again.</w:t>
      </w:r>
    </w:p>
    <w:p w14:paraId="008ECDA0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7. Return the encoded letter.</w:t>
      </w:r>
    </w:p>
    <w:p w14:paraId="0173263B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398E5444" w14:textId="77777777" w:rsidR="008F2A60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END FUNCTION</w:t>
      </w:r>
    </w:p>
    <w:p w14:paraId="244387D6" w14:textId="77777777" w:rsidR="008F2A60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4DBEE0C7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FUNCTION DECRYPT CHAR(c, cipher):</w:t>
      </w:r>
    </w:p>
    <w:p w14:paraId="2EC20970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64F0CAAD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1. If c is not a letter:</w:t>
      </w:r>
    </w:p>
    <w:p w14:paraId="049C4982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 xml:space="preserve">      return c unchanged.</w:t>
      </w:r>
    </w:p>
    <w:p w14:paraId="7ABCC0F6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2. Remember if c was lowercase.</w:t>
      </w:r>
    </w:p>
    <w:p w14:paraId="36439B2C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3. Convert c to uppercase.</w:t>
      </w:r>
    </w:p>
    <w:p w14:paraId="5AA4BFEC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lastRenderedPageBreak/>
        <w:t>4. Search through "cipher" to find this uppercase letter.</w:t>
      </w:r>
    </w:p>
    <w:p w14:paraId="7D63B1DF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 xml:space="preserve">   Let index be the position where it is found.</w:t>
      </w:r>
    </w:p>
    <w:p w14:paraId="74ABC2DA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5. The decoded letter is 'A' + index.</w:t>
      </w:r>
    </w:p>
    <w:p w14:paraId="7C5F155C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6. If original was lowercase, make it lowercase again.</w:t>
      </w:r>
    </w:p>
    <w:p w14:paraId="66C3677A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7. Return the decoded letter.</w:t>
      </w:r>
    </w:p>
    <w:p w14:paraId="7165934D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60D0E4F6" w14:textId="77777777" w:rsidR="008F2A60" w:rsidRPr="008E1E64" w:rsidRDefault="008F2A60" w:rsidP="008F2A6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E1E64">
        <w:rPr>
          <w:rFonts w:ascii="Times New Roman" w:hAnsi="Times New Roman" w:cs="Times New Roman"/>
        </w:rPr>
        <w:t>END FUNCTION</w:t>
      </w:r>
    </w:p>
    <w:p w14:paraId="48EC9219" w14:textId="77777777" w:rsidR="008F2A60" w:rsidRPr="00641DDD" w:rsidRDefault="008F2A60" w:rsidP="008F2A60">
      <w:pPr>
        <w:spacing w:line="480" w:lineRule="auto"/>
        <w:rPr>
          <w:rFonts w:ascii="Times New Roman" w:hAnsi="Times New Roman" w:cs="Times New Roman"/>
        </w:rPr>
      </w:pPr>
    </w:p>
    <w:p w14:paraId="67E48DE0" w14:textId="77777777" w:rsidR="00D97DC3" w:rsidRDefault="00D97DC3"/>
    <w:sectPr w:rsidR="00D97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14CC7"/>
    <w:multiLevelType w:val="hybridMultilevel"/>
    <w:tmpl w:val="847AA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86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60"/>
    <w:rsid w:val="001C2295"/>
    <w:rsid w:val="00665DCA"/>
    <w:rsid w:val="00712626"/>
    <w:rsid w:val="008F2A60"/>
    <w:rsid w:val="00AF1DC3"/>
    <w:rsid w:val="00D9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9B5B5"/>
  <w15:chartTrackingRefBased/>
  <w15:docId w15:val="{E9ECC4BF-CD85-46E6-B9A7-192A77BB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A60"/>
  </w:style>
  <w:style w:type="paragraph" w:styleId="Heading1">
    <w:name w:val="heading 1"/>
    <w:basedOn w:val="Normal"/>
    <w:next w:val="Normal"/>
    <w:link w:val="Heading1Char"/>
    <w:uiPriority w:val="9"/>
    <w:qFormat/>
    <w:rsid w:val="008F2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valdez</dc:creator>
  <cp:keywords/>
  <dc:description/>
  <cp:lastModifiedBy>alex valdez</cp:lastModifiedBy>
  <cp:revision>2</cp:revision>
  <dcterms:created xsi:type="dcterms:W3CDTF">2025-11-23T02:43:00Z</dcterms:created>
  <dcterms:modified xsi:type="dcterms:W3CDTF">2025-11-23T02:51:00Z</dcterms:modified>
</cp:coreProperties>
</file>