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Docker基础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针对已经有一定的Linux基础知识的用户。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Docker是什么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Docker是一个改进的容器技术。具体的“改进”体现在，Docker为容器引入了镜像，使得容器可以从预先定义好的模版（images）创建出来，并且这个模版还是分层的。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Docker经常被提起的特点：</w:t>
      </w:r>
    </w:p>
    <w:p w:rsidR="003161B3" w:rsidRPr="003161B3" w:rsidRDefault="003161B3" w:rsidP="003161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轻量，体现在内存占用小，高密度</w:t>
      </w:r>
    </w:p>
    <w:p w:rsidR="003161B3" w:rsidRPr="003161B3" w:rsidRDefault="003161B3" w:rsidP="003161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快速，毫秒启动</w:t>
      </w:r>
    </w:p>
    <w:p w:rsidR="003161B3" w:rsidRPr="003161B3" w:rsidRDefault="003161B3" w:rsidP="003161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隔离，沙盒技术更像虚拟机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Docker技术的基础：</w:t>
      </w:r>
    </w:p>
    <w:p w:rsidR="003161B3" w:rsidRPr="003161B3" w:rsidRDefault="003161B3" w:rsidP="003161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namespace，容器隔离的基础，保证A容器看不到B容器. 6个名空间：User,Mnt,Network,UTS,IPC,Pid</w:t>
      </w:r>
    </w:p>
    <w:p w:rsidR="003161B3" w:rsidRPr="003161B3" w:rsidRDefault="003161B3" w:rsidP="003161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cgroups，容器资源统计和隔离。主要用到的cgroups子系统：cpu,blkio,device,freezer,memory</w:t>
      </w:r>
    </w:p>
    <w:p w:rsidR="003161B3" w:rsidRPr="003161B3" w:rsidRDefault="003161B3" w:rsidP="003161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unionfs，典型：aufs/overlayfs，分层镜像实现的基础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Docker组件：</w:t>
      </w:r>
    </w:p>
    <w:p w:rsidR="003161B3" w:rsidRPr="003161B3" w:rsidRDefault="003161B3" w:rsidP="003161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lastRenderedPageBreak/>
        <w:t>docker Client</w:t>
      </w: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客户端————&gt;向docker服务器进程发起请求，如:创建、停止、销毁容器等操作</w:t>
      </w:r>
    </w:p>
    <w:p w:rsidR="003161B3" w:rsidRPr="003161B3" w:rsidRDefault="003161B3" w:rsidP="003161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docker Server</w:t>
      </w: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服务器进程—–&gt;处理所有docker的请求，管理所有容器</w:t>
      </w:r>
    </w:p>
    <w:p w:rsidR="003161B3" w:rsidRPr="003161B3" w:rsidRDefault="003161B3" w:rsidP="003161B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</w:rPr>
        <w:t>docker Registry</w:t>
      </w: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镜像仓库——&gt;镜像存放的中央仓库，可看作是存放二进制的scm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Docker安装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Docker的安装非常简单，支持目前所有主流操作系统，从Mac到Windows到各种Linux发行版 具体参考： </w:t>
      </w:r>
      <w:hyperlink r:id="rId7" w:history="1">
        <w:r w:rsidRPr="003161B3">
          <w:rPr>
            <w:rFonts w:ascii="微软雅黑" w:eastAsia="微软雅黑" w:hAnsi="微软雅黑" w:cs="宋体" w:hint="eastAsia"/>
            <w:color w:val="0000FF"/>
            <w:kern w:val="0"/>
            <w:sz w:val="27"/>
            <w:u w:val="single"/>
          </w:rPr>
          <w:t>docker安装</w:t>
        </w:r>
      </w:hyperlink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Docker常见命令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容器相关操作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create # 创建一个容器但是不启动它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run # 创建并启动一个容器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stop # 停止容器运行，发送信号SIGTERM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start # 启动一个停止状态的容器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restart # 重启一个容器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rm # 删除一个容器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kill # 发送信号给容器，默认SIGKILL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attach # 连接(进入)到一个正在运行的容器</w:t>
      </w:r>
    </w:p>
    <w:p w:rsidR="003161B3" w:rsidRPr="003161B3" w:rsidRDefault="003161B3" w:rsidP="003161B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wait # 阻塞到一个容器，直到容器停止运行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获取容器相关信息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ps # 显示状态为运行（Up）的容器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ps -a # 显示所有容器,包括运行中（Up）的和退出的(Exited)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inspect # 深入容器内部获取容器所有信息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logs # 查看容器的日志(stdout/stderr)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events # 得到docker服务器的实时的事件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port # 显示容器的端口映射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top # 显示容器的进程信息</w:t>
      </w:r>
    </w:p>
    <w:p w:rsidR="003161B3" w:rsidRPr="003161B3" w:rsidRDefault="003161B3" w:rsidP="003161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diff # 显示容器文件系统的前后变化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导出容器</w:t>
      </w:r>
    </w:p>
    <w:p w:rsidR="003161B3" w:rsidRPr="003161B3" w:rsidRDefault="003161B3" w:rsidP="003161B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cp # 从容器里向外拷贝文件或目录</w:t>
      </w:r>
    </w:p>
    <w:p w:rsidR="003161B3" w:rsidRPr="003161B3" w:rsidRDefault="003161B3" w:rsidP="003161B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export # 将容器整个文件系统导出为一个tar包，不带layers、tag等信息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执行</w:t>
      </w:r>
    </w:p>
    <w:p w:rsidR="003161B3" w:rsidRPr="003161B3" w:rsidRDefault="003161B3" w:rsidP="003161B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exec # 在容器里执行一个命令，可以执行bash进入交互式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镜像操作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images # 显示本地所有的镜像列表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docker import # 从一个tar包创建一个镜像，往往和export结合使用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build # 使用Dockerfile创建镜像（推荐）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commit # 从容器创建镜像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rmi # 删除一个镜像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load # 从一个tar包创建一个镜像，和save配合使用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save # 将一个镜像保存为一个tar包，带layers和tag信息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history # 显示生成一个镜像的历史命令</w:t>
      </w:r>
    </w:p>
    <w:p w:rsidR="003161B3" w:rsidRPr="003161B3" w:rsidRDefault="003161B3" w:rsidP="003161B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tag # 为镜像起一个别名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镜像仓库(registry)操作</w:t>
      </w:r>
    </w:p>
    <w:p w:rsidR="003161B3" w:rsidRPr="003161B3" w:rsidRDefault="003161B3" w:rsidP="003161B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login # 登录到一个registry</w:t>
      </w:r>
    </w:p>
    <w:p w:rsidR="003161B3" w:rsidRPr="003161B3" w:rsidRDefault="003161B3" w:rsidP="003161B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search # 从registry仓库搜索镜像</w:t>
      </w:r>
    </w:p>
    <w:p w:rsidR="003161B3" w:rsidRPr="003161B3" w:rsidRDefault="003161B3" w:rsidP="003161B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pull # 从仓库下载镜像到本地</w:t>
      </w:r>
    </w:p>
    <w:p w:rsidR="003161B3" w:rsidRPr="003161B3" w:rsidRDefault="003161B3" w:rsidP="003161B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 push # 将一个镜像push到registry仓库中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获取Container IP地址（Container状态必须是Up）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inspect id | grep IPAddress | cut -d '"' -f 4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获取端口映射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inspect -f '{{range $p, $conf := .NetworkSettings.Ports}} {{$p}} -&gt; {{(index $conf 0).HostPort}} {{end}}' id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获取环境变量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exec container_id env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杀掉所有正在运行的容器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kill $(docker ps -q)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删除老的(一周前创建)容器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ps -a | grep 'weeks ago' | awk '{print $1}' | xargs docker rm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删除已经停止的容器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rm `docker ps -a -q`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删除所有镜像，小心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rmi $(docker images -q)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Dockerfile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Dockerfile是docker构建镜像的基础，也是docker区别于其他容器的重要特征，正是有了Dockerfile，docker的自动化和可移植性才成为可能。 不论是开发还是运维，学会编写Dockerfile几乎是必备的，这有助于你理解整个容器的运行。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FROM , 从一个基础镜像构建新的镜像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FROM ubuntu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MAINTAINER , 维护者信息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MAINTAINER William &lt;wlj@nicescale.com&gt;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ENV , 设置环境变量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ENV TEST 1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RUN , 非交互式运行shell命令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RUN apt-get -y update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RUN apt-get -y install nginx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ADD , 将外部文件拷贝到镜像里,src可以为url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ADD http://nicescale.com/  /data/nicescale.tgz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WORKDIR /path/to/workdir, 设置工作目录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WORKDIR /var/www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USER , 设置用户ID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USER nginx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VULUME &lt;#dir&gt;, 设置volume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VOLUME [‘/data’]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EXPOSE , 暴露哪些端口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EXPOSE 80 443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ENTRYPOINT [‘executable’, ‘param1’,’param2’]执行命令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ENTRYPOINT ["/usr/sbin/nginx"]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CMD [“param1”,”param2”]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lastRenderedPageBreak/>
        <w:t>CMD ["start"]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docker创建、启动container时执行的命令，如果设置了ENTRYPOINT，则CMD将作为参数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Dockerfile最佳实践</w:t>
      </w:r>
    </w:p>
    <w:p w:rsidR="003161B3" w:rsidRPr="003161B3" w:rsidRDefault="003161B3" w:rsidP="003161B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尽量将一些常用不变的指令放到前面</w:t>
      </w:r>
    </w:p>
    <w:p w:rsidR="003161B3" w:rsidRPr="003161B3" w:rsidRDefault="003161B3" w:rsidP="003161B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CMD和ENTRYPOINT尽量使用json数组方式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通过Dockerfile构建image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build csphere/nginx:1.7 .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镜像仓库Registry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镜像从Dockerfile build生成后，需要将镜像推送(push)到镜像仓库。企业内部都需要构建一个私有docker registry，这个registry可以看作二进制的scm，CI/CD也需要围绕registry进行。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部署registry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mkdir /registry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run  -p 80:5000  -e STORAGE_PATH=/registry  -v /registry:/registry  registry:2.0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推送镜像保存到仓库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假设192.168.1.2是registry仓库的地址：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tag  csphere/nginx:1.7 192.168.1.2/csphere/nginx:1.7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push 192.168.1.2/csphere/nginx:1.7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几个简单小例子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容器操作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1.创建并拉取busybox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run -it --name con01 busybox:latest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/ # ip addr    #容器里执行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1: lo: &lt;LOOPBACK,UP,LOWER_UP&gt; mtu 65536 qdisc noqueue state UNKNOWN group default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link/loopback 00:00:00:00:00:00 brd 00:00:00:00:00:00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inet 127.0.0.1/8 scope host lo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  valid_lft forever preferred_lft forever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Segmentation fault (core dumped)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/ # ping www.csphere.cn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PING www.csphere.cn (117.121.26.243): 56 data bytes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64 bytes from 117.121.26.243: seq=0 ttl=48 time=3.139 ms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64 bytes from 117.121.26.243: seq=1 ttl=48 time=3.027 ms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^C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--- www.csphere.cn ping statistics ---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2 packets transmitted, 2 packets received, 0% packet loss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round-trip min/avg/max = 3.027/3.083/3.139 ms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exit    #退出容器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2.创建测试容器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run -d --name con03 csphere/test:0.1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efc9bda4a2ff2f479b18e0fc4698e42c47c9583a24c93f5ce6b28a828a172709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3.登陆到con03中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exec -it con03 /bin/bash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[root@efc9bda4a2ff /]# exit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4.停止con03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stop con03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con03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5.开启con03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start con03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con03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6.删除con03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# docker ps -a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lastRenderedPageBreak/>
        <w:t>CONTAINER ID        IMAGE                    COMMAND                CREATED             STATUS                      PORTS                                             NAMES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efc9bda4a2ff        csphere/test: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0.1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       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"/usr/local/bin/run    4 minutes ago       Up 17 seconds                                                                 con03               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99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aa6ee25adc        busybox:latest          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"/bin/sh"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            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14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minutes ago      Exited (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)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12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minutes ago                                                     con02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831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c93de9b9f        busybox:latest          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"/bin/sh"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            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hours ago         Up </w:t>
      </w: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27</w:t>
      </w:r>
      <w:r w:rsidRPr="003161B3">
        <w:rPr>
          <w:rFonts w:ascii="宋体" w:eastAsia="宋体" w:hAnsi="宋体" w:cs="宋体"/>
          <w:color w:val="000000"/>
          <w:kern w:val="0"/>
          <w:sz w:val="24"/>
        </w:rPr>
        <w:t xml:space="preserve"> minutes                                                                 con01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# docker rm con02     #容器停止的状态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  <w:szCs w:val="24"/>
        </w:rPr>
        <w:t># docker rm -f con03  #容器开启的状态</w:t>
      </w:r>
    </w:p>
    <w:p w:rsidR="003161B3" w:rsidRPr="003161B3" w:rsidRDefault="003161B3" w:rsidP="00316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3161B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镜像操作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1.从docker hub官方镜像仓库拉取镜像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pull busybox:latest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atest: Pulling from busybox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cf2616975b4a: Pull complete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6ce2e90b0bc7: Pull complete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8c2e06607696: Already exists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busybox:latest: The image you are pulling has been verified. Important: image verification is a tech preview feature and should not be relied on to provide security.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Digest: sha256:38a203e1986cf79639cfb9b2e1d6e773de84002feea2d4eb006b52004ee8502d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Status: Downloaded newer image for busybox:latest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2.从本地上传镜像到镜像仓库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push 192.168.1.2/csphere/nginx:1.7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3.查找镜像仓库的某个镜像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search centos/nginx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NAME                                     DESCRIPTION                                     STARS     OFFICIAL   AUTOMATED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johnnyzheng/centos-nginx-php-wordpress                                                   1                    [OK]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sergeyzh/centos6-nginx                                                                   1                    [OK]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lastRenderedPageBreak/>
        <w:t>hzhang/centos-nginx                                                                      1                    [OK]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4.查看本地镜像列表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images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TAG                 IMAGE ID            CREATED             VIRTUAL SIZE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docker.io/csphere/csphere   0.10.3              604c03bf0c9e        3 days ago          62.72 MB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docker.io/csphere/csphere   latest              604c03bf0c9e        3 days ago          62.72 MB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csphere/csphere             0.10.3              604c03bf0c9e        3 days ago          62.72 MB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registry                    2.0                 2971b6ce766c        7 days ago          548.1 MB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busybox                     latest              8c2e06607696        3 weeks ago         2.43 MB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5.删除镜像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rmi busybox:latest        #没有容器使用此镜像创建，如果有容器在使用此镜像会报错：Error response from daemon: Conflict, cannot delete 8c2e06607696 because the running container 831c93de9b9f is using it, stop it and use -f to force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FATA[0000] Error: failed to remove one or more images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docker rmi -f busybox:latest     #容器使用此镜像创建，此容器状态为Exited</w:t>
      </w:r>
    </w:p>
    <w:p w:rsidR="003161B3" w:rsidRPr="003161B3" w:rsidRDefault="003161B3" w:rsidP="003161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1B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6.查看构建镜像所用过的命令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# docker history busybox:latest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IMAGE               CREATED             CREATED BY                                      SIZE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8c2e06607696        3 weeks ago         /bin/sh -c #(nop) CMD ["/bin/sh"]               0 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6ce2e90b0bc7        3 weeks ago         /bin/sh -c #(nop) ADD file:8cf517d90fe79547c4   2.43 MB</w:t>
      </w:r>
    </w:p>
    <w:p w:rsidR="003161B3" w:rsidRPr="003161B3" w:rsidRDefault="003161B3" w:rsidP="003161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61B3">
        <w:rPr>
          <w:rFonts w:ascii="宋体" w:eastAsia="宋体" w:hAnsi="宋体" w:cs="宋体"/>
          <w:color w:val="000000"/>
          <w:kern w:val="0"/>
          <w:sz w:val="24"/>
        </w:rPr>
        <w:t>cf2616975b4a        3 weeks ago         /bin/sh -c #(nop) MAINTAINER Jérôme Petazzo     0 B</w:t>
      </w:r>
    </w:p>
    <w:p w:rsidR="0079542A" w:rsidRDefault="0079542A"/>
    <w:sectPr w:rsidR="00795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42A" w:rsidRDefault="0079542A" w:rsidP="003161B3">
      <w:r>
        <w:separator/>
      </w:r>
    </w:p>
  </w:endnote>
  <w:endnote w:type="continuationSeparator" w:id="1">
    <w:p w:rsidR="0079542A" w:rsidRDefault="0079542A" w:rsidP="00316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42A" w:rsidRDefault="0079542A" w:rsidP="003161B3">
      <w:r>
        <w:separator/>
      </w:r>
    </w:p>
  </w:footnote>
  <w:footnote w:type="continuationSeparator" w:id="1">
    <w:p w:rsidR="0079542A" w:rsidRDefault="0079542A" w:rsidP="00316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33251"/>
    <w:multiLevelType w:val="multilevel"/>
    <w:tmpl w:val="3534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16D2E"/>
    <w:multiLevelType w:val="multilevel"/>
    <w:tmpl w:val="7D6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F16D6"/>
    <w:multiLevelType w:val="multilevel"/>
    <w:tmpl w:val="81AC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F1DFD"/>
    <w:multiLevelType w:val="multilevel"/>
    <w:tmpl w:val="6FC4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67EDF"/>
    <w:multiLevelType w:val="multilevel"/>
    <w:tmpl w:val="08C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442B25"/>
    <w:multiLevelType w:val="multilevel"/>
    <w:tmpl w:val="C07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5F2A18"/>
    <w:multiLevelType w:val="multilevel"/>
    <w:tmpl w:val="31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57D64"/>
    <w:multiLevelType w:val="multilevel"/>
    <w:tmpl w:val="52A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A5AF6"/>
    <w:multiLevelType w:val="multilevel"/>
    <w:tmpl w:val="C588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865A7D"/>
    <w:multiLevelType w:val="multilevel"/>
    <w:tmpl w:val="A16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1B3"/>
    <w:rsid w:val="003161B3"/>
    <w:rsid w:val="00795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1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61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61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161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1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1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1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61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61B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161B3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61B3"/>
    <w:rPr>
      <w:b/>
      <w:bCs/>
    </w:rPr>
  </w:style>
  <w:style w:type="character" w:styleId="a6">
    <w:name w:val="Hyperlink"/>
    <w:basedOn w:val="a0"/>
    <w:uiPriority w:val="99"/>
    <w:semiHidden/>
    <w:unhideWhenUsed/>
    <w:rsid w:val="003161B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6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61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61B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161B3"/>
  </w:style>
  <w:style w:type="character" w:customStyle="1" w:styleId="hljs-number">
    <w:name w:val="hljs-number"/>
    <w:basedOn w:val="a0"/>
    <w:rsid w:val="003161B3"/>
  </w:style>
  <w:style w:type="character" w:customStyle="1" w:styleId="hljs-string">
    <w:name w:val="hljs-string"/>
    <w:basedOn w:val="a0"/>
    <w:rsid w:val="003161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dby</dc:creator>
  <cp:keywords/>
  <dc:description/>
  <cp:lastModifiedBy>dby</cp:lastModifiedBy>
  <cp:revision>2</cp:revision>
  <dcterms:created xsi:type="dcterms:W3CDTF">2018-08-07T13:04:00Z</dcterms:created>
  <dcterms:modified xsi:type="dcterms:W3CDTF">2018-08-07T13:04:00Z</dcterms:modified>
</cp:coreProperties>
</file>