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F9" w:rsidRPr="009F10F9" w:rsidRDefault="009F10F9" w:rsidP="009F1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0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前置条件</w:t>
      </w:r>
    </w:p>
    <w:p w:rsidR="009F10F9" w:rsidRPr="009F10F9" w:rsidRDefault="009F10F9" w:rsidP="009F10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F10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64-bit 系统</w:t>
      </w:r>
    </w:p>
    <w:p w:rsidR="009F10F9" w:rsidRPr="009F10F9" w:rsidRDefault="009F10F9" w:rsidP="009F10F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F10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kernel 3.10+ </w:t>
      </w:r>
      <w:r w:rsidRPr="009F10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1.检查内核版本，返回的值大于3.10即可。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uname -r</w:t>
      </w:r>
    </w:p>
    <w:p w:rsidR="009F10F9" w:rsidRPr="009F10F9" w:rsidRDefault="009F10F9" w:rsidP="009F1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0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2.使用 sudo 或 root 权限的用户登入终端。</w:t>
      </w:r>
      <w:r w:rsidRPr="009F10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9F10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3.确保yum是最新的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yum update</w:t>
      </w:r>
    </w:p>
    <w:p w:rsidR="009F10F9" w:rsidRPr="009F10F9" w:rsidRDefault="009F10F9" w:rsidP="009F1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0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4.添加docker的yum 仓库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touch /etc/yum.repos.d/docker.repo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cat &gt; /etc/yum.repos.d/docker.repo &lt;&lt;KOK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[dockerrepo]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name=Docker Repository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baseurl=http://mirrors.aliyun.com/docker-engine/yum/repo/main/centos/7/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enabled=1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gpgcheck=1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gpgkey=http://mirrors.aliyun.com/docker-engine/yum/gpg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KOK</w:t>
      </w:r>
    </w:p>
    <w:p w:rsidR="009F10F9" w:rsidRPr="009F10F9" w:rsidRDefault="009F10F9" w:rsidP="009F1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0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5.安装 Docker</w:t>
      </w:r>
      <w:r w:rsidRPr="009F10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方法一：yum安装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yum clean all &amp;&amp; yum repolist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yum install -y docker-engine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systemctl enable docker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方法二：官方安装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curl -fsSL https://get.docker.com/ | sh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方法三：阿里云docker安装脚本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curl -sSL http://acs-public-mirror.oss-cn-hangzhou.aliyuncs.com/docker-engine/internet | sh - 方法四：daocloud的docker安装脚本 curl -sSL https://get.daocloud.io/docker | sh</w:t>
      </w:r>
    </w:p>
    <w:p w:rsidR="009F10F9" w:rsidRPr="009F10F9" w:rsidRDefault="009F10F9" w:rsidP="009F1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0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6.启动docker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sudo systemctl daemon-reload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sudo systemctl restart docker</w:t>
      </w:r>
    </w:p>
    <w:p w:rsidR="009F10F9" w:rsidRPr="009F10F9" w:rsidRDefault="009F10F9" w:rsidP="009F1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0F9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lastRenderedPageBreak/>
        <w:t>7.验证安装是否成功(有client和service两部分表示docker安装启动都成功了)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$docker version</w:t>
      </w:r>
    </w:p>
    <w:p w:rsidR="009F10F9" w:rsidRPr="009F10F9" w:rsidRDefault="009F10F9" w:rsidP="009F1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0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Client: Version: 17.05.0-ce API version: 1.29 Go version: go1.7.5 Git commit: 89658be Built: Thu May 4 22:06:25 2017 OS/Arch: linux/amd64 Server: Version: 17.05.0-ce API version: 1.29 (minimum version 1.12) Go version: go1.7.5 Git commit: 89658be Built: Thu May 4 22:06:25 2017 OS/Arch: linux/amd64 Experimental: false 8，CentOS 7 配置加速器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Ubuntu 16.04 和 CentOS 7 这类系统都已经开始使用 systemd 进行系统初始化管理了，对于使用 systemd 的系统，应该通过编辑服务配置文件 docker.service 来进行加速器的配置。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在启用服务后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sudo systemctl enable docker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可以直接编辑 /etc/systemd/system/multi-user.target.wants/docker.service文件来进行配置。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sudo vi /etc/systemd/system/multi-user.target.wants/docker.service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找到ExecStart，设置为：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ExecStart=/usr/bin/dockerd --registry-mirror=https://jxus37ac.mirror.aliyuncs.com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保存退出后，重新加载配置并启动服务：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sudo systemctl daemon-reload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sudo systemctl restart docker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确认一下配置是否已经生效：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10F9">
        <w:rPr>
          <w:rFonts w:ascii="宋体" w:eastAsia="宋体" w:hAnsi="宋体" w:cs="宋体"/>
          <w:color w:val="000000"/>
          <w:kern w:val="0"/>
          <w:sz w:val="24"/>
          <w:szCs w:val="24"/>
        </w:rPr>
        <w:t>$ sudo ps -ef | grep dockerd</w:t>
      </w:r>
    </w:p>
    <w:p w:rsidR="009F10F9" w:rsidRPr="009F10F9" w:rsidRDefault="009F10F9" w:rsidP="009F1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226A2" w:rsidRDefault="009F10F9" w:rsidP="009F10F9">
      <w:r w:rsidRPr="009F10F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sectPr w:rsidR="00C22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6A2" w:rsidRDefault="00C226A2" w:rsidP="009F10F9">
      <w:r>
        <w:separator/>
      </w:r>
    </w:p>
  </w:endnote>
  <w:endnote w:type="continuationSeparator" w:id="1">
    <w:p w:rsidR="00C226A2" w:rsidRDefault="00C226A2" w:rsidP="009F1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6A2" w:rsidRDefault="00C226A2" w:rsidP="009F10F9">
      <w:r>
        <w:separator/>
      </w:r>
    </w:p>
  </w:footnote>
  <w:footnote w:type="continuationSeparator" w:id="1">
    <w:p w:rsidR="00C226A2" w:rsidRDefault="00C226A2" w:rsidP="009F10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574"/>
    <w:multiLevelType w:val="multilevel"/>
    <w:tmpl w:val="68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0F9"/>
    <w:rsid w:val="009F10F9"/>
    <w:rsid w:val="00C2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0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0F9"/>
    <w:rPr>
      <w:sz w:val="18"/>
      <w:szCs w:val="18"/>
    </w:rPr>
  </w:style>
  <w:style w:type="character" w:styleId="a5">
    <w:name w:val="Strong"/>
    <w:basedOn w:val="a0"/>
    <w:uiPriority w:val="22"/>
    <w:qFormat/>
    <w:rsid w:val="009F10F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10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0F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F10F9"/>
  </w:style>
  <w:style w:type="character" w:customStyle="1" w:styleId="pun">
    <w:name w:val="pun"/>
    <w:basedOn w:val="a0"/>
    <w:rsid w:val="009F10F9"/>
  </w:style>
  <w:style w:type="character" w:customStyle="1" w:styleId="a6">
    <w:name w:val="_"/>
    <w:basedOn w:val="a0"/>
    <w:rsid w:val="009F1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2</cp:revision>
  <dcterms:created xsi:type="dcterms:W3CDTF">2018-08-07T13:03:00Z</dcterms:created>
  <dcterms:modified xsi:type="dcterms:W3CDTF">2018-08-07T13:03:00Z</dcterms:modified>
</cp:coreProperties>
</file>