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E0" w:rsidRDefault="00175DE0"/>
    <w:p w:rsidR="00307A20" w:rsidRDefault="00A21B89" w:rsidP="00307A20">
      <w:r>
        <w:rPr>
          <w:rFonts w:hint="eastAsia"/>
        </w:rPr>
        <w:t>1.</w:t>
      </w:r>
      <w:r w:rsidR="00307A20" w:rsidRPr="00307A20">
        <w:rPr>
          <w:rFonts w:hint="eastAsia"/>
        </w:rPr>
        <w:t xml:space="preserve"> </w:t>
      </w:r>
      <w:r w:rsidR="00307A20">
        <w:rPr>
          <w:rFonts w:hint="eastAsia"/>
        </w:rPr>
        <w:t>1.block,inline</w:t>
      </w:r>
      <w:r w:rsidR="00307A20">
        <w:rPr>
          <w:rFonts w:hint="eastAsia"/>
        </w:rPr>
        <w:t>和</w:t>
      </w:r>
      <w:r w:rsidR="00307A20">
        <w:rPr>
          <w:rFonts w:hint="eastAsia"/>
        </w:rPr>
        <w:t>inline-block</w:t>
      </w:r>
      <w:r w:rsidR="00307A20">
        <w:rPr>
          <w:rFonts w:hint="eastAsia"/>
        </w:rPr>
        <w:t>异同</w:t>
      </w:r>
    </w:p>
    <w:p w:rsidR="00307A20" w:rsidRDefault="00307A20" w:rsidP="00307A20">
      <w:r w:rsidRPr="00307A20">
        <w:t>https://www.cnblogs.com/KeithWang/p/3139517.html</w:t>
      </w:r>
    </w:p>
    <w:p w:rsidR="00307A20" w:rsidRDefault="00307A20" w:rsidP="00307A20"/>
    <w:p w:rsidR="006B00D4" w:rsidRDefault="006B00D4" w:rsidP="00307A20">
      <w:r>
        <w:rPr>
          <w:rFonts w:hint="eastAsia"/>
        </w:rPr>
        <w:t>2.</w:t>
      </w:r>
      <w:r>
        <w:rPr>
          <w:rFonts w:hint="eastAsia"/>
        </w:rPr>
        <w:t>清除浮动和闭合浮动</w:t>
      </w:r>
    </w:p>
    <w:p w:rsidR="006B00D4" w:rsidRDefault="006B00D4" w:rsidP="00307A20">
      <w:r w:rsidRPr="006B00D4">
        <w:t>http://www.iyunlu.com/demo/enclosing-float-and-clearing-float/index.html</w:t>
      </w:r>
    </w:p>
    <w:p w:rsidR="006B00D4" w:rsidRPr="006B00D4" w:rsidRDefault="006B00D4" w:rsidP="00307A20"/>
    <w:p w:rsidR="00307A20" w:rsidRDefault="00F67BFC" w:rsidP="00307A20">
      <w:r>
        <w:rPr>
          <w:rFonts w:hint="eastAsia"/>
        </w:rPr>
        <w:t>3.bs</w:t>
      </w:r>
    </w:p>
    <w:p w:rsidR="00F67BFC" w:rsidRDefault="00F67BFC" w:rsidP="00307A20">
      <w:r w:rsidRPr="00F67BFC">
        <w:t>http://v3.bootcss.com/css/#overview</w:t>
      </w:r>
    </w:p>
    <w:p w:rsidR="00F67BFC" w:rsidRDefault="00F67BFC" w:rsidP="00307A20"/>
    <w:p w:rsidR="00A21B89" w:rsidRDefault="00307A20" w:rsidP="00307A20">
      <w:r>
        <w:rPr>
          <w:rFonts w:hint="eastAsia"/>
        </w:rPr>
        <w:t>2.DIV</w:t>
      </w:r>
      <w:r>
        <w:rPr>
          <w:rFonts w:hint="eastAsia"/>
        </w:rPr>
        <w:t>盒模型</w:t>
      </w:r>
    </w:p>
    <w:p w:rsidR="002C0DB6" w:rsidRDefault="002C0DB6">
      <w:pPr>
        <w:rPr>
          <w:rFonts w:hint="eastAsia"/>
        </w:rPr>
      </w:pPr>
    </w:p>
    <w:p w:rsidR="0038001C" w:rsidRDefault="0038001C">
      <w:pPr>
        <w:rPr>
          <w:rFonts w:hint="eastAsia"/>
        </w:rPr>
      </w:pPr>
    </w:p>
    <w:p w:rsidR="0038001C" w:rsidRDefault="0038001C">
      <w:pPr>
        <w:rPr>
          <w:rFonts w:hint="eastAsia"/>
        </w:rPr>
      </w:pPr>
      <w:r w:rsidRPr="0038001C">
        <w:t>http://runjs.cn/code/agukaw1z</w:t>
      </w:r>
    </w:p>
    <w:p w:rsidR="00972A0B" w:rsidRPr="00972A0B" w:rsidRDefault="00972A0B">
      <w:r w:rsidRPr="00972A0B">
        <w:t>http://css.cuishifeng.cn/</w:t>
      </w:r>
    </w:p>
    <w:p w:rsidR="00A16C9F" w:rsidRPr="00A16C9F" w:rsidRDefault="00A16C9F" w:rsidP="00A16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16C9F">
        <w:rPr>
          <w:rFonts w:ascii="Consolas" w:eastAsia="宋体" w:hAnsi="Consolas" w:cs="Consolas"/>
          <w:color w:val="000000"/>
          <w:kern w:val="0"/>
          <w:sz w:val="23"/>
          <w:szCs w:val="23"/>
        </w:rPr>
        <w:t>http://jquery.cuishifeng.cn/animate.html</w:t>
      </w:r>
      <w:r w:rsidRPr="00A16C9F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http://www.css88.com/book/css/</w:t>
      </w:r>
    </w:p>
    <w:p w:rsidR="002C0DB6" w:rsidRPr="00A16C9F" w:rsidRDefault="002C0DB6"/>
    <w:p w:rsidR="002C0DB6" w:rsidRPr="002F13B2" w:rsidRDefault="00A16C9F">
      <w:r w:rsidRPr="00A16C9F">
        <w:t>http://www.jq22.com/</w:t>
      </w:r>
    </w:p>
    <w:p w:rsidR="002C0DB6" w:rsidRDefault="00497849">
      <w:r w:rsidRPr="00497849">
        <w:t>http://www.zhangxinxu.com</w:t>
      </w:r>
    </w:p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p w:rsidR="002C0DB6" w:rsidRDefault="002C0DB6"/>
    <w:sectPr w:rsidR="002C0DB6" w:rsidSect="0017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B2A" w:rsidRDefault="00590B2A" w:rsidP="002C0DB6">
      <w:r>
        <w:separator/>
      </w:r>
    </w:p>
  </w:endnote>
  <w:endnote w:type="continuationSeparator" w:id="1">
    <w:p w:rsidR="00590B2A" w:rsidRDefault="00590B2A" w:rsidP="002C0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B2A" w:rsidRDefault="00590B2A" w:rsidP="002C0DB6">
      <w:r>
        <w:separator/>
      </w:r>
    </w:p>
  </w:footnote>
  <w:footnote w:type="continuationSeparator" w:id="1">
    <w:p w:rsidR="00590B2A" w:rsidRDefault="00590B2A" w:rsidP="002C0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DB6"/>
    <w:rsid w:val="00142BF8"/>
    <w:rsid w:val="00175DE0"/>
    <w:rsid w:val="001D0796"/>
    <w:rsid w:val="002A54D9"/>
    <w:rsid w:val="002C0DB6"/>
    <w:rsid w:val="002F13B2"/>
    <w:rsid w:val="00307A20"/>
    <w:rsid w:val="0038001C"/>
    <w:rsid w:val="00497849"/>
    <w:rsid w:val="00590B2A"/>
    <w:rsid w:val="006B00D4"/>
    <w:rsid w:val="006C1722"/>
    <w:rsid w:val="00834FE6"/>
    <w:rsid w:val="008D6293"/>
    <w:rsid w:val="00972A0B"/>
    <w:rsid w:val="00A16C9F"/>
    <w:rsid w:val="00A21B89"/>
    <w:rsid w:val="00B65CAC"/>
    <w:rsid w:val="00CB2675"/>
    <w:rsid w:val="00F377D2"/>
    <w:rsid w:val="00F6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D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6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6C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21</cp:revision>
  <dcterms:created xsi:type="dcterms:W3CDTF">2018-03-07T06:15:00Z</dcterms:created>
  <dcterms:modified xsi:type="dcterms:W3CDTF">2018-03-15T02:03:00Z</dcterms:modified>
</cp:coreProperties>
</file>